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69" w:rsidRPr="00DB4CF2" w:rsidRDefault="00C45969" w:rsidP="00C45969">
      <w:pPr>
        <w:jc w:val="right"/>
        <w:rPr>
          <w:b/>
        </w:rPr>
      </w:pPr>
      <w:r w:rsidRPr="00DB4CF2">
        <w:rPr>
          <w:b/>
        </w:rPr>
        <w:t>«УТВЕРЖДАЮ»</w:t>
      </w:r>
    </w:p>
    <w:p w:rsidR="00C45969" w:rsidRPr="00DB4CF2" w:rsidRDefault="00C45969" w:rsidP="00DB4CF2">
      <w:pPr>
        <w:jc w:val="right"/>
        <w:rPr>
          <w:b/>
        </w:rPr>
      </w:pPr>
      <w:r w:rsidRPr="00DB4CF2">
        <w:rPr>
          <w:b/>
        </w:rPr>
        <w:t xml:space="preserve">                                                                                 </w:t>
      </w:r>
      <w:r w:rsidR="00DB4CF2" w:rsidRPr="00DB4CF2">
        <w:rPr>
          <w:b/>
        </w:rPr>
        <w:t xml:space="preserve"> </w:t>
      </w:r>
      <w:r w:rsidRPr="00DB4CF2">
        <w:rPr>
          <w:b/>
        </w:rPr>
        <w:t>ДИРЕКТОР МБОУ ДО  «ДЮСШ»</w:t>
      </w:r>
      <w:r w:rsidR="00C2370A" w:rsidRPr="00DB4CF2">
        <w:rPr>
          <w:b/>
        </w:rPr>
        <w:t xml:space="preserve"> </w:t>
      </w:r>
      <w:r w:rsidRPr="00DB4CF2">
        <w:rPr>
          <w:b/>
        </w:rPr>
        <w:t>ЕР</w:t>
      </w:r>
    </w:p>
    <w:p w:rsidR="00C45969" w:rsidRPr="00DB4CF2" w:rsidRDefault="00C45969" w:rsidP="00C45969">
      <w:pPr>
        <w:ind w:left="-180"/>
        <w:jc w:val="right"/>
        <w:rPr>
          <w:b/>
        </w:rPr>
      </w:pPr>
    </w:p>
    <w:p w:rsidR="00C45969" w:rsidRPr="00DB4CF2" w:rsidRDefault="00C45969" w:rsidP="00C45969">
      <w:pPr>
        <w:jc w:val="right"/>
        <w:rPr>
          <w:b/>
        </w:rPr>
      </w:pPr>
      <w:r w:rsidRPr="00DB4CF2">
        <w:rPr>
          <w:b/>
        </w:rPr>
        <w:t>_____________ И.В. Басистая</w:t>
      </w:r>
    </w:p>
    <w:p w:rsidR="00DB4CF2" w:rsidRDefault="00DB4CF2" w:rsidP="00C45969">
      <w:pPr>
        <w:jc w:val="center"/>
        <w:rPr>
          <w:b/>
        </w:rPr>
      </w:pPr>
    </w:p>
    <w:p w:rsidR="008A3B1C" w:rsidRDefault="008A3B1C" w:rsidP="00C45969">
      <w:pPr>
        <w:jc w:val="center"/>
        <w:rPr>
          <w:b/>
        </w:rPr>
      </w:pPr>
    </w:p>
    <w:p w:rsidR="00C45969" w:rsidRPr="00DB4CF2" w:rsidRDefault="00C45969" w:rsidP="00C45969">
      <w:pPr>
        <w:jc w:val="center"/>
        <w:rPr>
          <w:b/>
        </w:rPr>
      </w:pPr>
      <w:r w:rsidRPr="00DB4CF2">
        <w:rPr>
          <w:b/>
        </w:rPr>
        <w:t>План</w:t>
      </w:r>
      <w:r w:rsidR="00E85B7A">
        <w:rPr>
          <w:b/>
        </w:rPr>
        <w:t xml:space="preserve"> </w:t>
      </w:r>
      <w:bookmarkStart w:id="0" w:name="_GoBack"/>
      <w:bookmarkEnd w:id="0"/>
    </w:p>
    <w:p w:rsidR="00C45969" w:rsidRPr="00DB4CF2" w:rsidRDefault="00DB4CF2" w:rsidP="00C45969">
      <w:pPr>
        <w:jc w:val="center"/>
        <w:rPr>
          <w:b/>
        </w:rPr>
      </w:pPr>
      <w:r>
        <w:rPr>
          <w:b/>
        </w:rPr>
        <w:t>с</w:t>
      </w:r>
      <w:r w:rsidR="00C45969" w:rsidRPr="00DB4CF2">
        <w:rPr>
          <w:b/>
        </w:rPr>
        <w:t>портивно-массовых мероприятий</w:t>
      </w:r>
    </w:p>
    <w:p w:rsidR="00C45969" w:rsidRPr="00DB4CF2" w:rsidRDefault="00C45969" w:rsidP="00C45969">
      <w:pPr>
        <w:jc w:val="center"/>
        <w:rPr>
          <w:b/>
        </w:rPr>
      </w:pPr>
      <w:r w:rsidRPr="00DB4CF2">
        <w:rPr>
          <w:b/>
        </w:rPr>
        <w:t xml:space="preserve">на  март  2023 года </w:t>
      </w:r>
    </w:p>
    <w:p w:rsidR="00C45969" w:rsidRDefault="00C45969" w:rsidP="00C45969">
      <w:pPr>
        <w:jc w:val="center"/>
        <w:rPr>
          <w:b/>
          <w:sz w:val="20"/>
          <w:szCs w:val="36"/>
        </w:rPr>
      </w:pPr>
    </w:p>
    <w:p w:rsidR="00C45969" w:rsidRPr="004F385F" w:rsidRDefault="00C45969" w:rsidP="00C45969">
      <w:pPr>
        <w:jc w:val="center"/>
        <w:rPr>
          <w:b/>
          <w:sz w:val="20"/>
          <w:szCs w:val="36"/>
        </w:rPr>
      </w:pP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387"/>
        <w:gridCol w:w="992"/>
        <w:gridCol w:w="2127"/>
        <w:gridCol w:w="1984"/>
      </w:tblGrid>
      <w:tr w:rsidR="00C45969" w:rsidRPr="00C2370A" w:rsidTr="0098532F">
        <w:tc>
          <w:tcPr>
            <w:tcW w:w="850" w:type="dxa"/>
          </w:tcPr>
          <w:p w:rsidR="00C45969" w:rsidRPr="00C2370A" w:rsidRDefault="00C45969" w:rsidP="002A4CF1">
            <w:pPr>
              <w:jc w:val="center"/>
            </w:pPr>
            <w:r w:rsidRPr="00C2370A">
              <w:t>№</w:t>
            </w:r>
          </w:p>
          <w:p w:rsidR="00C45969" w:rsidRPr="00C2370A" w:rsidRDefault="00C45969" w:rsidP="002A4CF1">
            <w:pPr>
              <w:jc w:val="center"/>
            </w:pPr>
            <w:proofErr w:type="gramStart"/>
            <w:r w:rsidRPr="00C2370A">
              <w:t>п</w:t>
            </w:r>
            <w:proofErr w:type="gramEnd"/>
            <w:r w:rsidRPr="00C2370A">
              <w:t>/п</w:t>
            </w:r>
          </w:p>
        </w:tc>
        <w:tc>
          <w:tcPr>
            <w:tcW w:w="5387" w:type="dxa"/>
          </w:tcPr>
          <w:p w:rsidR="00C45969" w:rsidRPr="00C2370A" w:rsidRDefault="00C45969" w:rsidP="002A4CF1">
            <w:pPr>
              <w:jc w:val="center"/>
            </w:pPr>
            <w:r w:rsidRPr="00C2370A">
              <w:t>Мероприятия</w:t>
            </w:r>
          </w:p>
        </w:tc>
        <w:tc>
          <w:tcPr>
            <w:tcW w:w="992" w:type="dxa"/>
          </w:tcPr>
          <w:p w:rsidR="00C45969" w:rsidRPr="00C2370A" w:rsidRDefault="00C45969" w:rsidP="002A4CF1">
            <w:pPr>
              <w:jc w:val="center"/>
            </w:pPr>
            <w:r w:rsidRPr="00C2370A">
              <w:t>Сроки</w:t>
            </w:r>
          </w:p>
        </w:tc>
        <w:tc>
          <w:tcPr>
            <w:tcW w:w="2127" w:type="dxa"/>
          </w:tcPr>
          <w:p w:rsidR="00C45969" w:rsidRPr="00C2370A" w:rsidRDefault="00C45969" w:rsidP="00C2370A">
            <w:pPr>
              <w:jc w:val="center"/>
            </w:pPr>
            <w:r w:rsidRPr="00C2370A">
              <w:t>Место    проведения</w:t>
            </w:r>
          </w:p>
        </w:tc>
        <w:tc>
          <w:tcPr>
            <w:tcW w:w="1984" w:type="dxa"/>
          </w:tcPr>
          <w:p w:rsidR="00C45969" w:rsidRPr="00C2370A" w:rsidRDefault="00C45969" w:rsidP="002A4CF1">
            <w:pPr>
              <w:jc w:val="center"/>
            </w:pPr>
            <w:r w:rsidRPr="00C2370A">
              <w:t>Ответственный</w:t>
            </w:r>
          </w:p>
        </w:tc>
      </w:tr>
      <w:tr w:rsidR="00DB4CF2" w:rsidRPr="00C2370A" w:rsidTr="0098532F">
        <w:tc>
          <w:tcPr>
            <w:tcW w:w="850" w:type="dxa"/>
          </w:tcPr>
          <w:p w:rsidR="00DB4CF2" w:rsidRPr="00C2370A" w:rsidRDefault="00DB4CF2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DB4CF2" w:rsidRPr="00C2370A" w:rsidRDefault="00DB4CF2" w:rsidP="00276C01">
            <w:r w:rsidRPr="00C2370A">
              <w:t xml:space="preserve">Турнир по гандболу среди мальчиков 2012 -2013 г.р. </w:t>
            </w:r>
          </w:p>
        </w:tc>
        <w:tc>
          <w:tcPr>
            <w:tcW w:w="992" w:type="dxa"/>
          </w:tcPr>
          <w:p w:rsidR="00DB4CF2" w:rsidRPr="00C2370A" w:rsidRDefault="00DB4CF2" w:rsidP="00276C01">
            <w:pPr>
              <w:jc w:val="center"/>
            </w:pPr>
            <w:r w:rsidRPr="00C2370A">
              <w:t>3-5.03</w:t>
            </w:r>
          </w:p>
        </w:tc>
        <w:tc>
          <w:tcPr>
            <w:tcW w:w="2127" w:type="dxa"/>
          </w:tcPr>
          <w:p w:rsidR="00DB4CF2" w:rsidRDefault="00DB4CF2" w:rsidP="00276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  <w:p w:rsidR="00DB4CF2" w:rsidRPr="00A64253" w:rsidRDefault="00DB4CF2" w:rsidP="00276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  <w:vAlign w:val="center"/>
          </w:tcPr>
          <w:p w:rsidR="00DB4CF2" w:rsidRPr="00C2370A" w:rsidRDefault="00DB4CF2" w:rsidP="00276C01">
            <w:r w:rsidRPr="00C2370A">
              <w:t>Рябова О.О., Терещенко О.В., Беспалова К.А.</w:t>
            </w:r>
          </w:p>
        </w:tc>
      </w:tr>
      <w:tr w:rsidR="00DB4CF2" w:rsidRPr="00C2370A" w:rsidTr="0098532F">
        <w:tc>
          <w:tcPr>
            <w:tcW w:w="850" w:type="dxa"/>
          </w:tcPr>
          <w:p w:rsidR="00DB4CF2" w:rsidRPr="00C2370A" w:rsidRDefault="00DB4CF2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DB4CF2" w:rsidRPr="00C2370A" w:rsidRDefault="00DB4CF2" w:rsidP="00276C01">
            <w:r w:rsidRPr="00C2370A">
              <w:t>Первенство РО по дзюдо  среди юношей, девушек до 13 лет</w:t>
            </w:r>
          </w:p>
        </w:tc>
        <w:tc>
          <w:tcPr>
            <w:tcW w:w="992" w:type="dxa"/>
          </w:tcPr>
          <w:p w:rsidR="00DB4CF2" w:rsidRPr="00C2370A" w:rsidRDefault="00DB4CF2" w:rsidP="00276C01">
            <w:pPr>
              <w:ind w:left="-108"/>
              <w:jc w:val="both"/>
            </w:pPr>
            <w:r>
              <w:t xml:space="preserve"> </w:t>
            </w:r>
            <w:r w:rsidRPr="00C2370A">
              <w:t>3-</w:t>
            </w:r>
            <w:r>
              <w:t xml:space="preserve"> </w:t>
            </w:r>
            <w:r w:rsidRPr="00C2370A">
              <w:t>6.03</w:t>
            </w:r>
          </w:p>
          <w:p w:rsidR="00DB4CF2" w:rsidRPr="00C2370A" w:rsidRDefault="00DB4CF2" w:rsidP="00276C01">
            <w:pPr>
              <w:jc w:val="center"/>
            </w:pPr>
          </w:p>
        </w:tc>
        <w:tc>
          <w:tcPr>
            <w:tcW w:w="2127" w:type="dxa"/>
          </w:tcPr>
          <w:p w:rsidR="00DB4CF2" w:rsidRPr="00A64253" w:rsidRDefault="00DB4CF2" w:rsidP="00276C01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Новочеркасск</w:t>
            </w:r>
          </w:p>
        </w:tc>
        <w:tc>
          <w:tcPr>
            <w:tcW w:w="1984" w:type="dxa"/>
            <w:vAlign w:val="center"/>
          </w:tcPr>
          <w:p w:rsidR="00DB4CF2" w:rsidRPr="00C2370A" w:rsidRDefault="00DB4CF2" w:rsidP="00276C01">
            <w:r w:rsidRPr="00C2370A">
              <w:t>Бардыкова Г.Н.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2A4CF1">
            <w:r>
              <w:t>Турнир по греко-римской борьбе</w:t>
            </w:r>
          </w:p>
        </w:tc>
        <w:tc>
          <w:tcPr>
            <w:tcW w:w="992" w:type="dxa"/>
          </w:tcPr>
          <w:p w:rsidR="00A64253" w:rsidRPr="00C2370A" w:rsidRDefault="00A64253" w:rsidP="002A4CF1">
            <w:pPr>
              <w:jc w:val="center"/>
            </w:pPr>
            <w:r>
              <w:t>05.03</w:t>
            </w:r>
          </w:p>
        </w:tc>
        <w:tc>
          <w:tcPr>
            <w:tcW w:w="2127" w:type="dxa"/>
          </w:tcPr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п. Гигант</w:t>
            </w:r>
          </w:p>
        </w:tc>
        <w:tc>
          <w:tcPr>
            <w:tcW w:w="1984" w:type="dxa"/>
            <w:vAlign w:val="center"/>
          </w:tcPr>
          <w:p w:rsidR="00A64253" w:rsidRPr="00C2370A" w:rsidRDefault="00A64253" w:rsidP="002A4CF1">
            <w:r>
              <w:t>Чивчян В.О.</w:t>
            </w:r>
          </w:p>
        </w:tc>
      </w:tr>
      <w:tr w:rsidR="00C45969" w:rsidRPr="00C2370A" w:rsidTr="0098532F">
        <w:tc>
          <w:tcPr>
            <w:tcW w:w="850" w:type="dxa"/>
          </w:tcPr>
          <w:p w:rsidR="00C45969" w:rsidRPr="00C2370A" w:rsidRDefault="00C45969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C45969" w:rsidRPr="00C2370A" w:rsidRDefault="00C45969" w:rsidP="00C2370A">
            <w:r w:rsidRPr="00C2370A">
              <w:t xml:space="preserve">Спортивно-массовое </w:t>
            </w:r>
            <w:r w:rsidR="00C2370A" w:rsidRPr="00C2370A">
              <w:t>мероприятие,</w:t>
            </w:r>
            <w:r w:rsidRPr="00C2370A">
              <w:t xml:space="preserve"> посвящённое </w:t>
            </w:r>
            <w:r w:rsidR="00C2370A" w:rsidRPr="00C2370A">
              <w:t>«Международному женскому дню 8-е Марта!»</w:t>
            </w:r>
          </w:p>
        </w:tc>
        <w:tc>
          <w:tcPr>
            <w:tcW w:w="992" w:type="dxa"/>
          </w:tcPr>
          <w:p w:rsidR="00C45969" w:rsidRPr="00C2370A" w:rsidRDefault="00C45969" w:rsidP="002A4CF1">
            <w:pPr>
              <w:jc w:val="center"/>
            </w:pPr>
            <w:r w:rsidRPr="00C2370A">
              <w:t>06.03</w:t>
            </w:r>
          </w:p>
        </w:tc>
        <w:tc>
          <w:tcPr>
            <w:tcW w:w="2127" w:type="dxa"/>
          </w:tcPr>
          <w:p w:rsidR="00C45969" w:rsidRPr="00A64253" w:rsidRDefault="00C45969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ДЮСШ</w:t>
            </w:r>
          </w:p>
          <w:p w:rsidR="00C2370A" w:rsidRPr="00A64253" w:rsidRDefault="00C2370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18.00ч</w:t>
            </w:r>
          </w:p>
        </w:tc>
        <w:tc>
          <w:tcPr>
            <w:tcW w:w="1984" w:type="dxa"/>
            <w:vAlign w:val="center"/>
          </w:tcPr>
          <w:p w:rsidR="00C45969" w:rsidRPr="00C2370A" w:rsidRDefault="00C45969" w:rsidP="002A4CF1">
            <w:r w:rsidRPr="00C2370A">
              <w:t xml:space="preserve">Беспалова К.А. тренеры-преподаватели </w:t>
            </w:r>
          </w:p>
        </w:tc>
      </w:tr>
      <w:tr w:rsidR="00C45969" w:rsidRPr="00C2370A" w:rsidTr="0098532F">
        <w:tc>
          <w:tcPr>
            <w:tcW w:w="850" w:type="dxa"/>
          </w:tcPr>
          <w:p w:rsidR="00C45969" w:rsidRPr="00C2370A" w:rsidRDefault="00C45969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C45969" w:rsidRPr="00C2370A" w:rsidRDefault="00DB4CF2" w:rsidP="00C2370A">
            <w:r>
              <w:t xml:space="preserve">Зональный этап </w:t>
            </w:r>
            <w:proofErr w:type="gramStart"/>
            <w:r>
              <w:t>по</w:t>
            </w:r>
            <w:proofErr w:type="gramEnd"/>
            <w:r>
              <w:t xml:space="preserve"> тег-регби</w:t>
            </w:r>
          </w:p>
        </w:tc>
        <w:tc>
          <w:tcPr>
            <w:tcW w:w="992" w:type="dxa"/>
          </w:tcPr>
          <w:p w:rsidR="00C45969" w:rsidRPr="00C2370A" w:rsidRDefault="00DB4CF2" w:rsidP="002A4CF1">
            <w:pPr>
              <w:jc w:val="center"/>
            </w:pPr>
            <w:r>
              <w:t>06.03.</w:t>
            </w:r>
          </w:p>
        </w:tc>
        <w:tc>
          <w:tcPr>
            <w:tcW w:w="2127" w:type="dxa"/>
          </w:tcPr>
          <w:p w:rsidR="00C45969" w:rsidRPr="00A64253" w:rsidRDefault="00DB4CF2" w:rsidP="00A6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Целина</w:t>
            </w:r>
          </w:p>
        </w:tc>
        <w:tc>
          <w:tcPr>
            <w:tcW w:w="1984" w:type="dxa"/>
            <w:vAlign w:val="center"/>
          </w:tcPr>
          <w:p w:rsidR="00C45969" w:rsidRPr="00C2370A" w:rsidRDefault="00DB4CF2" w:rsidP="002A4CF1">
            <w:r>
              <w:t>Терещенко О.В.</w:t>
            </w:r>
          </w:p>
        </w:tc>
      </w:tr>
      <w:tr w:rsidR="00DB4CF2" w:rsidRPr="00C2370A" w:rsidTr="0098532F">
        <w:tc>
          <w:tcPr>
            <w:tcW w:w="850" w:type="dxa"/>
          </w:tcPr>
          <w:p w:rsidR="00DB4CF2" w:rsidRPr="00C2370A" w:rsidRDefault="00DB4CF2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DB4CF2" w:rsidRPr="00C2370A" w:rsidRDefault="00DB4CF2" w:rsidP="00276C01">
            <w:r w:rsidRPr="00C2370A">
              <w:t>Областной турнир по футболу среди юношей 2006.р.</w:t>
            </w:r>
          </w:p>
        </w:tc>
        <w:tc>
          <w:tcPr>
            <w:tcW w:w="992" w:type="dxa"/>
          </w:tcPr>
          <w:p w:rsidR="00DB4CF2" w:rsidRPr="00C2370A" w:rsidRDefault="00DB4CF2" w:rsidP="00276C01">
            <w:pPr>
              <w:jc w:val="center"/>
            </w:pPr>
            <w:r w:rsidRPr="00C2370A">
              <w:t>05.03</w:t>
            </w:r>
          </w:p>
        </w:tc>
        <w:tc>
          <w:tcPr>
            <w:tcW w:w="2127" w:type="dxa"/>
          </w:tcPr>
          <w:p w:rsidR="00DB4CF2" w:rsidRPr="00A64253" w:rsidRDefault="00DB4CF2" w:rsidP="00276C01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Константиновск</w:t>
            </w:r>
          </w:p>
        </w:tc>
        <w:tc>
          <w:tcPr>
            <w:tcW w:w="1984" w:type="dxa"/>
            <w:vAlign w:val="center"/>
          </w:tcPr>
          <w:p w:rsidR="00DB4CF2" w:rsidRPr="00C2370A" w:rsidRDefault="00DB4CF2" w:rsidP="00276C01">
            <w:r w:rsidRPr="00C2370A">
              <w:t xml:space="preserve">Чеботарёв В.А., Алиев И.Ж. </w:t>
            </w:r>
          </w:p>
        </w:tc>
      </w:tr>
      <w:tr w:rsidR="00DB4CF2" w:rsidRPr="00C2370A" w:rsidTr="0098532F">
        <w:tc>
          <w:tcPr>
            <w:tcW w:w="850" w:type="dxa"/>
          </w:tcPr>
          <w:p w:rsidR="00DB4CF2" w:rsidRPr="00C2370A" w:rsidRDefault="00DB4CF2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DB4CF2" w:rsidRPr="00C2370A" w:rsidRDefault="00DB4CF2" w:rsidP="00276C01">
            <w:r w:rsidRPr="00C2370A">
              <w:t>Областной турнир по футболу  среди юношей 2014г.р.</w:t>
            </w:r>
          </w:p>
        </w:tc>
        <w:tc>
          <w:tcPr>
            <w:tcW w:w="992" w:type="dxa"/>
          </w:tcPr>
          <w:p w:rsidR="00DB4CF2" w:rsidRPr="00C2370A" w:rsidRDefault="00DB4CF2" w:rsidP="00276C01">
            <w:pPr>
              <w:jc w:val="center"/>
            </w:pPr>
            <w:r w:rsidRPr="00C2370A">
              <w:t>04.03</w:t>
            </w:r>
          </w:p>
        </w:tc>
        <w:tc>
          <w:tcPr>
            <w:tcW w:w="2127" w:type="dxa"/>
          </w:tcPr>
          <w:p w:rsidR="00DB4CF2" w:rsidRDefault="00DB4CF2" w:rsidP="00276C01">
            <w:pPr>
              <w:jc w:val="center"/>
              <w:rPr>
                <w:sz w:val="22"/>
                <w:szCs w:val="22"/>
              </w:rPr>
            </w:pPr>
          </w:p>
          <w:p w:rsidR="00DB4CF2" w:rsidRPr="00A64253" w:rsidRDefault="00DB4CF2" w:rsidP="00276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 w:rsidRPr="00A64253">
              <w:rPr>
                <w:sz w:val="22"/>
                <w:szCs w:val="22"/>
              </w:rPr>
              <w:t>Кагальницк</w:t>
            </w:r>
            <w:r>
              <w:rPr>
                <w:sz w:val="22"/>
                <w:szCs w:val="22"/>
              </w:rPr>
              <w:t>ая</w:t>
            </w:r>
            <w:proofErr w:type="spellEnd"/>
          </w:p>
          <w:p w:rsidR="00DB4CF2" w:rsidRPr="00A64253" w:rsidRDefault="00DB4CF2" w:rsidP="00276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B4CF2" w:rsidRPr="00C2370A" w:rsidRDefault="00DB4CF2" w:rsidP="00276C01">
            <w:r w:rsidRPr="00C2370A">
              <w:t xml:space="preserve">Чеботарёв В.А., Алиев И.Ж. </w:t>
            </w:r>
          </w:p>
        </w:tc>
      </w:tr>
      <w:tr w:rsidR="00C45969" w:rsidRPr="00C2370A" w:rsidTr="0098532F">
        <w:tc>
          <w:tcPr>
            <w:tcW w:w="850" w:type="dxa"/>
          </w:tcPr>
          <w:p w:rsidR="00C45969" w:rsidRPr="00C2370A" w:rsidRDefault="00C45969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C45969" w:rsidRPr="00C2370A" w:rsidRDefault="00C45969" w:rsidP="002A4CF1">
            <w:r w:rsidRPr="00C2370A">
              <w:t>Традиционный турнир по дзюдо среди учащихся 2009-2010, 2011-2012г.р.</w:t>
            </w:r>
          </w:p>
        </w:tc>
        <w:tc>
          <w:tcPr>
            <w:tcW w:w="992" w:type="dxa"/>
          </w:tcPr>
          <w:p w:rsidR="00C45969" w:rsidRPr="00C2370A" w:rsidRDefault="00C2370A" w:rsidP="002A4CF1">
            <w:pPr>
              <w:jc w:val="center"/>
            </w:pPr>
            <w:r>
              <w:t>м</w:t>
            </w:r>
            <w:r w:rsidR="00C45969" w:rsidRPr="00C2370A">
              <w:t>арт</w:t>
            </w:r>
          </w:p>
          <w:p w:rsidR="00C45969" w:rsidRPr="00C2370A" w:rsidRDefault="00C45969" w:rsidP="002A4CF1">
            <w:pPr>
              <w:jc w:val="center"/>
            </w:pPr>
          </w:p>
        </w:tc>
        <w:tc>
          <w:tcPr>
            <w:tcW w:w="2127" w:type="dxa"/>
          </w:tcPr>
          <w:p w:rsidR="00C45969" w:rsidRPr="00A64253" w:rsidRDefault="00C45969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Белая-Калитва</w:t>
            </w:r>
          </w:p>
        </w:tc>
        <w:tc>
          <w:tcPr>
            <w:tcW w:w="1984" w:type="dxa"/>
            <w:vAlign w:val="center"/>
          </w:tcPr>
          <w:p w:rsidR="00C45969" w:rsidRPr="00C2370A" w:rsidRDefault="00C45969" w:rsidP="002A4CF1">
            <w:r w:rsidRPr="00C2370A">
              <w:t xml:space="preserve">Бардыкова Г.Н. </w:t>
            </w:r>
          </w:p>
        </w:tc>
      </w:tr>
      <w:tr w:rsidR="00C45969" w:rsidRPr="00C2370A" w:rsidTr="0098532F">
        <w:tc>
          <w:tcPr>
            <w:tcW w:w="850" w:type="dxa"/>
          </w:tcPr>
          <w:p w:rsidR="00C45969" w:rsidRPr="00C2370A" w:rsidRDefault="00C45969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C45969" w:rsidRPr="00C2370A" w:rsidRDefault="00C45969" w:rsidP="002A4CF1">
            <w:r w:rsidRPr="00C2370A">
              <w:t xml:space="preserve">Турнир по гандболу посвящённый  «Международному женскому дню»  среди девушек 2009-2010 г.р. </w:t>
            </w:r>
          </w:p>
        </w:tc>
        <w:tc>
          <w:tcPr>
            <w:tcW w:w="992" w:type="dxa"/>
          </w:tcPr>
          <w:p w:rsidR="00C45969" w:rsidRPr="00C2370A" w:rsidRDefault="00C45969" w:rsidP="002A4CF1">
            <w:pPr>
              <w:jc w:val="center"/>
            </w:pPr>
            <w:r w:rsidRPr="00C2370A">
              <w:t>9-11.03</w:t>
            </w:r>
          </w:p>
        </w:tc>
        <w:tc>
          <w:tcPr>
            <w:tcW w:w="2127" w:type="dxa"/>
          </w:tcPr>
          <w:p w:rsidR="00C45969" w:rsidRPr="00A64253" w:rsidRDefault="00C45969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Новочеркасск</w:t>
            </w:r>
          </w:p>
        </w:tc>
        <w:tc>
          <w:tcPr>
            <w:tcW w:w="1984" w:type="dxa"/>
            <w:vAlign w:val="center"/>
          </w:tcPr>
          <w:p w:rsidR="008A3B1C" w:rsidRDefault="00C45969" w:rsidP="002A4CF1">
            <w:r w:rsidRPr="00C2370A">
              <w:t xml:space="preserve">Колесникова Е.В., </w:t>
            </w:r>
          </w:p>
          <w:p w:rsidR="00C45969" w:rsidRPr="00C2370A" w:rsidRDefault="00C45969" w:rsidP="002A4CF1">
            <w:r w:rsidRPr="00C2370A">
              <w:t xml:space="preserve">Терещенко О.В. </w:t>
            </w:r>
          </w:p>
        </w:tc>
      </w:tr>
      <w:tr w:rsidR="00C45969" w:rsidRPr="00C2370A" w:rsidTr="0098532F">
        <w:tc>
          <w:tcPr>
            <w:tcW w:w="850" w:type="dxa"/>
          </w:tcPr>
          <w:p w:rsidR="00C45969" w:rsidRPr="00C2370A" w:rsidRDefault="00C45969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C45969" w:rsidRPr="00C2370A" w:rsidRDefault="00C45969" w:rsidP="002A4CF1">
            <w:r w:rsidRPr="00C2370A">
              <w:t xml:space="preserve">Всероссийские соревнования по гандболу  (Полуфинал России) среди юношей 2009 г.р. </w:t>
            </w:r>
          </w:p>
        </w:tc>
        <w:tc>
          <w:tcPr>
            <w:tcW w:w="992" w:type="dxa"/>
          </w:tcPr>
          <w:p w:rsidR="00C45969" w:rsidRPr="00C2370A" w:rsidRDefault="00C45969" w:rsidP="00C2370A">
            <w:pPr>
              <w:ind w:left="-57" w:right="-57"/>
            </w:pPr>
            <w:r w:rsidRPr="00C2370A">
              <w:t xml:space="preserve"> 4-11.03              </w:t>
            </w:r>
          </w:p>
        </w:tc>
        <w:tc>
          <w:tcPr>
            <w:tcW w:w="2127" w:type="dxa"/>
          </w:tcPr>
          <w:p w:rsidR="00C45969" w:rsidRPr="00A64253" w:rsidRDefault="00C45969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Ярославль</w:t>
            </w:r>
          </w:p>
        </w:tc>
        <w:tc>
          <w:tcPr>
            <w:tcW w:w="1984" w:type="dxa"/>
            <w:vAlign w:val="center"/>
          </w:tcPr>
          <w:p w:rsidR="00C45969" w:rsidRPr="00C2370A" w:rsidRDefault="00C45969" w:rsidP="002A4CF1">
            <w:r w:rsidRPr="00C2370A">
              <w:t xml:space="preserve">Назаренко И.С. 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A64253">
            <w:r w:rsidRPr="00C2370A">
              <w:t>Областной турнир по футболу  среди юношей 20</w:t>
            </w:r>
            <w:r>
              <w:t>06</w:t>
            </w:r>
            <w:r w:rsidRPr="00C2370A">
              <w:t>г.р.</w:t>
            </w:r>
          </w:p>
        </w:tc>
        <w:tc>
          <w:tcPr>
            <w:tcW w:w="992" w:type="dxa"/>
          </w:tcPr>
          <w:p w:rsidR="00A64253" w:rsidRPr="00C2370A" w:rsidRDefault="00A64253" w:rsidP="00A64253">
            <w:pPr>
              <w:ind w:left="-57" w:right="-57"/>
              <w:jc w:val="center"/>
            </w:pPr>
            <w:r>
              <w:t>11.03</w:t>
            </w:r>
          </w:p>
        </w:tc>
        <w:tc>
          <w:tcPr>
            <w:tcW w:w="2127" w:type="dxa"/>
          </w:tcPr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</w:p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п. Целина</w:t>
            </w:r>
          </w:p>
        </w:tc>
        <w:tc>
          <w:tcPr>
            <w:tcW w:w="1984" w:type="dxa"/>
            <w:vAlign w:val="center"/>
          </w:tcPr>
          <w:p w:rsidR="00A64253" w:rsidRPr="00C2370A" w:rsidRDefault="00A64253" w:rsidP="00276C01">
            <w:r w:rsidRPr="00C2370A">
              <w:t xml:space="preserve">Чеботарёв В.А., Алиев И.Ж. 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A64253">
            <w:r>
              <w:t>Межрегиональный турнир по гандболу, среди дев. 2008-2010 г.р.</w:t>
            </w:r>
          </w:p>
        </w:tc>
        <w:tc>
          <w:tcPr>
            <w:tcW w:w="992" w:type="dxa"/>
          </w:tcPr>
          <w:p w:rsidR="00A64253" w:rsidRDefault="00A64253" w:rsidP="00A64253">
            <w:pPr>
              <w:ind w:left="-57" w:right="-57"/>
              <w:jc w:val="center"/>
            </w:pPr>
            <w:r>
              <w:t>11.03</w:t>
            </w:r>
          </w:p>
        </w:tc>
        <w:tc>
          <w:tcPr>
            <w:tcW w:w="2127" w:type="dxa"/>
          </w:tcPr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ст. Крыловская (Краснодарский край)</w:t>
            </w:r>
          </w:p>
        </w:tc>
        <w:tc>
          <w:tcPr>
            <w:tcW w:w="1984" w:type="dxa"/>
            <w:vAlign w:val="center"/>
          </w:tcPr>
          <w:p w:rsidR="00A64253" w:rsidRDefault="00A64253" w:rsidP="00276C01">
            <w:r>
              <w:t>Назаренко И.С.</w:t>
            </w:r>
          </w:p>
          <w:p w:rsidR="00A64253" w:rsidRPr="00C2370A" w:rsidRDefault="00A64253" w:rsidP="00276C01">
            <w:r>
              <w:t>Терещенко О.В.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A64253">
            <w:r w:rsidRPr="00C2370A">
              <w:t>Областной турнир по футболу  среди юношей 20</w:t>
            </w:r>
            <w:r>
              <w:t>14</w:t>
            </w:r>
            <w:r w:rsidRPr="00C2370A">
              <w:t>г.р.</w:t>
            </w:r>
          </w:p>
        </w:tc>
        <w:tc>
          <w:tcPr>
            <w:tcW w:w="992" w:type="dxa"/>
          </w:tcPr>
          <w:p w:rsidR="00A64253" w:rsidRDefault="00A64253" w:rsidP="00A64253">
            <w:pPr>
              <w:ind w:left="-57" w:right="-57"/>
              <w:jc w:val="center"/>
            </w:pPr>
            <w:r>
              <w:t>12.03</w:t>
            </w:r>
          </w:p>
        </w:tc>
        <w:tc>
          <w:tcPr>
            <w:tcW w:w="2127" w:type="dxa"/>
          </w:tcPr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Ростов - на -</w:t>
            </w:r>
            <w:r w:rsidR="009A58DA">
              <w:rPr>
                <w:sz w:val="22"/>
                <w:szCs w:val="22"/>
              </w:rPr>
              <w:t xml:space="preserve"> </w:t>
            </w:r>
            <w:r w:rsidRPr="00A64253">
              <w:rPr>
                <w:sz w:val="22"/>
                <w:szCs w:val="22"/>
              </w:rPr>
              <w:t>Дону</w:t>
            </w:r>
          </w:p>
        </w:tc>
        <w:tc>
          <w:tcPr>
            <w:tcW w:w="1984" w:type="dxa"/>
            <w:vAlign w:val="center"/>
          </w:tcPr>
          <w:p w:rsidR="00A64253" w:rsidRPr="00C2370A" w:rsidRDefault="00A64253" w:rsidP="00276C01">
            <w:r w:rsidRPr="00C2370A">
              <w:t xml:space="preserve">Чеботарёв В.А., Алиев И.Ж. 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8A3B1C">
            <w:r>
              <w:t>Спортивный праздник «Крымская весна!», среди ДО</w:t>
            </w:r>
            <w:r w:rsidR="009A58DA">
              <w:t>У</w:t>
            </w:r>
            <w:r w:rsidR="008A3B1C">
              <w:t>№31,№9,№7,№29</w:t>
            </w:r>
          </w:p>
        </w:tc>
        <w:tc>
          <w:tcPr>
            <w:tcW w:w="992" w:type="dxa"/>
          </w:tcPr>
          <w:p w:rsidR="00A64253" w:rsidRDefault="00A64253" w:rsidP="00A64253">
            <w:pPr>
              <w:ind w:left="-57" w:right="-57"/>
              <w:jc w:val="center"/>
            </w:pPr>
            <w:r>
              <w:t>15.03</w:t>
            </w:r>
          </w:p>
        </w:tc>
        <w:tc>
          <w:tcPr>
            <w:tcW w:w="2127" w:type="dxa"/>
          </w:tcPr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ДЮСШ</w:t>
            </w:r>
          </w:p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11.00</w:t>
            </w:r>
          </w:p>
        </w:tc>
        <w:tc>
          <w:tcPr>
            <w:tcW w:w="1984" w:type="dxa"/>
            <w:vAlign w:val="center"/>
          </w:tcPr>
          <w:p w:rsidR="00A64253" w:rsidRDefault="00A64253" w:rsidP="00276C01">
            <w:r>
              <w:t>Беспалова К.А.</w:t>
            </w:r>
          </w:p>
          <w:p w:rsidR="00A64253" w:rsidRPr="00C2370A" w:rsidRDefault="00A64253" w:rsidP="00276C01">
            <w:r>
              <w:t>Нестеренко М.И.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2A4CF1">
            <w:r w:rsidRPr="00C2370A">
              <w:t xml:space="preserve">Кубок Ростовской области по пауэрлифтингу </w:t>
            </w:r>
          </w:p>
        </w:tc>
        <w:tc>
          <w:tcPr>
            <w:tcW w:w="992" w:type="dxa"/>
          </w:tcPr>
          <w:p w:rsidR="00A64253" w:rsidRPr="00C2370A" w:rsidRDefault="00A64253" w:rsidP="002A4CF1">
            <w:pPr>
              <w:jc w:val="center"/>
            </w:pPr>
            <w:r w:rsidRPr="00C2370A">
              <w:t>март</w:t>
            </w:r>
          </w:p>
        </w:tc>
        <w:tc>
          <w:tcPr>
            <w:tcW w:w="2127" w:type="dxa"/>
          </w:tcPr>
          <w:p w:rsidR="00A64253" w:rsidRPr="00A64253" w:rsidRDefault="00A64253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Ростов</w:t>
            </w:r>
            <w:r>
              <w:rPr>
                <w:sz w:val="22"/>
                <w:szCs w:val="22"/>
              </w:rPr>
              <w:t xml:space="preserve"> </w:t>
            </w:r>
            <w:r w:rsidRPr="00A64253">
              <w:rPr>
                <w:sz w:val="22"/>
                <w:szCs w:val="22"/>
              </w:rPr>
              <w:t>- на -</w:t>
            </w:r>
            <w:r w:rsidR="009A58DA">
              <w:rPr>
                <w:sz w:val="22"/>
                <w:szCs w:val="22"/>
              </w:rPr>
              <w:t xml:space="preserve"> </w:t>
            </w:r>
            <w:r w:rsidRPr="00A64253">
              <w:rPr>
                <w:sz w:val="22"/>
                <w:szCs w:val="22"/>
              </w:rPr>
              <w:t>Дону</w:t>
            </w:r>
          </w:p>
        </w:tc>
        <w:tc>
          <w:tcPr>
            <w:tcW w:w="1984" w:type="dxa"/>
            <w:vAlign w:val="center"/>
          </w:tcPr>
          <w:p w:rsidR="00A64253" w:rsidRPr="00C2370A" w:rsidRDefault="00A64253" w:rsidP="002A4CF1">
            <w:r w:rsidRPr="00C2370A">
              <w:t xml:space="preserve">Чивчян В.О. </w:t>
            </w:r>
          </w:p>
        </w:tc>
      </w:tr>
      <w:tr w:rsidR="00A64253" w:rsidRPr="00C2370A" w:rsidTr="0098532F">
        <w:tc>
          <w:tcPr>
            <w:tcW w:w="850" w:type="dxa"/>
          </w:tcPr>
          <w:p w:rsidR="00A64253" w:rsidRPr="00C2370A" w:rsidRDefault="00A64253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A64253" w:rsidRPr="00C2370A" w:rsidRDefault="00A64253" w:rsidP="002A4CF1">
            <w:r w:rsidRPr="00C2370A">
              <w:t xml:space="preserve">Областной турнир по гандболу среди девочек 2013-2014 г.р. </w:t>
            </w:r>
          </w:p>
        </w:tc>
        <w:tc>
          <w:tcPr>
            <w:tcW w:w="992" w:type="dxa"/>
          </w:tcPr>
          <w:p w:rsidR="00A64253" w:rsidRPr="00C2370A" w:rsidRDefault="00A64253" w:rsidP="002A4CF1">
            <w:pPr>
              <w:jc w:val="center"/>
            </w:pPr>
            <w:r w:rsidRPr="00C2370A">
              <w:t>16.03</w:t>
            </w:r>
          </w:p>
        </w:tc>
        <w:tc>
          <w:tcPr>
            <w:tcW w:w="2127" w:type="dxa"/>
          </w:tcPr>
          <w:p w:rsidR="00A64253" w:rsidRDefault="009A58DA" w:rsidP="00A6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ДЮСШ</w:t>
            </w:r>
          </w:p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  <w:vAlign w:val="center"/>
          </w:tcPr>
          <w:p w:rsidR="00A64253" w:rsidRPr="00C2370A" w:rsidRDefault="00A64253" w:rsidP="002A4CF1">
            <w:r w:rsidRPr="00C2370A">
              <w:t xml:space="preserve">Назаренко И.С., Климов С.М., Терещенко О.В.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r>
              <w:t xml:space="preserve">Зональный этап </w:t>
            </w:r>
            <w:proofErr w:type="gramStart"/>
            <w:r>
              <w:t>по</w:t>
            </w:r>
            <w:proofErr w:type="gramEnd"/>
            <w:r>
              <w:t xml:space="preserve"> тег-регби</w:t>
            </w:r>
          </w:p>
        </w:tc>
        <w:tc>
          <w:tcPr>
            <w:tcW w:w="992" w:type="dxa"/>
          </w:tcPr>
          <w:p w:rsidR="009A58DA" w:rsidRPr="00C2370A" w:rsidRDefault="009A58DA" w:rsidP="002A4CF1">
            <w:pPr>
              <w:jc w:val="center"/>
            </w:pPr>
            <w:r>
              <w:t>24.03</w:t>
            </w:r>
          </w:p>
        </w:tc>
        <w:tc>
          <w:tcPr>
            <w:tcW w:w="2127" w:type="dxa"/>
          </w:tcPr>
          <w:p w:rsidR="009A58DA" w:rsidRPr="00A64253" w:rsidRDefault="009A58DA" w:rsidP="00276C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</w:t>
            </w:r>
            <w:proofErr w:type="spellStart"/>
            <w:r w:rsidRPr="00A64253">
              <w:rPr>
                <w:sz w:val="22"/>
                <w:szCs w:val="22"/>
              </w:rPr>
              <w:t>Кагальницк</w:t>
            </w:r>
            <w:r>
              <w:rPr>
                <w:sz w:val="22"/>
                <w:szCs w:val="22"/>
              </w:rPr>
              <w:t>ая</w:t>
            </w:r>
            <w:proofErr w:type="spellEnd"/>
          </w:p>
          <w:p w:rsidR="009A58DA" w:rsidRPr="00A64253" w:rsidRDefault="009A58DA" w:rsidP="00276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>Терещенко О.В.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r w:rsidRPr="00C2370A">
              <w:t xml:space="preserve">Всероссийские соревнования по гандболу  (Полуфинал России) среди юношей 2010 г.р. </w:t>
            </w:r>
          </w:p>
        </w:tc>
        <w:tc>
          <w:tcPr>
            <w:tcW w:w="992" w:type="dxa"/>
          </w:tcPr>
          <w:p w:rsidR="009A58DA" w:rsidRPr="00C2370A" w:rsidRDefault="009A58DA" w:rsidP="00C2370A">
            <w:pPr>
              <w:ind w:left="-57" w:right="-57"/>
              <w:jc w:val="center"/>
            </w:pPr>
            <w:r w:rsidRPr="00C2370A">
              <w:t xml:space="preserve">18-25.03                   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Краснодар</w:t>
            </w:r>
          </w:p>
        </w:tc>
        <w:tc>
          <w:tcPr>
            <w:tcW w:w="1984" w:type="dxa"/>
          </w:tcPr>
          <w:p w:rsidR="009A58DA" w:rsidRPr="00C2370A" w:rsidRDefault="009A58DA" w:rsidP="002A4CF1">
            <w:r w:rsidRPr="00C2370A">
              <w:t xml:space="preserve">Назаренко С.В., Назаренко И.С.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r w:rsidRPr="00C2370A">
              <w:t xml:space="preserve">Всероссийские соревнования по гандболу  (финал России) среди юношей 2007 г.р. </w:t>
            </w:r>
          </w:p>
        </w:tc>
        <w:tc>
          <w:tcPr>
            <w:tcW w:w="992" w:type="dxa"/>
          </w:tcPr>
          <w:p w:rsidR="009A58DA" w:rsidRPr="00C2370A" w:rsidRDefault="009A58DA" w:rsidP="00C2370A">
            <w:pPr>
              <w:ind w:left="-57" w:right="-57"/>
              <w:jc w:val="center"/>
            </w:pPr>
            <w:r w:rsidRPr="00C2370A">
              <w:t xml:space="preserve">18-31.03                              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г. Салават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 xml:space="preserve">Колесникова Е.В.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r w:rsidRPr="00C2370A">
              <w:t xml:space="preserve">Первенство Егорлыкской ДЮСШ по гандболу среди юношей и девушек </w:t>
            </w:r>
          </w:p>
        </w:tc>
        <w:tc>
          <w:tcPr>
            <w:tcW w:w="992" w:type="dxa"/>
          </w:tcPr>
          <w:p w:rsidR="009A58DA" w:rsidRPr="00C2370A" w:rsidRDefault="009A58DA" w:rsidP="009A58DA">
            <w:pPr>
              <w:ind w:left="-57" w:right="-57"/>
              <w:jc w:val="center"/>
            </w:pPr>
            <w:r>
              <w:t>18-27.03</w:t>
            </w:r>
          </w:p>
        </w:tc>
        <w:tc>
          <w:tcPr>
            <w:tcW w:w="2127" w:type="dxa"/>
          </w:tcPr>
          <w:p w:rsidR="009A58DA" w:rsidRDefault="009A58DA" w:rsidP="00A6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ДЮСШ </w:t>
            </w:r>
          </w:p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(весенние каникулы)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 xml:space="preserve">Тренеры-преподаватели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8A3B1C" w:rsidRDefault="009A58DA" w:rsidP="009A58DA">
            <w:r w:rsidRPr="00C2370A">
              <w:t xml:space="preserve">Районная </w:t>
            </w:r>
            <w:r w:rsidR="008A3B1C">
              <w:t>С</w:t>
            </w:r>
            <w:r w:rsidRPr="00C2370A">
              <w:t xml:space="preserve">партакиада Дона </w:t>
            </w:r>
          </w:p>
          <w:p w:rsidR="009A58DA" w:rsidRDefault="009A58DA" w:rsidP="009A58DA">
            <w:proofErr w:type="gramStart"/>
            <w:r w:rsidRPr="00C2370A">
              <w:t>(мини-футбол, армреслинг, гиревой спорт, шахматы</w:t>
            </w:r>
            <w:r>
              <w:t>, шахматы</w:t>
            </w:r>
            <w:proofErr w:type="gramEnd"/>
          </w:p>
          <w:p w:rsidR="009A58DA" w:rsidRPr="00C2370A" w:rsidRDefault="009A58DA" w:rsidP="009A58DA">
            <w:r w:rsidRPr="00C2370A">
              <w:t xml:space="preserve">(инвалидный спорт) </w:t>
            </w:r>
          </w:p>
        </w:tc>
        <w:tc>
          <w:tcPr>
            <w:tcW w:w="992" w:type="dxa"/>
          </w:tcPr>
          <w:p w:rsidR="009A58DA" w:rsidRPr="00C2370A" w:rsidRDefault="009A58DA" w:rsidP="002A4CF1">
            <w:pPr>
              <w:jc w:val="center"/>
            </w:pPr>
            <w:r w:rsidRPr="00C2370A">
              <w:t xml:space="preserve">26.03 </w:t>
            </w:r>
          </w:p>
        </w:tc>
        <w:tc>
          <w:tcPr>
            <w:tcW w:w="2127" w:type="dxa"/>
          </w:tcPr>
          <w:p w:rsidR="009A58DA" w:rsidRPr="00A64253" w:rsidRDefault="009A58DA" w:rsidP="009A58DA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 xml:space="preserve">ДЮСШ 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>Тренеры-преподаватели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r w:rsidRPr="00C2370A">
              <w:t>Открытое первенство по греко-римской борьбе среди юношей 2009-2011</w:t>
            </w:r>
          </w:p>
        </w:tc>
        <w:tc>
          <w:tcPr>
            <w:tcW w:w="992" w:type="dxa"/>
          </w:tcPr>
          <w:p w:rsidR="009A58DA" w:rsidRPr="00C2370A" w:rsidRDefault="009A58DA" w:rsidP="00276C01">
            <w:pPr>
              <w:jc w:val="center"/>
            </w:pPr>
            <w:r w:rsidRPr="00C2370A">
              <w:t>март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 xml:space="preserve">Чивчян В.О.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r w:rsidRPr="00C2370A">
              <w:t xml:space="preserve">Открытый турнир по греко-римской борьбе среди  юношей 2010-2011г.р. </w:t>
            </w:r>
          </w:p>
        </w:tc>
        <w:tc>
          <w:tcPr>
            <w:tcW w:w="992" w:type="dxa"/>
          </w:tcPr>
          <w:p w:rsidR="009A58DA" w:rsidRPr="00C2370A" w:rsidRDefault="009A58DA" w:rsidP="00276C01">
            <w:pPr>
              <w:jc w:val="center"/>
            </w:pPr>
            <w:r w:rsidRPr="00C2370A">
              <w:t>март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 xml:space="preserve">Чивчян В.О.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2A4CF1">
            <w:pPr>
              <w:tabs>
                <w:tab w:val="left" w:pos="2805"/>
              </w:tabs>
            </w:pPr>
            <w:r w:rsidRPr="00C2370A">
              <w:t xml:space="preserve">Кубок РО по футболу среди юношей 2010 г.р. </w:t>
            </w:r>
          </w:p>
        </w:tc>
        <w:tc>
          <w:tcPr>
            <w:tcW w:w="992" w:type="dxa"/>
          </w:tcPr>
          <w:p w:rsidR="009A58DA" w:rsidRPr="00C2370A" w:rsidRDefault="009A58DA" w:rsidP="00276C01">
            <w:pPr>
              <w:jc w:val="center"/>
            </w:pPr>
            <w:r w:rsidRPr="00C2370A">
              <w:t>март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253">
              <w:rPr>
                <w:sz w:val="22"/>
                <w:szCs w:val="22"/>
              </w:rPr>
              <w:t>по назначению</w:t>
            </w:r>
          </w:p>
        </w:tc>
        <w:tc>
          <w:tcPr>
            <w:tcW w:w="1984" w:type="dxa"/>
          </w:tcPr>
          <w:p w:rsidR="009A58DA" w:rsidRPr="00C2370A" w:rsidRDefault="009A58DA" w:rsidP="002A4CF1">
            <w:r w:rsidRPr="00C2370A">
              <w:t xml:space="preserve">Чеботарёв В.А., Алиев И.Ж. 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C2370A">
            <w:r>
              <w:t>Прием испытаний нормативов ВФСК «</w:t>
            </w:r>
            <w:r w:rsidRPr="00C2370A">
              <w:t>ГТО</w:t>
            </w:r>
            <w:r>
              <w:t>»</w:t>
            </w:r>
            <w:r w:rsidRPr="00C2370A">
              <w:t xml:space="preserve"> </w:t>
            </w:r>
          </w:p>
        </w:tc>
        <w:tc>
          <w:tcPr>
            <w:tcW w:w="992" w:type="dxa"/>
          </w:tcPr>
          <w:p w:rsidR="009A58DA" w:rsidRDefault="009A58DA" w:rsidP="00276C01">
            <w:pPr>
              <w:jc w:val="center"/>
            </w:pPr>
            <w:r>
              <w:t>9-10; 23-24</w:t>
            </w:r>
          </w:p>
          <w:p w:rsidR="009A58DA" w:rsidRPr="00C2370A" w:rsidRDefault="009A58DA" w:rsidP="00276C01">
            <w:pPr>
              <w:jc w:val="center"/>
            </w:pPr>
            <w:r w:rsidRPr="00C2370A">
              <w:t>март</w:t>
            </w:r>
            <w:r>
              <w:t>а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ДЮСШ (стадион)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C2370A">
            <w:r w:rsidRPr="00C2370A">
              <w:t xml:space="preserve">Климов С.М., </w:t>
            </w:r>
            <w:r>
              <w:t>т</w:t>
            </w:r>
            <w:r w:rsidRPr="00C2370A">
              <w:t>ренеры-</w:t>
            </w:r>
            <w:r>
              <w:t>преподаватели</w:t>
            </w:r>
          </w:p>
        </w:tc>
      </w:tr>
      <w:tr w:rsidR="009A58DA" w:rsidRPr="00C2370A" w:rsidTr="0098532F">
        <w:tc>
          <w:tcPr>
            <w:tcW w:w="850" w:type="dxa"/>
          </w:tcPr>
          <w:p w:rsidR="009A58DA" w:rsidRPr="00C2370A" w:rsidRDefault="009A58DA" w:rsidP="0098532F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5387" w:type="dxa"/>
          </w:tcPr>
          <w:p w:rsidR="009A58DA" w:rsidRPr="00C2370A" w:rsidRDefault="009A58DA" w:rsidP="00C2370A">
            <w:proofErr w:type="gramStart"/>
            <w:r w:rsidRPr="00C2370A">
              <w:t xml:space="preserve">Соревнования по вызову, матчевые игры   по гандболу, футболу, волейболу, греко-римской борьбе, дзюдо, тэг-регби, софтболу, пауэрлифтингу. </w:t>
            </w:r>
            <w:proofErr w:type="gramEnd"/>
          </w:p>
        </w:tc>
        <w:tc>
          <w:tcPr>
            <w:tcW w:w="992" w:type="dxa"/>
          </w:tcPr>
          <w:p w:rsidR="009A58DA" w:rsidRPr="00C2370A" w:rsidRDefault="009A58DA" w:rsidP="008A3B1C">
            <w:pPr>
              <w:ind w:left="-57" w:right="-57"/>
              <w:jc w:val="center"/>
            </w:pPr>
            <w:r w:rsidRPr="00C2370A">
              <w:t>в течение месяца</w:t>
            </w:r>
          </w:p>
        </w:tc>
        <w:tc>
          <w:tcPr>
            <w:tcW w:w="2127" w:type="dxa"/>
          </w:tcPr>
          <w:p w:rsidR="009A58DA" w:rsidRPr="00A64253" w:rsidRDefault="009A58DA" w:rsidP="00A64253">
            <w:pPr>
              <w:jc w:val="center"/>
              <w:rPr>
                <w:sz w:val="22"/>
                <w:szCs w:val="22"/>
              </w:rPr>
            </w:pPr>
            <w:r w:rsidRPr="00A64253">
              <w:rPr>
                <w:sz w:val="22"/>
                <w:szCs w:val="22"/>
              </w:rPr>
              <w:t>ст. Егорлыкская</w:t>
            </w:r>
          </w:p>
        </w:tc>
        <w:tc>
          <w:tcPr>
            <w:tcW w:w="1984" w:type="dxa"/>
            <w:vAlign w:val="center"/>
          </w:tcPr>
          <w:p w:rsidR="009A58DA" w:rsidRPr="00C2370A" w:rsidRDefault="009A58DA" w:rsidP="002A4CF1">
            <w:r w:rsidRPr="00C2370A">
              <w:t xml:space="preserve">Тренеры-преподаватели </w:t>
            </w:r>
          </w:p>
        </w:tc>
      </w:tr>
    </w:tbl>
    <w:p w:rsidR="00C45969" w:rsidRPr="003E1BFE" w:rsidRDefault="00C45969" w:rsidP="00C45969">
      <w:pPr>
        <w:jc w:val="center"/>
        <w:rPr>
          <w:b/>
          <w:sz w:val="32"/>
          <w:szCs w:val="36"/>
        </w:rPr>
      </w:pPr>
    </w:p>
    <w:p w:rsidR="00C2370A" w:rsidRDefault="00C2370A" w:rsidP="00C45969">
      <w:pPr>
        <w:jc w:val="center"/>
        <w:rPr>
          <w:sz w:val="22"/>
          <w:szCs w:val="36"/>
        </w:rPr>
      </w:pPr>
    </w:p>
    <w:p w:rsidR="00C2370A" w:rsidRDefault="00C2370A" w:rsidP="00C45969">
      <w:pPr>
        <w:jc w:val="center"/>
        <w:rPr>
          <w:sz w:val="22"/>
          <w:szCs w:val="36"/>
        </w:rPr>
      </w:pPr>
    </w:p>
    <w:p w:rsidR="00C2370A" w:rsidRDefault="00C2370A" w:rsidP="00C45969">
      <w:pPr>
        <w:jc w:val="center"/>
        <w:rPr>
          <w:sz w:val="22"/>
          <w:szCs w:val="36"/>
        </w:rPr>
      </w:pPr>
    </w:p>
    <w:p w:rsidR="00E448B9" w:rsidRPr="009A58DA" w:rsidRDefault="00C45969" w:rsidP="00C45969">
      <w:pPr>
        <w:jc w:val="center"/>
        <w:rPr>
          <w:b/>
        </w:rPr>
      </w:pPr>
      <w:r w:rsidRPr="009A58DA">
        <w:t xml:space="preserve">Заместитель директора по УВ и </w:t>
      </w:r>
      <w:proofErr w:type="gramStart"/>
      <w:r w:rsidRPr="009A58DA">
        <w:t>СР</w:t>
      </w:r>
      <w:proofErr w:type="gramEnd"/>
      <w:r w:rsidRPr="009A58DA">
        <w:t xml:space="preserve">                                                           Н.А. Пышкина</w:t>
      </w:r>
    </w:p>
    <w:sectPr w:rsidR="00E448B9" w:rsidRPr="009A58DA" w:rsidSect="00DB4C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45FE"/>
    <w:multiLevelType w:val="hybridMultilevel"/>
    <w:tmpl w:val="EB84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F8"/>
    <w:rsid w:val="008A3B1C"/>
    <w:rsid w:val="0098532F"/>
    <w:rsid w:val="009A58DA"/>
    <w:rsid w:val="00A11494"/>
    <w:rsid w:val="00A64253"/>
    <w:rsid w:val="00C2370A"/>
    <w:rsid w:val="00C245F8"/>
    <w:rsid w:val="00C45969"/>
    <w:rsid w:val="00DB4CF2"/>
    <w:rsid w:val="00E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GLBUH_ACK</dc:creator>
  <cp:keywords/>
  <dc:description/>
  <cp:lastModifiedBy>User</cp:lastModifiedBy>
  <cp:revision>6</cp:revision>
  <dcterms:created xsi:type="dcterms:W3CDTF">2023-03-15T07:04:00Z</dcterms:created>
  <dcterms:modified xsi:type="dcterms:W3CDTF">2023-03-16T04:48:00Z</dcterms:modified>
</cp:coreProperties>
</file>