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A4" w:rsidRDefault="00306D9C">
      <w:pPr>
        <w:tabs>
          <w:tab w:val="left" w:pos="7110"/>
          <w:tab w:val="right" w:pos="9355"/>
        </w:tabs>
        <w:rPr>
          <w:b/>
        </w:rPr>
      </w:pPr>
      <w:r>
        <w:rPr>
          <w:b/>
        </w:rPr>
        <w:t xml:space="preserve">                                                           </w:t>
      </w:r>
      <w:r w:rsidR="00493949">
        <w:rPr>
          <w:b/>
        </w:rPr>
        <w:t xml:space="preserve">                                </w:t>
      </w:r>
      <w:r>
        <w:rPr>
          <w:b/>
        </w:rPr>
        <w:t xml:space="preserve">                                  УТВЕРЖДАЮ</w:t>
      </w:r>
    </w:p>
    <w:p w:rsidR="001466A4" w:rsidRDefault="00306D9C">
      <w:pPr>
        <w:tabs>
          <w:tab w:val="left" w:pos="5387"/>
        </w:tabs>
        <w:jc w:val="right"/>
        <w:rPr>
          <w:b/>
        </w:rPr>
      </w:pPr>
      <w:r>
        <w:rPr>
          <w:b/>
        </w:rPr>
        <w:t xml:space="preserve">ДИРЕКТОР   МБОУДО «СШ ЕР» </w:t>
      </w:r>
    </w:p>
    <w:p w:rsidR="001466A4" w:rsidRDefault="001466A4">
      <w:pPr>
        <w:ind w:left="-180"/>
        <w:jc w:val="right"/>
        <w:rPr>
          <w:b/>
        </w:rPr>
      </w:pPr>
    </w:p>
    <w:p w:rsidR="001466A4" w:rsidRDefault="00306D9C">
      <w:pPr>
        <w:jc w:val="right"/>
        <w:rPr>
          <w:b/>
        </w:rPr>
      </w:pPr>
      <w:r>
        <w:rPr>
          <w:b/>
        </w:rPr>
        <w:t xml:space="preserve">_____________ И.В. Басистая </w:t>
      </w:r>
    </w:p>
    <w:p w:rsidR="001466A4" w:rsidRDefault="001466A4" w:rsidP="00493949">
      <w:pPr>
        <w:rPr>
          <w:b/>
        </w:rPr>
      </w:pPr>
    </w:p>
    <w:p w:rsidR="001466A4" w:rsidRDefault="00306D9C">
      <w:pPr>
        <w:jc w:val="center"/>
        <w:rPr>
          <w:b/>
        </w:rPr>
      </w:pPr>
      <w:r>
        <w:rPr>
          <w:b/>
        </w:rPr>
        <w:t>План</w:t>
      </w:r>
    </w:p>
    <w:p w:rsidR="001466A4" w:rsidRDefault="00306D9C">
      <w:pPr>
        <w:jc w:val="center"/>
        <w:rPr>
          <w:b/>
        </w:rPr>
      </w:pPr>
      <w:r>
        <w:rPr>
          <w:b/>
        </w:rPr>
        <w:t>спортивно-массовых  мероприятий</w:t>
      </w:r>
    </w:p>
    <w:p w:rsidR="001466A4" w:rsidRDefault="00306D9C" w:rsidP="00493949">
      <w:pPr>
        <w:jc w:val="center"/>
        <w:rPr>
          <w:b/>
        </w:rPr>
      </w:pPr>
      <w:r>
        <w:rPr>
          <w:b/>
        </w:rPr>
        <w:t xml:space="preserve">на февраль 2026 года </w:t>
      </w:r>
    </w:p>
    <w:p w:rsidR="001466A4" w:rsidRDefault="001466A4">
      <w:pPr>
        <w:jc w:val="center"/>
        <w:rPr>
          <w:b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402"/>
        <w:gridCol w:w="1417"/>
        <w:gridCol w:w="2268"/>
        <w:gridCol w:w="2228"/>
      </w:tblGrid>
      <w:tr w:rsidR="001466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Место проведение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1466A4">
        <w:trPr>
          <w:trHeight w:val="8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1466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1466A4">
            <w:pPr>
              <w:rPr>
                <w:sz w:val="22"/>
                <w:szCs w:val="22"/>
              </w:rPr>
            </w:pPr>
          </w:p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Межрайонный турнир по греко-римской борьбе среди юношей 2010-2016 г.р.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1466A4">
            <w:pPr>
              <w:rPr>
                <w:sz w:val="22"/>
                <w:szCs w:val="22"/>
              </w:rPr>
            </w:pPr>
          </w:p>
          <w:p w:rsidR="001466A4" w:rsidRDefault="00306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1466A4">
            <w:pPr>
              <w:rPr>
                <w:sz w:val="22"/>
                <w:szCs w:val="22"/>
              </w:rPr>
            </w:pPr>
          </w:p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Усть-Донецкий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Чивчян В.О. </w:t>
            </w:r>
          </w:p>
        </w:tc>
      </w:tr>
      <w:tr w:rsidR="001466A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1466A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Pr="00306D9C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Чемпионат по футболу </w:t>
            </w:r>
            <w:r>
              <w:rPr>
                <w:sz w:val="22"/>
                <w:szCs w:val="22"/>
                <w:lang w:val="en-US"/>
              </w:rPr>
              <w:t>LFL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Ростов   н/Д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A4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Чеботарёв В.А.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Районные соревнования по волейболу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х. Балко - Грузский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Беспалова К.А. </w:t>
            </w:r>
          </w:p>
        </w:tc>
      </w:tr>
      <w:tr w:rsidR="00306D9C">
        <w:trPr>
          <w:trHeight w:val="4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AFL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kids</w:t>
            </w:r>
            <w:r>
              <w:rPr>
                <w:sz w:val="22"/>
                <w:szCs w:val="22"/>
              </w:rPr>
              <w:t xml:space="preserve"> по футболу среди мальчиков 2017 г.р. </w:t>
            </w:r>
          </w:p>
          <w:p w:rsidR="00306D9C" w:rsidRDefault="00306D9C" w:rsidP="00306D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Сальск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Чеботарёв В.А. 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Полуфинальный этап всероссийских соревнований по гандболу среди девушек до 15 лет (2012 г.р.)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ind w:left="-126"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Волгоград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Терещенко О.В. </w:t>
            </w:r>
          </w:p>
        </w:tc>
      </w:tr>
      <w:tr w:rsidR="004939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P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ГТО среди Казачьих школ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ind w:left="-126"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МБОУДО «СШ ЕР»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Хидирнебиев Ю., Климов С.М. 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 по гандболу памяти Прядко А.Г. среди юн.2015-2016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jc w:val="center"/>
            </w:pPr>
          </w:p>
          <w:p w:rsidR="00306D9C" w:rsidRDefault="00306D9C" w:rsidP="00306D9C">
            <w:pPr>
              <w:ind w:left="-126" w:firstLineChars="100" w:firstLine="240"/>
            </w:pPr>
            <w:r>
              <w:t>20-22.02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Новочеркасск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Назаренко И.С. 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Pr="004814F7" w:rsidRDefault="00306D9C" w:rsidP="00306D9C">
            <w:r>
              <w:t>Спортивно</w:t>
            </w:r>
            <w:r w:rsidRPr="004814F7">
              <w:t xml:space="preserve"> </w:t>
            </w:r>
            <w:r>
              <w:t>-массовое мероприятия приуроченное «23 февраля»</w:t>
            </w:r>
            <w:r w:rsidRPr="004814F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jc w:val="center"/>
            </w:pPr>
            <w:r>
              <w:t>20.02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№1, №8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Воскресенская С.В.</w:t>
            </w:r>
          </w:p>
        </w:tc>
      </w:tr>
      <w:tr w:rsidR="00306D9C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r w:rsidRPr="004814F7">
              <w:rPr>
                <w:sz w:val="22"/>
                <w:szCs w:val="20"/>
              </w:rPr>
              <w:t>Районный турнир посвященный  Дню защитника Отечества по греко-римской борьбе среди юношей 2009-2016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r>
              <w:t xml:space="preserve">    21.02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Чивчян В.О. 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турнир по волейболу среди юношей посвящённый «Дню защитника отечества»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ind w:left="-126"/>
            </w:pPr>
            <w:r>
              <w:t xml:space="preserve">     21.02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Зерноград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Беспалова К.А. </w:t>
            </w:r>
          </w:p>
        </w:tc>
      </w:tr>
      <w:tr w:rsidR="00306D9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AFL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kids</w:t>
            </w:r>
            <w:r>
              <w:rPr>
                <w:sz w:val="22"/>
                <w:szCs w:val="22"/>
              </w:rPr>
              <w:t xml:space="preserve"> по футболу среди мальчиков 2017 г.р. </w:t>
            </w:r>
          </w:p>
          <w:p w:rsidR="00306D9C" w:rsidRDefault="00306D9C" w:rsidP="00306D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Сальск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Чеботарёв В.А. </w:t>
            </w:r>
          </w:p>
        </w:tc>
      </w:tr>
      <w:tr w:rsidR="004939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P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Зональные соревнования по тэг-регби среди учащихся 2015-2016 г.р.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СК Ермак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О.В., Беспалова К.А., Климов С.М.,  Колесникова Е.В.</w:t>
            </w:r>
          </w:p>
        </w:tc>
      </w:tr>
      <w:tr w:rsidR="004939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P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 соревнования по мини-футболу среди «Казачьих школ»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СК Ермак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49" w:rsidRDefault="00493949" w:rsidP="00306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Хидирнебиев Ю</w:t>
            </w:r>
            <w:r>
              <w:rPr>
                <w:sz w:val="22"/>
                <w:szCs w:val="22"/>
              </w:rPr>
              <w:t xml:space="preserve">., Чеботарёв В.А., Алиев И.Ж. </w:t>
            </w:r>
          </w:p>
        </w:tc>
      </w:tr>
      <w:tr w:rsidR="00306D9C" w:rsidTr="00410E61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9C" w:rsidRDefault="00306D9C" w:rsidP="00306D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06D9C" w:rsidRPr="006A532A" w:rsidRDefault="00306D9C" w:rsidP="00306D9C">
            <w:pPr>
              <w:rPr>
                <w:sz w:val="22"/>
                <w:szCs w:val="22"/>
              </w:rPr>
            </w:pPr>
            <w:r w:rsidRPr="006A532A">
              <w:rPr>
                <w:sz w:val="22"/>
                <w:szCs w:val="22"/>
              </w:rPr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1417" w:type="dxa"/>
          </w:tcPr>
          <w:p w:rsidR="00306D9C" w:rsidRPr="006A532A" w:rsidRDefault="00306D9C" w:rsidP="00306D9C">
            <w:pPr>
              <w:rPr>
                <w:sz w:val="22"/>
                <w:szCs w:val="22"/>
              </w:rPr>
            </w:pPr>
            <w:r w:rsidRPr="006A532A"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2268" w:type="dxa"/>
          </w:tcPr>
          <w:p w:rsidR="00306D9C" w:rsidRPr="006A532A" w:rsidRDefault="00306D9C" w:rsidP="00306D9C">
            <w:pPr>
              <w:rPr>
                <w:sz w:val="22"/>
                <w:szCs w:val="22"/>
              </w:rPr>
            </w:pPr>
            <w:r w:rsidRPr="006A532A"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2228" w:type="dxa"/>
            <w:vAlign w:val="center"/>
          </w:tcPr>
          <w:p w:rsidR="00306D9C" w:rsidRPr="006A532A" w:rsidRDefault="00306D9C" w:rsidP="00306D9C">
            <w:pPr>
              <w:rPr>
                <w:sz w:val="22"/>
                <w:szCs w:val="22"/>
              </w:rPr>
            </w:pPr>
            <w:r w:rsidRPr="006A532A">
              <w:rPr>
                <w:sz w:val="22"/>
                <w:szCs w:val="22"/>
              </w:rPr>
              <w:t xml:space="preserve">Тренеры-преподаватели </w:t>
            </w:r>
          </w:p>
        </w:tc>
      </w:tr>
    </w:tbl>
    <w:p w:rsidR="00493949" w:rsidRDefault="00493949" w:rsidP="00493949">
      <w:r>
        <w:t xml:space="preserve">    </w:t>
      </w:r>
    </w:p>
    <w:p w:rsidR="001466A4" w:rsidRDefault="00493949" w:rsidP="00493949">
      <w:r>
        <w:t xml:space="preserve">              </w:t>
      </w:r>
      <w:r w:rsidR="00306D9C">
        <w:t>Заместитель директора по УВ и СР                                                        Н.А. Пышкина</w:t>
      </w:r>
      <w:bookmarkStart w:id="0" w:name="_GoBack"/>
      <w:bookmarkEnd w:id="0"/>
    </w:p>
    <w:sectPr w:rsidR="001466A4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A4" w:rsidRDefault="00306D9C">
      <w:r>
        <w:separator/>
      </w:r>
    </w:p>
  </w:endnote>
  <w:endnote w:type="continuationSeparator" w:id="0">
    <w:p w:rsidR="001466A4" w:rsidRDefault="003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A4" w:rsidRDefault="00306D9C">
      <w:r>
        <w:separator/>
      </w:r>
    </w:p>
  </w:footnote>
  <w:footnote w:type="continuationSeparator" w:id="0">
    <w:p w:rsidR="001466A4" w:rsidRDefault="00306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B07CA"/>
    <w:multiLevelType w:val="multilevel"/>
    <w:tmpl w:val="7CFB0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C4"/>
    <w:rsid w:val="000372D4"/>
    <w:rsid w:val="000711B8"/>
    <w:rsid w:val="00102CA9"/>
    <w:rsid w:val="001466A4"/>
    <w:rsid w:val="002D665E"/>
    <w:rsid w:val="00306D9C"/>
    <w:rsid w:val="003C1D76"/>
    <w:rsid w:val="004814F7"/>
    <w:rsid w:val="00493949"/>
    <w:rsid w:val="00E60EFF"/>
    <w:rsid w:val="00E63BC4"/>
    <w:rsid w:val="57E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1366A-F3C4-4837-A168-82526762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Trener</cp:lastModifiedBy>
  <cp:revision>5</cp:revision>
  <dcterms:created xsi:type="dcterms:W3CDTF">2026-02-05T06:16:00Z</dcterms:created>
  <dcterms:modified xsi:type="dcterms:W3CDTF">2026-02-16T14:48:00Z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95DAF14144984AADAB4F0E3A341E1141_12</vt:lpwstr>
  </property>
</Properties>
</file>