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941" w:rsidRDefault="00EA5F92" w:rsidP="00EA5F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F92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педагогических работников по реализуемым образовательным программам</w:t>
      </w:r>
      <w:r w:rsidR="008D0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687" w:rsidRPr="00AC0F6B">
        <w:rPr>
          <w:rFonts w:ascii="Times New Roman" w:hAnsi="Times New Roman" w:cs="Times New Roman"/>
          <w:b/>
          <w:sz w:val="28"/>
          <w:szCs w:val="28"/>
        </w:rPr>
        <w:t>на 202</w:t>
      </w:r>
      <w:r w:rsidR="00AC0F6B" w:rsidRPr="00AC0F6B">
        <w:rPr>
          <w:rFonts w:ascii="Times New Roman" w:hAnsi="Times New Roman" w:cs="Times New Roman"/>
          <w:b/>
          <w:sz w:val="28"/>
          <w:szCs w:val="28"/>
        </w:rPr>
        <w:t>6</w:t>
      </w:r>
      <w:r w:rsidR="008D0687" w:rsidRPr="00AC0F6B">
        <w:rPr>
          <w:rFonts w:ascii="Times New Roman" w:hAnsi="Times New Roman" w:cs="Times New Roman"/>
          <w:b/>
          <w:sz w:val="28"/>
          <w:szCs w:val="28"/>
        </w:rPr>
        <w:t>-202</w:t>
      </w:r>
      <w:r w:rsidR="00AC0F6B" w:rsidRPr="00AC0F6B">
        <w:rPr>
          <w:rFonts w:ascii="Times New Roman" w:hAnsi="Times New Roman" w:cs="Times New Roman"/>
          <w:b/>
          <w:sz w:val="28"/>
          <w:szCs w:val="28"/>
        </w:rPr>
        <w:t>7</w:t>
      </w:r>
      <w:r w:rsidR="008D068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435E3" w:rsidRDefault="001435E3" w:rsidP="00EA5F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093"/>
        <w:gridCol w:w="3774"/>
        <w:gridCol w:w="3739"/>
      </w:tblGrid>
      <w:tr w:rsidR="008D0687" w:rsidRPr="00281573" w:rsidTr="00AC0F6B">
        <w:tc>
          <w:tcPr>
            <w:tcW w:w="2093" w:type="dxa"/>
          </w:tcPr>
          <w:p w:rsidR="008D0687" w:rsidRPr="00281573" w:rsidRDefault="008D0687" w:rsidP="008D0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3774" w:type="dxa"/>
          </w:tcPr>
          <w:p w:rsidR="008D0687" w:rsidRPr="00281573" w:rsidRDefault="008D0687" w:rsidP="008D0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Реализуемая образовательная программа </w:t>
            </w:r>
          </w:p>
        </w:tc>
        <w:tc>
          <w:tcPr>
            <w:tcW w:w="3739" w:type="dxa"/>
          </w:tcPr>
          <w:p w:rsidR="008D0687" w:rsidRPr="00281573" w:rsidRDefault="008D0687" w:rsidP="008D06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</w:tr>
      <w:tr w:rsidR="001E1F47" w:rsidRPr="00281573" w:rsidTr="00AC0F6B">
        <w:tc>
          <w:tcPr>
            <w:tcW w:w="2093" w:type="dxa"/>
            <w:vMerge w:val="restart"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Гандбол </w:t>
            </w:r>
          </w:p>
        </w:tc>
        <w:tc>
          <w:tcPr>
            <w:tcW w:w="3774" w:type="dxa"/>
            <w:vMerge w:val="restart"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«гандбол»</w:t>
            </w:r>
          </w:p>
        </w:tc>
        <w:tc>
          <w:tcPr>
            <w:tcW w:w="3739" w:type="dxa"/>
          </w:tcPr>
          <w:p w:rsidR="001E1F47" w:rsidRPr="00281573" w:rsidRDefault="001E1F47" w:rsidP="00D1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Климов Сергей Михайлович</w:t>
            </w:r>
          </w:p>
        </w:tc>
      </w:tr>
      <w:tr w:rsidR="001E1F47" w:rsidRPr="00281573" w:rsidTr="00AC0F6B"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Терещенко Оксана Владимировна</w:t>
            </w:r>
          </w:p>
        </w:tc>
      </w:tr>
      <w:tr w:rsidR="001E1F47" w:rsidRPr="00281573" w:rsidTr="00AC0F6B"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Колесникова Елена Валерьевна</w:t>
            </w:r>
          </w:p>
        </w:tc>
      </w:tr>
      <w:tr w:rsidR="001E1F47" w:rsidRPr="00281573" w:rsidTr="00AC0F6B"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Назаренко Ирина Сергеевна</w:t>
            </w:r>
          </w:p>
        </w:tc>
      </w:tr>
      <w:tr w:rsidR="001E1F47" w:rsidRPr="00281573" w:rsidTr="00AC0F6B"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Беспалова Ксения Андреевна</w:t>
            </w:r>
          </w:p>
        </w:tc>
      </w:tr>
      <w:tr w:rsidR="001E1F47" w:rsidRPr="00281573" w:rsidTr="00AC0F6B"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Рябова Ольга Олеговна</w:t>
            </w:r>
          </w:p>
        </w:tc>
      </w:tr>
      <w:tr w:rsidR="001E1F47" w:rsidRPr="00281573" w:rsidTr="001E1F47">
        <w:trPr>
          <w:trHeight w:val="288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 w:val="restart"/>
          </w:tcPr>
          <w:p w:rsidR="001E1F47" w:rsidRPr="00281573" w:rsidRDefault="001E1F47" w:rsidP="00AC0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гандболу</w:t>
            </w:r>
          </w:p>
        </w:tc>
        <w:tc>
          <w:tcPr>
            <w:tcW w:w="3739" w:type="dxa"/>
          </w:tcPr>
          <w:p w:rsidR="001E1F47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Назаренко Ирина Сергеевна</w:t>
            </w:r>
          </w:p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F47" w:rsidRPr="00281573" w:rsidTr="001E1F47">
        <w:trPr>
          <w:trHeight w:val="746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AC0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Оксана Владимировна</w:t>
            </w:r>
          </w:p>
        </w:tc>
      </w:tr>
      <w:tr w:rsidR="00AC0F6B" w:rsidRPr="00281573" w:rsidTr="00AC0F6B">
        <w:tc>
          <w:tcPr>
            <w:tcW w:w="2093" w:type="dxa"/>
            <w:vMerge w:val="restart"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3774" w:type="dxa"/>
            <w:vMerge w:val="restart"/>
          </w:tcPr>
          <w:p w:rsidR="00AC0F6B" w:rsidRPr="00281573" w:rsidRDefault="00AC0F6B" w:rsidP="00D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«футбол»</w:t>
            </w:r>
          </w:p>
        </w:tc>
        <w:tc>
          <w:tcPr>
            <w:tcW w:w="3739" w:type="dxa"/>
          </w:tcPr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Чеботарев Вячеслав Анатольевич</w:t>
            </w:r>
          </w:p>
        </w:tc>
      </w:tr>
      <w:tr w:rsidR="00AC0F6B" w:rsidRPr="00281573" w:rsidTr="00AC0F6B"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435E3" w:rsidRDefault="001435E3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Алиев Ибрахим </w:t>
            </w: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Жумалиевич</w:t>
            </w:r>
            <w:proofErr w:type="spellEnd"/>
          </w:p>
        </w:tc>
      </w:tr>
      <w:tr w:rsidR="00AC0F6B" w:rsidRPr="00281573" w:rsidTr="00AC0F6B">
        <w:trPr>
          <w:trHeight w:val="441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 w:val="restart"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физкультурно – спортивной направленности по футболу</w:t>
            </w:r>
          </w:p>
        </w:tc>
        <w:tc>
          <w:tcPr>
            <w:tcW w:w="3739" w:type="dxa"/>
          </w:tcPr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Алиев Ибрахим </w:t>
            </w: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Жумалиевич</w:t>
            </w:r>
            <w:proofErr w:type="spellEnd"/>
          </w:p>
        </w:tc>
      </w:tr>
      <w:tr w:rsidR="00AC0F6B" w:rsidRPr="00281573" w:rsidTr="00AC0F6B">
        <w:trPr>
          <w:trHeight w:val="300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Огнев Игорь Алексеевич</w:t>
            </w:r>
          </w:p>
        </w:tc>
      </w:tr>
      <w:tr w:rsidR="00AC0F6B" w:rsidRPr="00281573" w:rsidTr="00AC0F6B">
        <w:trPr>
          <w:trHeight w:val="301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435E3" w:rsidRDefault="001435E3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Чеботарев Игорь Владимирович</w:t>
            </w:r>
          </w:p>
        </w:tc>
      </w:tr>
      <w:tr w:rsidR="00AC0F6B" w:rsidRPr="00281573" w:rsidTr="00AC0F6B">
        <w:tc>
          <w:tcPr>
            <w:tcW w:w="2093" w:type="dxa"/>
            <w:vMerge w:val="restart"/>
          </w:tcPr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3774" w:type="dxa"/>
            <w:vMerge w:val="restart"/>
          </w:tcPr>
          <w:p w:rsidR="00AC0F6B" w:rsidRPr="00281573" w:rsidRDefault="00AC0F6B" w:rsidP="00D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«волейболу»</w:t>
            </w:r>
          </w:p>
        </w:tc>
        <w:tc>
          <w:tcPr>
            <w:tcW w:w="3739" w:type="dxa"/>
          </w:tcPr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Беспалова Ксения Андреевна</w:t>
            </w:r>
          </w:p>
        </w:tc>
      </w:tr>
      <w:tr w:rsidR="00AC0F6B" w:rsidRPr="00281573" w:rsidTr="00AC0F6B"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435E3" w:rsidRDefault="001435E3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Алиев Ибрахим </w:t>
            </w: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Жумалиевич</w:t>
            </w:r>
            <w:proofErr w:type="spellEnd"/>
          </w:p>
        </w:tc>
      </w:tr>
      <w:tr w:rsidR="001E1F47" w:rsidRPr="00281573" w:rsidTr="001E1F47">
        <w:trPr>
          <w:trHeight w:val="541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 w:val="restart"/>
          </w:tcPr>
          <w:p w:rsidR="001E1F47" w:rsidRPr="00281573" w:rsidRDefault="001E1F47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физкультурно – спортивной направленности по волейболу</w:t>
            </w:r>
          </w:p>
        </w:tc>
        <w:tc>
          <w:tcPr>
            <w:tcW w:w="3739" w:type="dxa"/>
          </w:tcPr>
          <w:p w:rsidR="001E1F47" w:rsidRPr="00281573" w:rsidRDefault="001E1F47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Шафоростов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Викторович</w:t>
            </w:r>
          </w:p>
        </w:tc>
      </w:tr>
      <w:tr w:rsidR="00AC0F6B" w:rsidRPr="00281573" w:rsidTr="00AC0F6B">
        <w:trPr>
          <w:trHeight w:val="250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Казарцев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Алексеевич</w:t>
            </w:r>
          </w:p>
        </w:tc>
      </w:tr>
      <w:tr w:rsidR="00AC0F6B" w:rsidRPr="00281573" w:rsidTr="00AC0F6B">
        <w:trPr>
          <w:trHeight w:val="225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32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Сефлихоян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Павел Артурович</w:t>
            </w:r>
          </w:p>
        </w:tc>
      </w:tr>
      <w:tr w:rsidR="00AC0F6B" w:rsidRPr="00281573" w:rsidTr="00AC0F6B">
        <w:trPr>
          <w:trHeight w:val="225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32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Огнев Игорь Алексеевич</w:t>
            </w:r>
          </w:p>
        </w:tc>
      </w:tr>
      <w:tr w:rsidR="001435E3" w:rsidRPr="00281573" w:rsidTr="001435E3">
        <w:trPr>
          <w:trHeight w:val="456"/>
        </w:trPr>
        <w:tc>
          <w:tcPr>
            <w:tcW w:w="2093" w:type="dxa"/>
            <w:vMerge w:val="restart"/>
          </w:tcPr>
          <w:p w:rsidR="001435E3" w:rsidRDefault="001435E3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5E3" w:rsidRPr="00281573" w:rsidRDefault="001435E3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Софтбол </w:t>
            </w:r>
          </w:p>
        </w:tc>
        <w:tc>
          <w:tcPr>
            <w:tcW w:w="3774" w:type="dxa"/>
            <w:vMerge w:val="restart"/>
          </w:tcPr>
          <w:p w:rsidR="001435E3" w:rsidRPr="00281573" w:rsidRDefault="001435E3" w:rsidP="00D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«софтболу»</w:t>
            </w:r>
          </w:p>
        </w:tc>
        <w:tc>
          <w:tcPr>
            <w:tcW w:w="3739" w:type="dxa"/>
          </w:tcPr>
          <w:p w:rsidR="001435E3" w:rsidRPr="00281573" w:rsidRDefault="001435E3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Климов Сергей Михайлович</w:t>
            </w:r>
          </w:p>
        </w:tc>
      </w:tr>
      <w:tr w:rsidR="00AC0F6B" w:rsidRPr="00281573" w:rsidTr="00AC0F6B">
        <w:trPr>
          <w:trHeight w:val="538"/>
        </w:trPr>
        <w:tc>
          <w:tcPr>
            <w:tcW w:w="2093" w:type="dxa"/>
            <w:vMerge/>
          </w:tcPr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D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435E3" w:rsidRDefault="001435E3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Елена Валерьевна</w:t>
            </w:r>
          </w:p>
        </w:tc>
      </w:tr>
      <w:tr w:rsidR="00AC0F6B" w:rsidRPr="00281573" w:rsidTr="00AC0F6B">
        <w:tc>
          <w:tcPr>
            <w:tcW w:w="2093" w:type="dxa"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Бесконтактное регби</w:t>
            </w:r>
          </w:p>
        </w:tc>
        <w:tc>
          <w:tcPr>
            <w:tcW w:w="3774" w:type="dxa"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«регби (бесконтактное)»</w:t>
            </w:r>
          </w:p>
        </w:tc>
        <w:tc>
          <w:tcPr>
            <w:tcW w:w="3739" w:type="dxa"/>
          </w:tcPr>
          <w:p w:rsidR="001435E3" w:rsidRDefault="001435E3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Беспалова Ксения Андреевна</w:t>
            </w:r>
          </w:p>
        </w:tc>
      </w:tr>
      <w:tr w:rsidR="00AC0F6B" w:rsidRPr="00281573" w:rsidTr="00AC0F6B">
        <w:tc>
          <w:tcPr>
            <w:tcW w:w="2093" w:type="dxa"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Спортивная борьба (греко-римская)</w:t>
            </w:r>
          </w:p>
        </w:tc>
        <w:tc>
          <w:tcPr>
            <w:tcW w:w="3774" w:type="dxa"/>
          </w:tcPr>
          <w:p w:rsidR="00AC0F6B" w:rsidRDefault="00AC0F6B" w:rsidP="00D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образовательная программа спортивной подготовки по виду спорта «спортивная борьба </w:t>
            </w:r>
          </w:p>
          <w:p w:rsidR="00AC0F6B" w:rsidRPr="00281573" w:rsidRDefault="00AC0F6B" w:rsidP="00D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(греко-римская)»</w:t>
            </w:r>
          </w:p>
        </w:tc>
        <w:tc>
          <w:tcPr>
            <w:tcW w:w="3739" w:type="dxa"/>
          </w:tcPr>
          <w:p w:rsidR="001435E3" w:rsidRDefault="001435E3" w:rsidP="00327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32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Чивчян Вардан Оганнесович</w:t>
            </w:r>
          </w:p>
        </w:tc>
      </w:tr>
      <w:tr w:rsidR="00AC0F6B" w:rsidRPr="00281573" w:rsidTr="00AC0F6B">
        <w:tc>
          <w:tcPr>
            <w:tcW w:w="2093" w:type="dxa"/>
            <w:vMerge w:val="restart"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Дзюдо </w:t>
            </w:r>
          </w:p>
        </w:tc>
        <w:tc>
          <w:tcPr>
            <w:tcW w:w="3774" w:type="dxa"/>
          </w:tcPr>
          <w:p w:rsidR="00AC0F6B" w:rsidRPr="00281573" w:rsidRDefault="00AC0F6B" w:rsidP="0032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«дзюдо»</w:t>
            </w:r>
          </w:p>
        </w:tc>
        <w:tc>
          <w:tcPr>
            <w:tcW w:w="3739" w:type="dxa"/>
          </w:tcPr>
          <w:p w:rsidR="001435E3" w:rsidRDefault="001435E3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Бардыкова Галина Николаевна</w:t>
            </w:r>
          </w:p>
        </w:tc>
      </w:tr>
      <w:tr w:rsidR="00AC0F6B" w:rsidRPr="00281573" w:rsidTr="00AC0F6B"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AC0F6B" w:rsidRPr="00281573" w:rsidRDefault="00AC0F6B" w:rsidP="00453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</w:t>
            </w:r>
            <w:r w:rsidRPr="00281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общеразвивающая программа физкультурно – спортивной направленности по дзюдо</w:t>
            </w:r>
          </w:p>
        </w:tc>
        <w:tc>
          <w:tcPr>
            <w:tcW w:w="3739" w:type="dxa"/>
          </w:tcPr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Воскресенская Светлана Вениаминовна</w:t>
            </w:r>
          </w:p>
        </w:tc>
      </w:tr>
      <w:tr w:rsidR="00AC0F6B" w:rsidRPr="00281573" w:rsidTr="00AC0F6B">
        <w:trPr>
          <w:trHeight w:val="250"/>
        </w:trPr>
        <w:tc>
          <w:tcPr>
            <w:tcW w:w="2093" w:type="dxa"/>
            <w:vMerge w:val="restart"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Настольный теннис</w:t>
            </w:r>
          </w:p>
        </w:tc>
        <w:tc>
          <w:tcPr>
            <w:tcW w:w="3774" w:type="dxa"/>
            <w:vMerge w:val="restart"/>
          </w:tcPr>
          <w:p w:rsidR="001E1F47" w:rsidRDefault="00AC0F6B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</w:t>
            </w:r>
            <w:proofErr w:type="gram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0F6B" w:rsidRPr="00281573" w:rsidRDefault="00AC0F6B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настольному теннису </w:t>
            </w:r>
          </w:p>
        </w:tc>
        <w:tc>
          <w:tcPr>
            <w:tcW w:w="3739" w:type="dxa"/>
          </w:tcPr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Рак Андрей Юрьевич</w:t>
            </w:r>
          </w:p>
        </w:tc>
      </w:tr>
      <w:tr w:rsidR="00AC0F6B" w:rsidRPr="00281573" w:rsidTr="00AC0F6B">
        <w:trPr>
          <w:trHeight w:val="375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453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Кислица Станислав Викторович</w:t>
            </w:r>
          </w:p>
        </w:tc>
      </w:tr>
      <w:tr w:rsidR="00AC0F6B" w:rsidRPr="00281573" w:rsidTr="00AC0F6B">
        <w:trPr>
          <w:trHeight w:val="488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453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Садовская Ольга Владимировна</w:t>
            </w:r>
          </w:p>
        </w:tc>
      </w:tr>
      <w:tr w:rsidR="00AC0F6B" w:rsidRPr="00281573" w:rsidTr="00AC0F6B">
        <w:trPr>
          <w:trHeight w:val="297"/>
        </w:trPr>
        <w:tc>
          <w:tcPr>
            <w:tcW w:w="2093" w:type="dxa"/>
            <w:vMerge/>
          </w:tcPr>
          <w:p w:rsidR="00AC0F6B" w:rsidRPr="00281573" w:rsidRDefault="00AC0F6B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AC0F6B" w:rsidRPr="00281573" w:rsidRDefault="00AC0F6B" w:rsidP="00453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AC0F6B" w:rsidRPr="00281573" w:rsidRDefault="00AC0F6B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Коркуть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Адамович</w:t>
            </w:r>
          </w:p>
        </w:tc>
      </w:tr>
      <w:tr w:rsidR="00FD0A36" w:rsidRPr="00281573" w:rsidTr="00AC0F6B">
        <w:trPr>
          <w:trHeight w:val="427"/>
        </w:trPr>
        <w:tc>
          <w:tcPr>
            <w:tcW w:w="2093" w:type="dxa"/>
            <w:vMerge w:val="restart"/>
          </w:tcPr>
          <w:p w:rsidR="00FD0A36" w:rsidRDefault="00FD0A36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A36" w:rsidRDefault="00FD0A36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A36" w:rsidRPr="00281573" w:rsidRDefault="00FD0A36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3774" w:type="dxa"/>
            <w:vMerge w:val="restart"/>
          </w:tcPr>
          <w:p w:rsidR="00FD0A36" w:rsidRPr="00281573" w:rsidRDefault="00FD0A36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по шахматам </w:t>
            </w:r>
          </w:p>
        </w:tc>
        <w:tc>
          <w:tcPr>
            <w:tcW w:w="3739" w:type="dxa"/>
          </w:tcPr>
          <w:p w:rsidR="00FD0A36" w:rsidRPr="00281573" w:rsidRDefault="00FD0A36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Осипов Андрей Леонидович</w:t>
            </w:r>
          </w:p>
        </w:tc>
      </w:tr>
      <w:tr w:rsidR="00FD0A36" w:rsidRPr="00281573" w:rsidTr="00AC0F6B">
        <w:trPr>
          <w:trHeight w:val="511"/>
        </w:trPr>
        <w:tc>
          <w:tcPr>
            <w:tcW w:w="2093" w:type="dxa"/>
            <w:vMerge/>
          </w:tcPr>
          <w:p w:rsidR="00FD0A36" w:rsidRPr="00281573" w:rsidRDefault="00FD0A36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FD0A36" w:rsidRPr="00281573" w:rsidRDefault="00FD0A36" w:rsidP="00D1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FD0A36" w:rsidRDefault="00FD0A36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A36" w:rsidRPr="00281573" w:rsidRDefault="00FD0A36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Чеботарев Игорь Владимирович</w:t>
            </w:r>
          </w:p>
        </w:tc>
      </w:tr>
      <w:tr w:rsidR="00FD0A36" w:rsidRPr="00281573" w:rsidTr="00FD0A36">
        <w:trPr>
          <w:trHeight w:val="881"/>
        </w:trPr>
        <w:tc>
          <w:tcPr>
            <w:tcW w:w="2093" w:type="dxa"/>
            <w:vMerge/>
          </w:tcPr>
          <w:p w:rsidR="00FD0A36" w:rsidRPr="00281573" w:rsidRDefault="00FD0A36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 w:val="restart"/>
          </w:tcPr>
          <w:p w:rsidR="00FD0A36" w:rsidRPr="00281573" w:rsidRDefault="00FD0A36" w:rsidP="00FD0A3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«Черно-белое королевство» </w:t>
            </w:r>
            <w:r w:rsidRPr="00FD0A36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(изучение правил, теоретические основы игры в шахматы, психологическая подготовка шахматистов)</w:t>
            </w:r>
          </w:p>
        </w:tc>
        <w:tc>
          <w:tcPr>
            <w:tcW w:w="3739" w:type="dxa"/>
          </w:tcPr>
          <w:p w:rsidR="00FD0A36" w:rsidRDefault="00FD0A36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A36" w:rsidRPr="00281573" w:rsidRDefault="00FD0A36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Осипов Андрей Леонидович</w:t>
            </w:r>
          </w:p>
        </w:tc>
      </w:tr>
      <w:tr w:rsidR="00FD0A36" w:rsidRPr="00281573" w:rsidTr="00AC0F6B">
        <w:trPr>
          <w:trHeight w:val="1590"/>
        </w:trPr>
        <w:tc>
          <w:tcPr>
            <w:tcW w:w="2093" w:type="dxa"/>
            <w:vMerge/>
          </w:tcPr>
          <w:p w:rsidR="00FD0A36" w:rsidRPr="00281573" w:rsidRDefault="00FD0A36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FD0A36" w:rsidRPr="00281573" w:rsidRDefault="00FD0A36" w:rsidP="00FD0A3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FD0A36" w:rsidRDefault="00FD0A36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A36" w:rsidRDefault="00FD0A36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A36" w:rsidRPr="00281573" w:rsidRDefault="00FD0A36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Чеботарев Игорь Владимирович</w:t>
            </w:r>
          </w:p>
        </w:tc>
      </w:tr>
      <w:tr w:rsidR="001E1F47" w:rsidRPr="00281573" w:rsidTr="00AC0F6B">
        <w:trPr>
          <w:trHeight w:val="695"/>
        </w:trPr>
        <w:tc>
          <w:tcPr>
            <w:tcW w:w="2093" w:type="dxa"/>
            <w:vMerge w:val="restart"/>
          </w:tcPr>
          <w:p w:rsidR="001E1F47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Пауэрлифтинг </w:t>
            </w:r>
          </w:p>
        </w:tc>
        <w:tc>
          <w:tcPr>
            <w:tcW w:w="3774" w:type="dxa"/>
            <w:vMerge w:val="restart"/>
          </w:tcPr>
          <w:p w:rsidR="001E1F47" w:rsidRPr="00281573" w:rsidRDefault="001E1F47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по пауэрлифтингу </w:t>
            </w:r>
          </w:p>
        </w:tc>
        <w:tc>
          <w:tcPr>
            <w:tcW w:w="3739" w:type="dxa"/>
          </w:tcPr>
          <w:p w:rsidR="00FD0A36" w:rsidRDefault="00FD0A36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Чивчян Вардан Оганнесович</w:t>
            </w:r>
          </w:p>
        </w:tc>
      </w:tr>
      <w:tr w:rsidR="001E1F47" w:rsidRPr="00281573" w:rsidTr="00AC0F6B">
        <w:trPr>
          <w:trHeight w:val="902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D1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FD0A36" w:rsidRDefault="00FD0A36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Хидирнебиев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Юрик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Ферманбекович</w:t>
            </w:r>
            <w:proofErr w:type="spellEnd"/>
          </w:p>
        </w:tc>
      </w:tr>
      <w:tr w:rsidR="001E1F47" w:rsidRPr="00281573" w:rsidTr="00AC0F6B">
        <w:trPr>
          <w:trHeight w:val="525"/>
        </w:trPr>
        <w:tc>
          <w:tcPr>
            <w:tcW w:w="2093" w:type="dxa"/>
            <w:vMerge w:val="restart"/>
          </w:tcPr>
          <w:p w:rsidR="001E1F47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Лечебная физическая культура</w:t>
            </w:r>
          </w:p>
        </w:tc>
        <w:tc>
          <w:tcPr>
            <w:tcW w:w="3774" w:type="dxa"/>
            <w:vMerge w:val="restart"/>
          </w:tcPr>
          <w:p w:rsidR="001E1F47" w:rsidRPr="00281573" w:rsidRDefault="001E1F47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«Лечебная физическая культура» </w:t>
            </w:r>
          </w:p>
          <w:p w:rsidR="001E1F47" w:rsidRPr="00281573" w:rsidRDefault="001E1F47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(для обучающихся с ограниченными возможностями) </w:t>
            </w:r>
          </w:p>
        </w:tc>
        <w:tc>
          <w:tcPr>
            <w:tcW w:w="3739" w:type="dxa"/>
          </w:tcPr>
          <w:p w:rsidR="001E1F47" w:rsidRPr="00281573" w:rsidRDefault="001E1F47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Рябова Ольга Олеговна</w:t>
            </w:r>
          </w:p>
        </w:tc>
      </w:tr>
      <w:tr w:rsidR="001E1F47" w:rsidRPr="00281573" w:rsidTr="00AC0F6B">
        <w:trPr>
          <w:trHeight w:val="1657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D3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FD0A36" w:rsidRDefault="00FD0A36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Уколова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</w:tc>
      </w:tr>
      <w:tr w:rsidR="001E1F47" w:rsidRPr="00281573" w:rsidTr="00AC0F6B">
        <w:trPr>
          <w:trHeight w:val="926"/>
        </w:trPr>
        <w:tc>
          <w:tcPr>
            <w:tcW w:w="2093" w:type="dxa"/>
            <w:vMerge w:val="restart"/>
          </w:tcPr>
          <w:p w:rsidR="001E1F47" w:rsidRDefault="001E1F47" w:rsidP="000723DF">
            <w:pPr>
              <w:widowControl w:val="0"/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</w:pPr>
            <w:r w:rsidRPr="00281573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Общая физическая подготовка </w:t>
            </w:r>
          </w:p>
          <w:p w:rsidR="001E1F47" w:rsidRPr="00281573" w:rsidRDefault="001E1F47" w:rsidP="00072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для спортивно-оздоровительных групп</w:t>
            </w: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 5-7 лет</w:t>
            </w:r>
          </w:p>
        </w:tc>
        <w:tc>
          <w:tcPr>
            <w:tcW w:w="3774" w:type="dxa"/>
            <w:vMerge w:val="restart"/>
          </w:tcPr>
          <w:p w:rsidR="001E1F47" w:rsidRPr="00281573" w:rsidRDefault="001E1F47" w:rsidP="00281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для спортивно-оздоровительных групп «Крепыш» </w:t>
            </w:r>
          </w:p>
        </w:tc>
        <w:tc>
          <w:tcPr>
            <w:tcW w:w="3739" w:type="dxa"/>
          </w:tcPr>
          <w:p w:rsidR="001E1F47" w:rsidRPr="00281573" w:rsidRDefault="001E1F47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Воскресенская Светлана Вениаминовна</w:t>
            </w:r>
          </w:p>
        </w:tc>
      </w:tr>
      <w:tr w:rsidR="001E1F47" w:rsidRPr="00281573" w:rsidTr="00AC0F6B">
        <w:trPr>
          <w:trHeight w:val="1014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281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435E3" w:rsidRDefault="001435E3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7" w:rsidRPr="00281573" w:rsidRDefault="001E1F47" w:rsidP="00D1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Беспалова Ксения Андреевна</w:t>
            </w:r>
          </w:p>
        </w:tc>
      </w:tr>
      <w:tr w:rsidR="001E1F47" w:rsidRPr="00281573" w:rsidTr="0008463B">
        <w:trPr>
          <w:trHeight w:val="369"/>
        </w:trPr>
        <w:tc>
          <w:tcPr>
            <w:tcW w:w="2093" w:type="dxa"/>
            <w:vMerge w:val="restart"/>
          </w:tcPr>
          <w:p w:rsidR="001E1F47" w:rsidRDefault="001E1F47" w:rsidP="000723DF">
            <w:pPr>
              <w:widowControl w:val="0"/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</w:pPr>
            <w:r w:rsidRPr="00281573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Общая физическая подготовка </w:t>
            </w:r>
          </w:p>
          <w:p w:rsidR="001E1F47" w:rsidRPr="00281573" w:rsidRDefault="001E1F47" w:rsidP="00072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для спортивно-оздоровительных групп</w:t>
            </w:r>
            <w:r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 7-17 лет</w:t>
            </w:r>
          </w:p>
        </w:tc>
        <w:tc>
          <w:tcPr>
            <w:tcW w:w="3774" w:type="dxa"/>
            <w:vMerge w:val="restart"/>
          </w:tcPr>
          <w:p w:rsidR="001E1F47" w:rsidRDefault="001E1F47" w:rsidP="00281573">
            <w:pPr>
              <w:widowControl w:val="0"/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физкультурно – спортивной направленности </w:t>
            </w:r>
            <w:r w:rsidRPr="00281573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«Общая физическая подготовка </w:t>
            </w:r>
          </w:p>
          <w:p w:rsidR="001E1F47" w:rsidRPr="00281573" w:rsidRDefault="001E1F47" w:rsidP="0008463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(для спортивно-оздоровительных групп)»</w:t>
            </w:r>
          </w:p>
        </w:tc>
        <w:tc>
          <w:tcPr>
            <w:tcW w:w="3739" w:type="dxa"/>
          </w:tcPr>
          <w:p w:rsidR="001E1F47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Рак Андрей Юрьевич</w:t>
            </w:r>
            <w:bookmarkStart w:id="0" w:name="_GoBack"/>
            <w:bookmarkEnd w:id="0"/>
          </w:p>
          <w:p w:rsidR="001E1F47" w:rsidRPr="00281573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F47" w:rsidRPr="00281573" w:rsidTr="00AC0F6B">
        <w:trPr>
          <w:trHeight w:val="313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28157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Садовская Ольга Владимировна</w:t>
            </w:r>
          </w:p>
          <w:p w:rsidR="001E1F47" w:rsidRPr="00281573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F47" w:rsidRPr="00281573" w:rsidTr="00AC0F6B">
        <w:trPr>
          <w:trHeight w:val="230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28157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Алиев Ибрахим </w:t>
            </w: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Жумалиевич</w:t>
            </w:r>
            <w:proofErr w:type="spellEnd"/>
          </w:p>
          <w:p w:rsidR="001E1F47" w:rsidRPr="00281573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F47" w:rsidRPr="00281573" w:rsidTr="0008463B">
        <w:trPr>
          <w:trHeight w:val="549"/>
        </w:trPr>
        <w:tc>
          <w:tcPr>
            <w:tcW w:w="2093" w:type="dxa"/>
            <w:vMerge/>
          </w:tcPr>
          <w:p w:rsidR="001E1F47" w:rsidRPr="00281573" w:rsidRDefault="001E1F47" w:rsidP="00EA5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</w:tcPr>
          <w:p w:rsidR="001E1F47" w:rsidRPr="00281573" w:rsidRDefault="001E1F47" w:rsidP="0028157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</w:tcPr>
          <w:p w:rsidR="001E1F47" w:rsidRPr="00281573" w:rsidRDefault="001E1F47" w:rsidP="002C2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>Сефлихоян</w:t>
            </w:r>
            <w:proofErr w:type="spellEnd"/>
            <w:r w:rsidRPr="00281573">
              <w:rPr>
                <w:rFonts w:ascii="Times New Roman" w:hAnsi="Times New Roman" w:cs="Times New Roman"/>
                <w:sz w:val="24"/>
                <w:szCs w:val="24"/>
              </w:rPr>
              <w:t xml:space="preserve"> Павел Артурович</w:t>
            </w:r>
          </w:p>
        </w:tc>
      </w:tr>
    </w:tbl>
    <w:p w:rsidR="00EA5F92" w:rsidRPr="00EA5F92" w:rsidRDefault="00EA5F92" w:rsidP="00EA5F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A5F92" w:rsidRPr="00EA5F92" w:rsidSect="0028157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92"/>
    <w:rsid w:val="000723DF"/>
    <w:rsid w:val="0008463B"/>
    <w:rsid w:val="001435E3"/>
    <w:rsid w:val="001E1F47"/>
    <w:rsid w:val="0022441C"/>
    <w:rsid w:val="002719A8"/>
    <w:rsid w:val="00281573"/>
    <w:rsid w:val="00327572"/>
    <w:rsid w:val="0045335B"/>
    <w:rsid w:val="004D0601"/>
    <w:rsid w:val="005446CE"/>
    <w:rsid w:val="006C4DA2"/>
    <w:rsid w:val="007A1941"/>
    <w:rsid w:val="008D0687"/>
    <w:rsid w:val="00AC0F6B"/>
    <w:rsid w:val="00D139F5"/>
    <w:rsid w:val="00D37666"/>
    <w:rsid w:val="00E31893"/>
    <w:rsid w:val="00EA5F92"/>
    <w:rsid w:val="00FD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DUSH11</dc:creator>
  <cp:keywords/>
  <dc:description/>
  <cp:lastModifiedBy>NATALIA</cp:lastModifiedBy>
  <cp:revision>11</cp:revision>
  <dcterms:created xsi:type="dcterms:W3CDTF">2026-05-12T15:28:00Z</dcterms:created>
  <dcterms:modified xsi:type="dcterms:W3CDTF">2026-10-19T08:21:00Z</dcterms:modified>
</cp:coreProperties>
</file>