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41" w:rsidRDefault="00EA5F92" w:rsidP="00EA5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F92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 работников по реализуемым образовательным программам</w:t>
      </w:r>
      <w:r w:rsidR="008D0687">
        <w:rPr>
          <w:rFonts w:ascii="Times New Roman" w:hAnsi="Times New Roman" w:cs="Times New Roman"/>
          <w:b/>
          <w:sz w:val="28"/>
          <w:szCs w:val="28"/>
        </w:rPr>
        <w:t xml:space="preserve"> на 2025-2026 учебный год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430"/>
        <w:gridCol w:w="3774"/>
        <w:gridCol w:w="3118"/>
      </w:tblGrid>
      <w:tr w:rsidR="008D0687" w:rsidRPr="00281573" w:rsidTr="0022441C">
        <w:tc>
          <w:tcPr>
            <w:tcW w:w="2430" w:type="dxa"/>
          </w:tcPr>
          <w:p w:rsidR="008D0687" w:rsidRPr="00281573" w:rsidRDefault="008D0687" w:rsidP="008D0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3774" w:type="dxa"/>
          </w:tcPr>
          <w:p w:rsidR="008D0687" w:rsidRPr="00281573" w:rsidRDefault="008D0687" w:rsidP="008D0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образовательная программа</w:t>
            </w:r>
            <w:r w:rsidRPr="00281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8D0687" w:rsidRPr="00281573" w:rsidRDefault="008D0687" w:rsidP="008D0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D139F5" w:rsidRPr="00281573" w:rsidTr="0022441C">
        <w:tc>
          <w:tcPr>
            <w:tcW w:w="2430" w:type="dxa"/>
            <w:vMerge w:val="restart"/>
          </w:tcPr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Гандбол </w:t>
            </w:r>
          </w:p>
        </w:tc>
        <w:tc>
          <w:tcPr>
            <w:tcW w:w="3774" w:type="dxa"/>
            <w:vMerge w:val="restart"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спортивной подготовки по виду спорта 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D139F5" w:rsidRPr="00281573" w:rsidRDefault="00D139F5" w:rsidP="00D1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Климов Сергей Михайлович</w:t>
            </w:r>
          </w:p>
        </w:tc>
      </w:tr>
      <w:tr w:rsidR="00D139F5" w:rsidRPr="00281573" w:rsidTr="0022441C">
        <w:tc>
          <w:tcPr>
            <w:tcW w:w="2430" w:type="dxa"/>
            <w:vMerge/>
          </w:tcPr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139F5" w:rsidRPr="00281573" w:rsidRDefault="00D139F5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Терещенко Оксана Владимировна</w:t>
            </w:r>
          </w:p>
        </w:tc>
      </w:tr>
      <w:tr w:rsidR="00D139F5" w:rsidRPr="00281573" w:rsidTr="0022441C">
        <w:tc>
          <w:tcPr>
            <w:tcW w:w="2430" w:type="dxa"/>
            <w:vMerge/>
          </w:tcPr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139F5" w:rsidRPr="00281573" w:rsidRDefault="00D139F5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Колесникова Елена Валерьевна</w:t>
            </w:r>
          </w:p>
        </w:tc>
      </w:tr>
      <w:tr w:rsidR="00D139F5" w:rsidRPr="00281573" w:rsidTr="0022441C">
        <w:tc>
          <w:tcPr>
            <w:tcW w:w="2430" w:type="dxa"/>
            <w:vMerge/>
          </w:tcPr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139F5" w:rsidRPr="00281573" w:rsidRDefault="00D139F5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Назаренко Ирина Сергеевна</w:t>
            </w:r>
          </w:p>
        </w:tc>
      </w:tr>
      <w:tr w:rsidR="00D139F5" w:rsidRPr="00281573" w:rsidTr="0022441C">
        <w:tc>
          <w:tcPr>
            <w:tcW w:w="2430" w:type="dxa"/>
            <w:vMerge/>
          </w:tcPr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139F5" w:rsidRPr="00281573" w:rsidRDefault="00D139F5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Беспалова Ксения Андреевна</w:t>
            </w:r>
          </w:p>
        </w:tc>
      </w:tr>
      <w:tr w:rsidR="00D139F5" w:rsidRPr="00281573" w:rsidTr="0022441C">
        <w:tc>
          <w:tcPr>
            <w:tcW w:w="2430" w:type="dxa"/>
            <w:vMerge/>
          </w:tcPr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D139F5" w:rsidRPr="00281573" w:rsidRDefault="00D139F5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139F5" w:rsidRPr="00281573" w:rsidRDefault="00D139F5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Рябова Ольга Олеговна</w:t>
            </w:r>
          </w:p>
        </w:tc>
      </w:tr>
      <w:tr w:rsidR="00327572" w:rsidRPr="00281573" w:rsidTr="0022441C">
        <w:tc>
          <w:tcPr>
            <w:tcW w:w="2430" w:type="dxa"/>
            <w:vMerge w:val="restart"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9A8" w:rsidRDefault="002719A8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9A8" w:rsidRDefault="002719A8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3774" w:type="dxa"/>
            <w:vMerge w:val="restart"/>
          </w:tcPr>
          <w:p w:rsidR="00327572" w:rsidRPr="00281573" w:rsidRDefault="00327572" w:rsidP="00D13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спортивной подготовки по виду спорта 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27572" w:rsidRPr="00281573" w:rsidRDefault="00327572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Чеботарев Вячеслав Анатольевич</w:t>
            </w:r>
          </w:p>
        </w:tc>
      </w:tr>
      <w:tr w:rsidR="00327572" w:rsidRPr="00281573" w:rsidTr="0022441C">
        <w:tc>
          <w:tcPr>
            <w:tcW w:w="2430" w:type="dxa"/>
            <w:vMerge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27572" w:rsidRPr="00281573" w:rsidRDefault="00327572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Алиев Ибрахим </w:t>
            </w: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Жумалиевич</w:t>
            </w:r>
            <w:proofErr w:type="spellEnd"/>
          </w:p>
        </w:tc>
      </w:tr>
      <w:tr w:rsidR="00327572" w:rsidRPr="00281573" w:rsidTr="00327572">
        <w:trPr>
          <w:trHeight w:val="676"/>
        </w:trPr>
        <w:tc>
          <w:tcPr>
            <w:tcW w:w="2430" w:type="dxa"/>
            <w:vMerge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 w:val="restart"/>
          </w:tcPr>
          <w:p w:rsidR="00327572" w:rsidRPr="00281573" w:rsidRDefault="00327572" w:rsidP="0032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D37666"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 – спортивной направленности 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по футболу</w:t>
            </w:r>
          </w:p>
        </w:tc>
        <w:tc>
          <w:tcPr>
            <w:tcW w:w="3118" w:type="dxa"/>
          </w:tcPr>
          <w:p w:rsidR="00327572" w:rsidRPr="00281573" w:rsidRDefault="00327572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Алиев Ибрахим </w:t>
            </w: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Жумалиевич</w:t>
            </w:r>
            <w:proofErr w:type="spellEnd"/>
          </w:p>
        </w:tc>
      </w:tr>
      <w:tr w:rsidR="00327572" w:rsidRPr="00281573" w:rsidTr="00327572">
        <w:trPr>
          <w:trHeight w:val="300"/>
        </w:trPr>
        <w:tc>
          <w:tcPr>
            <w:tcW w:w="2430" w:type="dxa"/>
            <w:vMerge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327572" w:rsidRPr="00281573" w:rsidRDefault="00327572" w:rsidP="0032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27572" w:rsidRPr="00281573" w:rsidRDefault="00327572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Огнев Игорь Алексеевич</w:t>
            </w:r>
          </w:p>
        </w:tc>
      </w:tr>
      <w:tr w:rsidR="00327572" w:rsidRPr="00281573" w:rsidTr="0022441C">
        <w:trPr>
          <w:trHeight w:val="301"/>
        </w:trPr>
        <w:tc>
          <w:tcPr>
            <w:tcW w:w="2430" w:type="dxa"/>
            <w:vMerge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327572" w:rsidRPr="00281573" w:rsidRDefault="00327572" w:rsidP="0032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27572" w:rsidRPr="00281573" w:rsidRDefault="00327572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Чеботарев Игорь Владимирович</w:t>
            </w:r>
          </w:p>
        </w:tc>
      </w:tr>
      <w:tr w:rsidR="00327572" w:rsidRPr="00281573" w:rsidTr="0022441C">
        <w:tc>
          <w:tcPr>
            <w:tcW w:w="2430" w:type="dxa"/>
            <w:vMerge w:val="restart"/>
          </w:tcPr>
          <w:p w:rsidR="00E31893" w:rsidRDefault="00E3189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893" w:rsidRDefault="00E3189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893" w:rsidRDefault="00E3189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893" w:rsidRDefault="00E3189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3774" w:type="dxa"/>
            <w:vMerge w:val="restart"/>
          </w:tcPr>
          <w:p w:rsidR="00327572" w:rsidRPr="00281573" w:rsidRDefault="00327572" w:rsidP="00D13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спортивной подготовки по виду спорта 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волейболу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27572" w:rsidRPr="00281573" w:rsidRDefault="00327572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Беспалова Ксения Андреевна</w:t>
            </w:r>
          </w:p>
        </w:tc>
      </w:tr>
      <w:tr w:rsidR="00327572" w:rsidRPr="00281573" w:rsidTr="0022441C">
        <w:tc>
          <w:tcPr>
            <w:tcW w:w="2430" w:type="dxa"/>
            <w:vMerge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27572" w:rsidRPr="00281573" w:rsidRDefault="00327572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Алиев Ибрахим </w:t>
            </w: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Жумалиевич</w:t>
            </w:r>
            <w:proofErr w:type="spellEnd"/>
          </w:p>
        </w:tc>
      </w:tr>
      <w:tr w:rsidR="00327572" w:rsidRPr="00281573" w:rsidTr="00327572">
        <w:trPr>
          <w:trHeight w:val="426"/>
        </w:trPr>
        <w:tc>
          <w:tcPr>
            <w:tcW w:w="2430" w:type="dxa"/>
            <w:vMerge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 w:val="restart"/>
          </w:tcPr>
          <w:p w:rsidR="00327572" w:rsidRPr="00281573" w:rsidRDefault="00327572" w:rsidP="0032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D37666"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 – спортивной направленности 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по волейболу</w:t>
            </w:r>
          </w:p>
        </w:tc>
        <w:tc>
          <w:tcPr>
            <w:tcW w:w="3118" w:type="dxa"/>
          </w:tcPr>
          <w:p w:rsidR="00327572" w:rsidRPr="00281573" w:rsidRDefault="00327572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Алиев Ибрахим </w:t>
            </w: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Жумалиевич</w:t>
            </w:r>
            <w:proofErr w:type="spellEnd"/>
          </w:p>
        </w:tc>
      </w:tr>
      <w:tr w:rsidR="00327572" w:rsidRPr="00281573" w:rsidTr="00327572">
        <w:trPr>
          <w:trHeight w:val="363"/>
        </w:trPr>
        <w:tc>
          <w:tcPr>
            <w:tcW w:w="2430" w:type="dxa"/>
            <w:vMerge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327572" w:rsidRPr="00281573" w:rsidRDefault="00327572" w:rsidP="0032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27572" w:rsidRPr="00281573" w:rsidRDefault="00327572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Шафоростов</w:t>
            </w:r>
            <w:proofErr w:type="spellEnd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</w:t>
            </w:r>
          </w:p>
        </w:tc>
      </w:tr>
      <w:tr w:rsidR="00327572" w:rsidRPr="00281573" w:rsidTr="00327572">
        <w:trPr>
          <w:trHeight w:val="250"/>
        </w:trPr>
        <w:tc>
          <w:tcPr>
            <w:tcW w:w="2430" w:type="dxa"/>
            <w:vMerge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327572" w:rsidRPr="00281573" w:rsidRDefault="00327572" w:rsidP="0032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27572" w:rsidRPr="00281573" w:rsidRDefault="00327572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Казарцев</w:t>
            </w:r>
            <w:proofErr w:type="spellEnd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Алексеевич</w:t>
            </w:r>
          </w:p>
        </w:tc>
      </w:tr>
      <w:tr w:rsidR="00327572" w:rsidRPr="00281573" w:rsidTr="0022441C">
        <w:trPr>
          <w:trHeight w:val="225"/>
        </w:trPr>
        <w:tc>
          <w:tcPr>
            <w:tcW w:w="2430" w:type="dxa"/>
            <w:vMerge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327572" w:rsidRPr="00281573" w:rsidRDefault="00327572" w:rsidP="0032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27572" w:rsidRPr="00281573" w:rsidRDefault="00327572" w:rsidP="0032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Сефлихоян</w:t>
            </w:r>
            <w:proofErr w:type="spellEnd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Павел Артурович</w:t>
            </w:r>
          </w:p>
        </w:tc>
      </w:tr>
      <w:tr w:rsidR="00327572" w:rsidRPr="00281573" w:rsidTr="0022441C">
        <w:tc>
          <w:tcPr>
            <w:tcW w:w="2430" w:type="dxa"/>
          </w:tcPr>
          <w:p w:rsidR="00E31893" w:rsidRDefault="00E3189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Софтбол </w:t>
            </w:r>
          </w:p>
        </w:tc>
        <w:tc>
          <w:tcPr>
            <w:tcW w:w="3774" w:type="dxa"/>
          </w:tcPr>
          <w:p w:rsidR="00327572" w:rsidRPr="00281573" w:rsidRDefault="00327572" w:rsidP="00D13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спортивной подготовки по виду спорта 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софтболу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27572" w:rsidRPr="00281573" w:rsidRDefault="00327572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Климов Сергей Михайлович</w:t>
            </w:r>
          </w:p>
        </w:tc>
      </w:tr>
      <w:tr w:rsidR="00327572" w:rsidRPr="00281573" w:rsidTr="0022441C">
        <w:tc>
          <w:tcPr>
            <w:tcW w:w="2430" w:type="dxa"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Бесконтактное регби</w:t>
            </w:r>
          </w:p>
        </w:tc>
        <w:tc>
          <w:tcPr>
            <w:tcW w:w="3774" w:type="dxa"/>
          </w:tcPr>
          <w:p w:rsidR="00327572" w:rsidRPr="00281573" w:rsidRDefault="00327572" w:rsidP="0032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спортивной подготовки по виду спорта 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регби (бесконтактное)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27572" w:rsidRPr="00281573" w:rsidRDefault="00327572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Беспалова Ксения Андреевна</w:t>
            </w:r>
          </w:p>
        </w:tc>
      </w:tr>
      <w:tr w:rsidR="00327572" w:rsidRPr="00281573" w:rsidTr="0022441C">
        <w:tc>
          <w:tcPr>
            <w:tcW w:w="2430" w:type="dxa"/>
          </w:tcPr>
          <w:p w:rsidR="00327572" w:rsidRPr="00281573" w:rsidRDefault="00327572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Спортивная борьба (греко-римская)</w:t>
            </w:r>
          </w:p>
        </w:tc>
        <w:tc>
          <w:tcPr>
            <w:tcW w:w="3774" w:type="dxa"/>
          </w:tcPr>
          <w:p w:rsidR="00E31893" w:rsidRDefault="00327572" w:rsidP="00D13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спортивной подготовки по виду спорта 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борьба </w:t>
            </w:r>
          </w:p>
          <w:p w:rsidR="00327572" w:rsidRPr="00281573" w:rsidRDefault="00327572" w:rsidP="00D13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(греко-римская)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27572" w:rsidRPr="00281573" w:rsidRDefault="00327572" w:rsidP="0032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Чивчян Вардан Оганнесович</w:t>
            </w:r>
          </w:p>
        </w:tc>
      </w:tr>
      <w:tr w:rsidR="0045335B" w:rsidRPr="00281573" w:rsidTr="0022441C">
        <w:tc>
          <w:tcPr>
            <w:tcW w:w="2430" w:type="dxa"/>
            <w:vMerge w:val="restart"/>
          </w:tcPr>
          <w:p w:rsidR="0045335B" w:rsidRPr="00281573" w:rsidRDefault="0045335B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9A8" w:rsidRDefault="002719A8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35B" w:rsidRPr="00281573" w:rsidRDefault="0045335B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Дзюдо </w:t>
            </w:r>
          </w:p>
        </w:tc>
        <w:tc>
          <w:tcPr>
            <w:tcW w:w="3774" w:type="dxa"/>
          </w:tcPr>
          <w:p w:rsidR="0045335B" w:rsidRPr="00281573" w:rsidRDefault="0045335B" w:rsidP="0032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спортивной подготовки по виду спорта 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  <w:r w:rsidR="004D0601" w:rsidRPr="002815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45335B" w:rsidRPr="00281573" w:rsidRDefault="0045335B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Бардыкова Галина Николаевна</w:t>
            </w:r>
          </w:p>
        </w:tc>
      </w:tr>
      <w:tr w:rsidR="0045335B" w:rsidRPr="00281573" w:rsidTr="0022441C">
        <w:tc>
          <w:tcPr>
            <w:tcW w:w="2430" w:type="dxa"/>
            <w:vMerge/>
          </w:tcPr>
          <w:p w:rsidR="0045335B" w:rsidRPr="00281573" w:rsidRDefault="0045335B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45335B" w:rsidRPr="00281573" w:rsidRDefault="0045335B" w:rsidP="004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общеразвивающая программа</w:t>
            </w:r>
            <w:r w:rsidR="00D37666"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666" w:rsidRPr="00281573">
              <w:rPr>
                <w:rFonts w:ascii="Times New Roman" w:hAnsi="Times New Roman" w:cs="Times New Roman"/>
                <w:sz w:val="24"/>
                <w:szCs w:val="24"/>
              </w:rPr>
              <w:t>физкультурно – спортивной направленности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по дзюдо</w:t>
            </w:r>
          </w:p>
        </w:tc>
        <w:tc>
          <w:tcPr>
            <w:tcW w:w="3118" w:type="dxa"/>
          </w:tcPr>
          <w:p w:rsidR="0045335B" w:rsidRPr="00281573" w:rsidRDefault="0045335B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Воскресенская Светлана Вениаминовна</w:t>
            </w:r>
          </w:p>
        </w:tc>
      </w:tr>
      <w:tr w:rsidR="0045335B" w:rsidRPr="00281573" w:rsidTr="0045335B">
        <w:trPr>
          <w:trHeight w:val="250"/>
        </w:trPr>
        <w:tc>
          <w:tcPr>
            <w:tcW w:w="2430" w:type="dxa"/>
            <w:vMerge w:val="restart"/>
          </w:tcPr>
          <w:p w:rsidR="0045335B" w:rsidRPr="00281573" w:rsidRDefault="0045335B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Настольный теннис</w:t>
            </w:r>
          </w:p>
        </w:tc>
        <w:tc>
          <w:tcPr>
            <w:tcW w:w="3774" w:type="dxa"/>
            <w:vMerge w:val="restart"/>
          </w:tcPr>
          <w:p w:rsidR="0045335B" w:rsidRPr="00281573" w:rsidRDefault="0045335B" w:rsidP="00D3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D37666"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 – спортивной направленности 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по настольному теннису </w:t>
            </w:r>
          </w:p>
        </w:tc>
        <w:tc>
          <w:tcPr>
            <w:tcW w:w="3118" w:type="dxa"/>
          </w:tcPr>
          <w:p w:rsidR="0045335B" w:rsidRPr="00281573" w:rsidRDefault="0045335B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Рак Андрей Юрьевич</w:t>
            </w:r>
          </w:p>
        </w:tc>
      </w:tr>
      <w:tr w:rsidR="0045335B" w:rsidRPr="00281573" w:rsidTr="0045335B">
        <w:trPr>
          <w:trHeight w:val="375"/>
        </w:trPr>
        <w:tc>
          <w:tcPr>
            <w:tcW w:w="2430" w:type="dxa"/>
            <w:vMerge/>
          </w:tcPr>
          <w:p w:rsidR="0045335B" w:rsidRPr="00281573" w:rsidRDefault="0045335B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45335B" w:rsidRPr="00281573" w:rsidRDefault="0045335B" w:rsidP="004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5335B" w:rsidRPr="00281573" w:rsidRDefault="0045335B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Кислица Станислав Викторович</w:t>
            </w:r>
          </w:p>
        </w:tc>
      </w:tr>
      <w:tr w:rsidR="0045335B" w:rsidRPr="00281573" w:rsidTr="0045335B">
        <w:trPr>
          <w:trHeight w:val="488"/>
        </w:trPr>
        <w:tc>
          <w:tcPr>
            <w:tcW w:w="2430" w:type="dxa"/>
            <w:vMerge/>
          </w:tcPr>
          <w:p w:rsidR="0045335B" w:rsidRPr="00281573" w:rsidRDefault="0045335B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45335B" w:rsidRPr="00281573" w:rsidRDefault="0045335B" w:rsidP="004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5335B" w:rsidRPr="00281573" w:rsidRDefault="0045335B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Садовская Ольга Владимировна</w:t>
            </w:r>
          </w:p>
        </w:tc>
      </w:tr>
      <w:tr w:rsidR="0045335B" w:rsidRPr="00281573" w:rsidTr="00E31893">
        <w:trPr>
          <w:trHeight w:val="297"/>
        </w:trPr>
        <w:tc>
          <w:tcPr>
            <w:tcW w:w="2430" w:type="dxa"/>
            <w:vMerge/>
          </w:tcPr>
          <w:p w:rsidR="0045335B" w:rsidRPr="00281573" w:rsidRDefault="0045335B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45335B" w:rsidRPr="00281573" w:rsidRDefault="0045335B" w:rsidP="004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5335B" w:rsidRPr="00281573" w:rsidRDefault="0045335B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Коркуть</w:t>
            </w:r>
            <w:proofErr w:type="spellEnd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Адамович</w:t>
            </w:r>
          </w:p>
        </w:tc>
      </w:tr>
      <w:tr w:rsidR="0045335B" w:rsidRPr="00281573" w:rsidTr="0045335B">
        <w:trPr>
          <w:trHeight w:val="733"/>
        </w:trPr>
        <w:tc>
          <w:tcPr>
            <w:tcW w:w="2430" w:type="dxa"/>
            <w:vMerge w:val="restart"/>
          </w:tcPr>
          <w:p w:rsidR="0045335B" w:rsidRPr="00281573" w:rsidRDefault="0045335B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3774" w:type="dxa"/>
            <w:vMerge w:val="restart"/>
          </w:tcPr>
          <w:p w:rsidR="0045335B" w:rsidRPr="00281573" w:rsidRDefault="0045335B" w:rsidP="00D3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D37666"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 – спортивной направленности 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по шахматам </w:t>
            </w:r>
          </w:p>
        </w:tc>
        <w:tc>
          <w:tcPr>
            <w:tcW w:w="3118" w:type="dxa"/>
          </w:tcPr>
          <w:p w:rsidR="0045335B" w:rsidRPr="00281573" w:rsidRDefault="0045335B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Осипов Андрей Леонидович</w:t>
            </w:r>
          </w:p>
        </w:tc>
      </w:tr>
      <w:tr w:rsidR="0045335B" w:rsidRPr="00281573" w:rsidTr="00E31893">
        <w:trPr>
          <w:trHeight w:val="511"/>
        </w:trPr>
        <w:tc>
          <w:tcPr>
            <w:tcW w:w="2430" w:type="dxa"/>
            <w:vMerge/>
          </w:tcPr>
          <w:p w:rsidR="0045335B" w:rsidRPr="00281573" w:rsidRDefault="0045335B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45335B" w:rsidRPr="00281573" w:rsidRDefault="0045335B" w:rsidP="00D1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5335B" w:rsidRPr="00281573" w:rsidRDefault="0045335B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Чеботарев Игорь Владимирович</w:t>
            </w:r>
          </w:p>
        </w:tc>
      </w:tr>
      <w:tr w:rsidR="004D0601" w:rsidRPr="00281573" w:rsidTr="004D0601">
        <w:trPr>
          <w:trHeight w:val="695"/>
        </w:trPr>
        <w:tc>
          <w:tcPr>
            <w:tcW w:w="2430" w:type="dxa"/>
            <w:vMerge w:val="restart"/>
          </w:tcPr>
          <w:p w:rsidR="00E31893" w:rsidRDefault="00E3189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893" w:rsidRDefault="00E3189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01" w:rsidRPr="00281573" w:rsidRDefault="004D0601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3774" w:type="dxa"/>
            <w:vMerge w:val="restart"/>
          </w:tcPr>
          <w:p w:rsidR="004D0601" w:rsidRPr="00281573" w:rsidRDefault="004D0601" w:rsidP="00D3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 – спортивной направленности 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по пауэрлифтингу </w:t>
            </w:r>
          </w:p>
        </w:tc>
        <w:tc>
          <w:tcPr>
            <w:tcW w:w="3118" w:type="dxa"/>
          </w:tcPr>
          <w:p w:rsidR="004D0601" w:rsidRPr="00281573" w:rsidRDefault="004D0601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Чивчян Вардан Оганнесович</w:t>
            </w:r>
          </w:p>
        </w:tc>
      </w:tr>
      <w:tr w:rsidR="004D0601" w:rsidRPr="00281573" w:rsidTr="0022441C">
        <w:trPr>
          <w:trHeight w:val="902"/>
        </w:trPr>
        <w:tc>
          <w:tcPr>
            <w:tcW w:w="2430" w:type="dxa"/>
            <w:vMerge/>
          </w:tcPr>
          <w:p w:rsidR="004D0601" w:rsidRPr="00281573" w:rsidRDefault="004D0601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4D0601" w:rsidRPr="00281573" w:rsidRDefault="004D0601" w:rsidP="00D1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0601" w:rsidRPr="00281573" w:rsidRDefault="004D0601" w:rsidP="00E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Хидирнебиев</w:t>
            </w:r>
            <w:proofErr w:type="spellEnd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Юрик</w:t>
            </w:r>
            <w:proofErr w:type="spellEnd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Ферманбекович</w:t>
            </w:r>
            <w:proofErr w:type="spellEnd"/>
          </w:p>
        </w:tc>
      </w:tr>
      <w:tr w:rsidR="00D37666" w:rsidRPr="00281573" w:rsidTr="00D37666">
        <w:trPr>
          <w:trHeight w:val="525"/>
        </w:trPr>
        <w:tc>
          <w:tcPr>
            <w:tcW w:w="2430" w:type="dxa"/>
            <w:vMerge w:val="restart"/>
          </w:tcPr>
          <w:p w:rsidR="000723DF" w:rsidRDefault="000723DF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666" w:rsidRPr="00281573" w:rsidRDefault="000723DF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Лечебная физическая культура</w:t>
            </w:r>
          </w:p>
        </w:tc>
        <w:tc>
          <w:tcPr>
            <w:tcW w:w="3774" w:type="dxa"/>
            <w:vMerge w:val="restart"/>
          </w:tcPr>
          <w:p w:rsidR="00281573" w:rsidRPr="00281573" w:rsidRDefault="00D37666" w:rsidP="00D3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физкультурно – спортивной направленности «Лечебная физическая культура» </w:t>
            </w:r>
          </w:p>
          <w:p w:rsidR="00D37666" w:rsidRPr="00281573" w:rsidRDefault="00D37666" w:rsidP="00D3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(для обучающихся с ограниченными возможностями) </w:t>
            </w:r>
          </w:p>
        </w:tc>
        <w:tc>
          <w:tcPr>
            <w:tcW w:w="3118" w:type="dxa"/>
          </w:tcPr>
          <w:p w:rsidR="00D37666" w:rsidRPr="00281573" w:rsidRDefault="00D37666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Рябова Ольга Олеговна</w:t>
            </w:r>
          </w:p>
        </w:tc>
      </w:tr>
      <w:tr w:rsidR="00D37666" w:rsidRPr="00281573" w:rsidTr="00E31893">
        <w:trPr>
          <w:trHeight w:val="1657"/>
        </w:trPr>
        <w:tc>
          <w:tcPr>
            <w:tcW w:w="2430" w:type="dxa"/>
            <w:vMerge/>
          </w:tcPr>
          <w:p w:rsidR="00D37666" w:rsidRPr="00281573" w:rsidRDefault="00D37666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D37666" w:rsidRPr="00281573" w:rsidRDefault="00D37666" w:rsidP="00D3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7666" w:rsidRPr="00281573" w:rsidRDefault="00D37666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</w:tr>
      <w:tr w:rsidR="00281573" w:rsidRPr="00281573" w:rsidTr="00281573">
        <w:trPr>
          <w:trHeight w:val="926"/>
        </w:trPr>
        <w:tc>
          <w:tcPr>
            <w:tcW w:w="2430" w:type="dxa"/>
            <w:vMerge w:val="restart"/>
          </w:tcPr>
          <w:p w:rsidR="000723DF" w:rsidRDefault="000723DF" w:rsidP="000723DF">
            <w:pPr>
              <w:widowControl w:val="0"/>
              <w:autoSpaceDE w:val="0"/>
              <w:autoSpaceDN w:val="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8157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Общая физическая подготовка </w:t>
            </w:r>
          </w:p>
          <w:p w:rsidR="00281573" w:rsidRPr="00281573" w:rsidRDefault="000723DF" w:rsidP="0007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для спортивно-оздоровительных групп</w:t>
            </w:r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5-7 лет</w:t>
            </w:r>
          </w:p>
        </w:tc>
        <w:tc>
          <w:tcPr>
            <w:tcW w:w="3774" w:type="dxa"/>
            <w:vMerge w:val="restart"/>
          </w:tcPr>
          <w:p w:rsidR="00281573" w:rsidRPr="00281573" w:rsidRDefault="00281573" w:rsidP="0028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 – спортивной направленности 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спортивно-оздоровительных групп «Крепыш» </w:t>
            </w:r>
          </w:p>
        </w:tc>
        <w:tc>
          <w:tcPr>
            <w:tcW w:w="3118" w:type="dxa"/>
          </w:tcPr>
          <w:p w:rsidR="00281573" w:rsidRPr="00281573" w:rsidRDefault="00281573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Воскресенская Светлана Вениаминовна</w:t>
            </w:r>
          </w:p>
        </w:tc>
      </w:tr>
      <w:tr w:rsidR="00281573" w:rsidRPr="00281573" w:rsidTr="00E31893">
        <w:trPr>
          <w:trHeight w:val="1014"/>
        </w:trPr>
        <w:tc>
          <w:tcPr>
            <w:tcW w:w="2430" w:type="dxa"/>
            <w:vMerge/>
          </w:tcPr>
          <w:p w:rsidR="00281573" w:rsidRPr="00281573" w:rsidRDefault="0028157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281573" w:rsidRPr="00281573" w:rsidRDefault="00281573" w:rsidP="0028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1573" w:rsidRPr="00281573" w:rsidRDefault="00281573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Беспалова Ксения Андреевна</w:t>
            </w:r>
          </w:p>
        </w:tc>
      </w:tr>
      <w:tr w:rsidR="00281573" w:rsidRPr="00281573" w:rsidTr="00281573">
        <w:trPr>
          <w:trHeight w:val="268"/>
        </w:trPr>
        <w:tc>
          <w:tcPr>
            <w:tcW w:w="2430" w:type="dxa"/>
            <w:vMerge w:val="restart"/>
          </w:tcPr>
          <w:p w:rsidR="000723DF" w:rsidRDefault="000723DF" w:rsidP="000723DF">
            <w:pPr>
              <w:widowControl w:val="0"/>
              <w:autoSpaceDE w:val="0"/>
              <w:autoSpaceDN w:val="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8157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Общая физическая подготовка </w:t>
            </w:r>
          </w:p>
          <w:p w:rsidR="00281573" w:rsidRPr="00281573" w:rsidRDefault="000723DF" w:rsidP="0007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для спортивно-оздоровительных групп</w:t>
            </w:r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7-17 лет</w:t>
            </w:r>
          </w:p>
        </w:tc>
        <w:tc>
          <w:tcPr>
            <w:tcW w:w="3774" w:type="dxa"/>
            <w:vMerge w:val="restart"/>
          </w:tcPr>
          <w:p w:rsidR="00E31893" w:rsidRDefault="00281573" w:rsidP="00281573">
            <w:pPr>
              <w:widowControl w:val="0"/>
              <w:autoSpaceDE w:val="0"/>
              <w:autoSpaceDN w:val="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 – спортивной направленности </w:t>
            </w:r>
            <w:r w:rsidRPr="0028157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«Общая физическая подготовка </w:t>
            </w:r>
          </w:p>
          <w:p w:rsidR="00281573" w:rsidRPr="00281573" w:rsidRDefault="00281573" w:rsidP="00281573">
            <w:pPr>
              <w:widowControl w:val="0"/>
              <w:autoSpaceDE w:val="0"/>
              <w:autoSpaceDN w:val="0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157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(для спортивно-оздоровительных групп)»</w:t>
            </w:r>
          </w:p>
          <w:p w:rsidR="00281573" w:rsidRPr="00281573" w:rsidRDefault="00281573" w:rsidP="0028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1573" w:rsidRPr="00281573" w:rsidRDefault="00281573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Рак А.Ю.</w:t>
            </w:r>
          </w:p>
        </w:tc>
      </w:tr>
      <w:tr w:rsidR="00281573" w:rsidRPr="00281573" w:rsidTr="00281573">
        <w:trPr>
          <w:trHeight w:val="313"/>
        </w:trPr>
        <w:tc>
          <w:tcPr>
            <w:tcW w:w="2430" w:type="dxa"/>
            <w:vMerge/>
          </w:tcPr>
          <w:p w:rsidR="00281573" w:rsidRPr="00281573" w:rsidRDefault="0028157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281573" w:rsidRPr="00281573" w:rsidRDefault="00281573" w:rsidP="002815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1573" w:rsidRPr="00281573" w:rsidRDefault="00281573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Кислица С.В.</w:t>
            </w:r>
          </w:p>
        </w:tc>
      </w:tr>
      <w:tr w:rsidR="00281573" w:rsidRPr="00281573" w:rsidTr="00E31893">
        <w:trPr>
          <w:trHeight w:val="230"/>
        </w:trPr>
        <w:tc>
          <w:tcPr>
            <w:tcW w:w="2430" w:type="dxa"/>
            <w:vMerge/>
          </w:tcPr>
          <w:p w:rsidR="00281573" w:rsidRPr="00281573" w:rsidRDefault="0028157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281573" w:rsidRPr="00281573" w:rsidRDefault="00281573" w:rsidP="002815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1573" w:rsidRPr="00281573" w:rsidRDefault="00281573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Садовская О.В.</w:t>
            </w:r>
          </w:p>
        </w:tc>
      </w:tr>
      <w:tr w:rsidR="00281573" w:rsidRPr="00281573" w:rsidTr="00281573">
        <w:trPr>
          <w:trHeight w:val="362"/>
        </w:trPr>
        <w:tc>
          <w:tcPr>
            <w:tcW w:w="2430" w:type="dxa"/>
            <w:vMerge/>
          </w:tcPr>
          <w:p w:rsidR="00281573" w:rsidRPr="00281573" w:rsidRDefault="0028157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281573" w:rsidRPr="00281573" w:rsidRDefault="00281573" w:rsidP="002815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1573" w:rsidRPr="00281573" w:rsidRDefault="00281573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Огнев И.А.</w:t>
            </w:r>
          </w:p>
        </w:tc>
      </w:tr>
      <w:tr w:rsidR="00281573" w:rsidRPr="00281573" w:rsidTr="00281573">
        <w:trPr>
          <w:trHeight w:val="337"/>
        </w:trPr>
        <w:tc>
          <w:tcPr>
            <w:tcW w:w="2430" w:type="dxa"/>
            <w:vMerge/>
          </w:tcPr>
          <w:p w:rsidR="00281573" w:rsidRPr="00281573" w:rsidRDefault="0028157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281573" w:rsidRPr="00281573" w:rsidRDefault="00281573" w:rsidP="002815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1573" w:rsidRPr="00281573" w:rsidRDefault="00281573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Чеботарев И.В.</w:t>
            </w:r>
          </w:p>
        </w:tc>
      </w:tr>
      <w:tr w:rsidR="00281573" w:rsidRPr="00281573" w:rsidTr="00281573">
        <w:trPr>
          <w:trHeight w:val="300"/>
        </w:trPr>
        <w:tc>
          <w:tcPr>
            <w:tcW w:w="2430" w:type="dxa"/>
            <w:vMerge/>
          </w:tcPr>
          <w:p w:rsidR="00281573" w:rsidRPr="00281573" w:rsidRDefault="0028157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281573" w:rsidRPr="00281573" w:rsidRDefault="00281573" w:rsidP="002815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1573" w:rsidRPr="00281573" w:rsidRDefault="00281573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Шафоростов</w:t>
            </w:r>
            <w:proofErr w:type="spellEnd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281573" w:rsidRPr="00281573" w:rsidTr="00281573">
        <w:trPr>
          <w:trHeight w:val="325"/>
        </w:trPr>
        <w:tc>
          <w:tcPr>
            <w:tcW w:w="2430" w:type="dxa"/>
            <w:vMerge/>
          </w:tcPr>
          <w:p w:rsidR="00281573" w:rsidRPr="00281573" w:rsidRDefault="0028157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281573" w:rsidRPr="00281573" w:rsidRDefault="00281573" w:rsidP="002815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1573" w:rsidRPr="00281573" w:rsidRDefault="00281573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Казарцев</w:t>
            </w:r>
            <w:proofErr w:type="spellEnd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81573" w:rsidRPr="00281573" w:rsidTr="0022441C">
        <w:trPr>
          <w:trHeight w:val="251"/>
        </w:trPr>
        <w:tc>
          <w:tcPr>
            <w:tcW w:w="2430" w:type="dxa"/>
            <w:vMerge/>
          </w:tcPr>
          <w:p w:rsidR="00281573" w:rsidRPr="00281573" w:rsidRDefault="00281573" w:rsidP="00EA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281573" w:rsidRPr="00281573" w:rsidRDefault="00281573" w:rsidP="002815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1573" w:rsidRPr="00281573" w:rsidRDefault="00281573" w:rsidP="00D1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>Сефлихоян</w:t>
            </w:r>
            <w:proofErr w:type="spellEnd"/>
            <w:r w:rsidRPr="00281573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  <w:bookmarkStart w:id="0" w:name="_GoBack"/>
            <w:bookmarkEnd w:id="0"/>
          </w:p>
        </w:tc>
      </w:tr>
    </w:tbl>
    <w:p w:rsidR="00EA5F92" w:rsidRPr="00EA5F92" w:rsidRDefault="00EA5F92" w:rsidP="00EA5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5F92" w:rsidRPr="00EA5F92" w:rsidSect="0028157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92"/>
    <w:rsid w:val="000723DF"/>
    <w:rsid w:val="0022441C"/>
    <w:rsid w:val="002719A8"/>
    <w:rsid w:val="00281573"/>
    <w:rsid w:val="00327572"/>
    <w:rsid w:val="0045335B"/>
    <w:rsid w:val="004D0601"/>
    <w:rsid w:val="007A1941"/>
    <w:rsid w:val="008D0687"/>
    <w:rsid w:val="00D139F5"/>
    <w:rsid w:val="00D37666"/>
    <w:rsid w:val="00E31893"/>
    <w:rsid w:val="00E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DUSH11</dc:creator>
  <cp:keywords/>
  <dc:description/>
  <cp:lastModifiedBy>NATALIA</cp:lastModifiedBy>
  <cp:revision>7</cp:revision>
  <dcterms:created xsi:type="dcterms:W3CDTF">2026-05-12T15:28:00Z</dcterms:created>
  <dcterms:modified xsi:type="dcterms:W3CDTF">2026-05-13T12:00:00Z</dcterms:modified>
</cp:coreProperties>
</file>