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08" w:rsidRPr="00076C5E" w:rsidRDefault="00165D08" w:rsidP="00165D0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076C5E">
        <w:t>ОТДЕЛ ОБРАЗОВАНИЯ АДМИНИСТРАЦИИ ЕГОРЛЫКСКОГО РАЙОНА</w:t>
      </w:r>
    </w:p>
    <w:p w:rsidR="00165D08" w:rsidRPr="00076C5E" w:rsidRDefault="00165D08" w:rsidP="00165D0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76C5E">
        <w:rPr>
          <w:rFonts w:ascii="Times New Roman" w:hAnsi="Times New Roman" w:cs="Times New Roman"/>
          <w:sz w:val="28"/>
        </w:rPr>
        <w:t xml:space="preserve">МУНИЦИПАЛЬНОЕ БЮДЖЕТНОЕ ОБРАЗОВАТЕЛЬНОЕ УЧРЕЖДЕНИЕ ДОПОЛНИТЕЛЬНОГО ОБРАЗОВАНИЯ  </w:t>
      </w:r>
    </w:p>
    <w:p w:rsidR="00165D08" w:rsidRPr="00210D3E" w:rsidRDefault="00165D08" w:rsidP="00165D0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76C5E">
        <w:rPr>
          <w:rFonts w:ascii="Times New Roman" w:hAnsi="Times New Roman" w:cs="Times New Roman"/>
          <w:sz w:val="28"/>
        </w:rPr>
        <w:t>«СПОРТИВНАЯ ШКОЛА</w:t>
      </w:r>
      <w:r w:rsidR="00076C5E" w:rsidRPr="00076C5E">
        <w:rPr>
          <w:rFonts w:ascii="Times New Roman" w:hAnsi="Times New Roman" w:cs="Times New Roman"/>
          <w:sz w:val="28"/>
        </w:rPr>
        <w:t xml:space="preserve"> </w:t>
      </w:r>
      <w:r w:rsidRPr="00076C5E">
        <w:rPr>
          <w:rFonts w:ascii="Times New Roman" w:hAnsi="Times New Roman" w:cs="Times New Roman"/>
          <w:sz w:val="28"/>
          <w:szCs w:val="28"/>
        </w:rPr>
        <w:t>ЕГОРЛЫКСКОГО РАЙОНА</w:t>
      </w:r>
      <w:r w:rsidR="00076C5E" w:rsidRPr="00076C5E">
        <w:rPr>
          <w:rFonts w:ascii="Times New Roman" w:hAnsi="Times New Roman" w:cs="Times New Roman"/>
          <w:sz w:val="28"/>
          <w:szCs w:val="28"/>
        </w:rPr>
        <w:t>»</w:t>
      </w:r>
    </w:p>
    <w:p w:rsidR="00165D08" w:rsidRPr="00210D3E" w:rsidRDefault="00165D08" w:rsidP="00165D08">
      <w:pPr>
        <w:spacing w:after="0"/>
        <w:jc w:val="both"/>
        <w:rPr>
          <w:rFonts w:ascii="Times New Roman" w:hAnsi="Times New Roman" w:cs="Times New Roman"/>
          <w:b/>
          <w:bCs/>
          <w:sz w:val="28"/>
          <w:highlight w:val="yellow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165D08" w:rsidRPr="00210D3E" w:rsidTr="00076C5E">
        <w:tc>
          <w:tcPr>
            <w:tcW w:w="5353" w:type="dxa"/>
            <w:vAlign w:val="center"/>
          </w:tcPr>
          <w:p w:rsidR="00165D08" w:rsidRPr="00210D3E" w:rsidRDefault="00165D08" w:rsidP="00165D08">
            <w:pPr>
              <w:pStyle w:val="a3"/>
              <w:jc w:val="left"/>
            </w:pPr>
            <w:r w:rsidRPr="00210D3E">
              <w:t>«Рассмотрена»</w:t>
            </w:r>
          </w:p>
        </w:tc>
        <w:tc>
          <w:tcPr>
            <w:tcW w:w="4536" w:type="dxa"/>
            <w:vAlign w:val="center"/>
          </w:tcPr>
          <w:p w:rsidR="00165D08" w:rsidRPr="00210D3E" w:rsidRDefault="00165D08" w:rsidP="00165D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3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165D08" w:rsidRPr="00210D3E" w:rsidTr="00076C5E">
        <w:tc>
          <w:tcPr>
            <w:tcW w:w="5353" w:type="dxa"/>
            <w:vAlign w:val="center"/>
          </w:tcPr>
          <w:p w:rsidR="00165D08" w:rsidRPr="00076C5E" w:rsidRDefault="00165D08" w:rsidP="00165D08">
            <w:pPr>
              <w:pStyle w:val="6"/>
              <w:rPr>
                <w:sz w:val="24"/>
              </w:rPr>
            </w:pPr>
            <w:r w:rsidRPr="00076C5E">
              <w:rPr>
                <w:sz w:val="24"/>
              </w:rPr>
              <w:t xml:space="preserve">на заседании тренерско- </w:t>
            </w:r>
          </w:p>
          <w:p w:rsidR="00165D08" w:rsidRPr="00076C5E" w:rsidRDefault="00165D08" w:rsidP="00165D08">
            <w:pPr>
              <w:pStyle w:val="6"/>
              <w:rPr>
                <w:bCs/>
                <w:sz w:val="24"/>
              </w:rPr>
            </w:pPr>
            <w:r w:rsidRPr="00076C5E">
              <w:rPr>
                <w:sz w:val="24"/>
              </w:rPr>
              <w:t>педагогического совета</w:t>
            </w:r>
          </w:p>
        </w:tc>
        <w:tc>
          <w:tcPr>
            <w:tcW w:w="4536" w:type="dxa"/>
          </w:tcPr>
          <w:p w:rsidR="00165D08" w:rsidRPr="00762666" w:rsidRDefault="00165D08" w:rsidP="00165D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  <w:r w:rsidRPr="00076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МБОУДО </w:t>
            </w:r>
            <w:r w:rsidR="00076C5E" w:rsidRPr="00076C5E">
              <w:rPr>
                <w:rFonts w:ascii="Times New Roman" w:eastAsia="Times New Roman" w:hAnsi="Times New Roman" w:cs="Times New Roman"/>
                <w:sz w:val="24"/>
                <w:szCs w:val="24"/>
              </w:rPr>
              <w:t>«СШ ЕР»</w:t>
            </w:r>
          </w:p>
        </w:tc>
      </w:tr>
      <w:tr w:rsidR="00165D08" w:rsidRPr="00210D3E" w:rsidTr="00076C5E">
        <w:tc>
          <w:tcPr>
            <w:tcW w:w="5353" w:type="dxa"/>
            <w:vAlign w:val="center"/>
          </w:tcPr>
          <w:p w:rsidR="00165D08" w:rsidRPr="00076C5E" w:rsidRDefault="00165D08" w:rsidP="00076C5E">
            <w:pPr>
              <w:pStyle w:val="6"/>
              <w:rPr>
                <w:sz w:val="24"/>
              </w:rPr>
            </w:pPr>
            <w:r w:rsidRPr="00076C5E">
              <w:rPr>
                <w:sz w:val="24"/>
              </w:rPr>
              <w:t>МБОУДО «</w:t>
            </w:r>
            <w:r w:rsidR="00076C5E" w:rsidRPr="00076C5E">
              <w:rPr>
                <w:sz w:val="24"/>
              </w:rPr>
              <w:t>СШ</w:t>
            </w:r>
            <w:r w:rsidRPr="00076C5E">
              <w:rPr>
                <w:sz w:val="24"/>
              </w:rPr>
              <w:t xml:space="preserve"> ЕР</w:t>
            </w:r>
            <w:r w:rsidR="00076C5E" w:rsidRPr="00076C5E">
              <w:rPr>
                <w:sz w:val="24"/>
              </w:rPr>
              <w:t>»</w:t>
            </w:r>
          </w:p>
        </w:tc>
        <w:tc>
          <w:tcPr>
            <w:tcW w:w="4536" w:type="dxa"/>
            <w:vAlign w:val="center"/>
          </w:tcPr>
          <w:p w:rsidR="00165D08" w:rsidRPr="00210D3E" w:rsidRDefault="00165D08" w:rsidP="00165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И.В.Басистая</w:t>
            </w:r>
          </w:p>
        </w:tc>
      </w:tr>
      <w:tr w:rsidR="00165D08" w:rsidRPr="00210D3E" w:rsidTr="00076C5E">
        <w:tc>
          <w:tcPr>
            <w:tcW w:w="5353" w:type="dxa"/>
            <w:vAlign w:val="center"/>
          </w:tcPr>
          <w:p w:rsidR="00165D08" w:rsidRPr="00210D3E" w:rsidRDefault="00165D08" w:rsidP="00165D08">
            <w:pPr>
              <w:pStyle w:val="6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165D08" w:rsidRPr="00210D3E" w:rsidRDefault="00165D08" w:rsidP="00165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08" w:rsidRPr="00210D3E" w:rsidTr="00076C5E">
        <w:tc>
          <w:tcPr>
            <w:tcW w:w="5353" w:type="dxa"/>
            <w:vAlign w:val="center"/>
          </w:tcPr>
          <w:p w:rsidR="00165D08" w:rsidRPr="00210D3E" w:rsidRDefault="00165D08" w:rsidP="00DD0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DD0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DD02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028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vAlign w:val="center"/>
          </w:tcPr>
          <w:p w:rsidR="00165D08" w:rsidRPr="00210D3E" w:rsidRDefault="00165D08" w:rsidP="00DD0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D02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DD02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028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65D08" w:rsidRPr="00210D3E" w:rsidRDefault="00165D08" w:rsidP="00165D08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165D08" w:rsidRPr="00210D3E" w:rsidRDefault="00165D08" w:rsidP="00165D08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165D08" w:rsidRPr="00210D3E" w:rsidRDefault="00165D08" w:rsidP="00165D08">
      <w:pPr>
        <w:spacing w:after="0"/>
        <w:jc w:val="center"/>
        <w:rPr>
          <w:rFonts w:ascii="Times New Roman" w:hAnsi="Times New Roman" w:cs="Times New Roman"/>
          <w:b/>
          <w:bCs/>
          <w:sz w:val="48"/>
        </w:rPr>
      </w:pPr>
      <w:r w:rsidRPr="00210D3E">
        <w:rPr>
          <w:rFonts w:ascii="Times New Roman" w:hAnsi="Times New Roman" w:cs="Times New Roman"/>
          <w:b/>
          <w:bCs/>
          <w:sz w:val="48"/>
        </w:rPr>
        <w:t>ДОПОЛНИТЕЛЬНАЯ</w:t>
      </w:r>
    </w:p>
    <w:p w:rsidR="00165D08" w:rsidRPr="00210D3E" w:rsidRDefault="00165D08" w:rsidP="00165D08">
      <w:pPr>
        <w:spacing w:after="0"/>
        <w:jc w:val="center"/>
        <w:rPr>
          <w:rFonts w:ascii="Times New Roman" w:hAnsi="Times New Roman" w:cs="Times New Roman"/>
          <w:b/>
          <w:bCs/>
          <w:sz w:val="48"/>
        </w:rPr>
      </w:pPr>
      <w:r w:rsidRPr="00210D3E">
        <w:rPr>
          <w:rFonts w:ascii="Times New Roman" w:hAnsi="Times New Roman" w:cs="Times New Roman"/>
          <w:b/>
          <w:bCs/>
          <w:sz w:val="48"/>
        </w:rPr>
        <w:t>ОБРАЗОВАТЕЛЬНАЯ</w:t>
      </w:r>
    </w:p>
    <w:p w:rsidR="00165D08" w:rsidRPr="00210D3E" w:rsidRDefault="00165D08" w:rsidP="00165D08">
      <w:pPr>
        <w:pStyle w:val="9"/>
      </w:pPr>
      <w:r w:rsidRPr="00210D3E">
        <w:t>ПРОГРАММА</w:t>
      </w:r>
    </w:p>
    <w:p w:rsidR="00165D08" w:rsidRDefault="00165D08" w:rsidP="00165D08">
      <w:pPr>
        <w:pStyle w:val="8"/>
        <w:rPr>
          <w:color w:val="000000"/>
        </w:rPr>
      </w:pPr>
      <w:r w:rsidRPr="00210D3E">
        <w:rPr>
          <w:color w:val="000000"/>
        </w:rPr>
        <w:t xml:space="preserve">СПОРТИВНОЙ ПОДГОТОВКИ </w:t>
      </w:r>
    </w:p>
    <w:p w:rsidR="00165D08" w:rsidRPr="00210D3E" w:rsidRDefault="00165D08" w:rsidP="00165D08">
      <w:pPr>
        <w:pStyle w:val="8"/>
        <w:rPr>
          <w:color w:val="000000"/>
        </w:rPr>
      </w:pPr>
      <w:r>
        <w:rPr>
          <w:color w:val="000000"/>
        </w:rPr>
        <w:t>п</w:t>
      </w:r>
      <w:r w:rsidRPr="00210D3E">
        <w:rPr>
          <w:color w:val="000000"/>
        </w:rPr>
        <w:t>о</w:t>
      </w:r>
      <w:r>
        <w:rPr>
          <w:color w:val="000000"/>
        </w:rPr>
        <w:t xml:space="preserve"> виду спорта</w:t>
      </w:r>
      <w:r w:rsidRPr="00210D3E">
        <w:rPr>
          <w:color w:val="000000"/>
        </w:rPr>
        <w:t xml:space="preserve"> </w:t>
      </w:r>
      <w:r>
        <w:rPr>
          <w:color w:val="000000"/>
        </w:rPr>
        <w:t>«</w:t>
      </w:r>
      <w:bookmarkStart w:id="0" w:name="_GoBack"/>
      <w:r w:rsidR="001E31CC">
        <w:rPr>
          <w:color w:val="000000"/>
        </w:rPr>
        <w:t>РЕГБИ</w:t>
      </w:r>
      <w:bookmarkEnd w:id="0"/>
      <w:r>
        <w:rPr>
          <w:color w:val="000000"/>
        </w:rPr>
        <w:t>»</w:t>
      </w:r>
    </w:p>
    <w:p w:rsidR="00165D08" w:rsidRPr="00210D3E" w:rsidRDefault="00165D08" w:rsidP="00165D08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165D08" w:rsidRPr="00210D3E" w:rsidRDefault="00165D08" w:rsidP="00165D08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939"/>
        <w:gridCol w:w="6347"/>
      </w:tblGrid>
      <w:tr w:rsidR="00165D08" w:rsidRPr="00210D3E" w:rsidTr="00076C5E">
        <w:trPr>
          <w:jc w:val="right"/>
        </w:trPr>
        <w:tc>
          <w:tcPr>
            <w:tcW w:w="2939" w:type="dxa"/>
          </w:tcPr>
          <w:p w:rsidR="00165D08" w:rsidRPr="00210D3E" w:rsidRDefault="00165D08" w:rsidP="00165D08">
            <w:pPr>
              <w:spacing w:after="0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6347" w:type="dxa"/>
          </w:tcPr>
          <w:p w:rsidR="00165D08" w:rsidRDefault="00165D08" w:rsidP="00165D08">
            <w:pPr>
              <w:shd w:val="clear" w:color="auto" w:fill="FFFFFF"/>
              <w:spacing w:after="0" w:line="254" w:lineRule="exact"/>
            </w:pPr>
            <w:r w:rsidRPr="00DE4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 реализации программы на этапах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165D08" w:rsidRPr="00C920EE" w:rsidRDefault="00165D08" w:rsidP="00165D08">
            <w:pPr>
              <w:shd w:val="clear" w:color="auto" w:fill="FFFFFF"/>
              <w:spacing w:after="0" w:line="254" w:lineRule="exact"/>
              <w:ind w:left="10"/>
              <w:rPr>
                <w:sz w:val="24"/>
                <w:szCs w:val="24"/>
              </w:rPr>
            </w:pPr>
            <w:r w:rsidRPr="00C920E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начальной подготовки - 2 года;</w:t>
            </w:r>
          </w:p>
          <w:p w:rsidR="00165D08" w:rsidRPr="00C920EE" w:rsidRDefault="00165D08" w:rsidP="00165D08">
            <w:pPr>
              <w:shd w:val="clear" w:color="auto" w:fill="FFFFFF"/>
              <w:spacing w:after="0" w:line="254" w:lineRule="exact"/>
              <w:rPr>
                <w:sz w:val="24"/>
                <w:szCs w:val="24"/>
              </w:rPr>
            </w:pPr>
            <w:r w:rsidRPr="00C920E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этап (спортивной специализации) - 5 лет;</w:t>
            </w:r>
          </w:p>
          <w:p w:rsidR="00165D08" w:rsidRPr="00DE41DE" w:rsidRDefault="00165D08" w:rsidP="00165D08">
            <w:pPr>
              <w:shd w:val="clear" w:color="auto" w:fill="FFFFFF"/>
              <w:spacing w:after="0" w:line="254" w:lineRule="exact"/>
              <w:ind w:left="10"/>
            </w:pPr>
            <w:r w:rsidRPr="00C920E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совершенствования спортивного мастерства – без ограничений;</w:t>
            </w:r>
          </w:p>
        </w:tc>
      </w:tr>
      <w:tr w:rsidR="00165D08" w:rsidRPr="00210D3E" w:rsidTr="00076C5E">
        <w:trPr>
          <w:jc w:val="right"/>
        </w:trPr>
        <w:tc>
          <w:tcPr>
            <w:tcW w:w="2939" w:type="dxa"/>
          </w:tcPr>
          <w:p w:rsidR="00165D08" w:rsidRPr="00210D3E" w:rsidRDefault="00165D08" w:rsidP="00165D08">
            <w:pPr>
              <w:spacing w:after="0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6347" w:type="dxa"/>
          </w:tcPr>
          <w:p w:rsidR="00165D08" w:rsidRPr="00DE41DE" w:rsidRDefault="00165D08" w:rsidP="00165D08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55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 обучающихся</w:t>
            </w:r>
            <w:r w:rsidRPr="00076C5E">
              <w:rPr>
                <w:rFonts w:ascii="Times New Roman" w:hAnsi="Times New Roman" w:cs="Times New Roman"/>
                <w:sz w:val="24"/>
                <w:szCs w:val="24"/>
              </w:rPr>
              <w:t>: 8 - без ограничений</w:t>
            </w:r>
          </w:p>
        </w:tc>
      </w:tr>
      <w:tr w:rsidR="00165D08" w:rsidRPr="00DE41DE" w:rsidTr="00076C5E">
        <w:trPr>
          <w:jc w:val="right"/>
        </w:trPr>
        <w:tc>
          <w:tcPr>
            <w:tcW w:w="2939" w:type="dxa"/>
          </w:tcPr>
          <w:p w:rsidR="00165D08" w:rsidRPr="00210D3E" w:rsidRDefault="00165D08" w:rsidP="00165D08">
            <w:pPr>
              <w:spacing w:after="0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6347" w:type="dxa"/>
          </w:tcPr>
          <w:p w:rsidR="00165D08" w:rsidRPr="00DE41DE" w:rsidRDefault="00165D08" w:rsidP="00165D08">
            <w:pPr>
              <w:spacing w:after="0"/>
              <w:ind w:right="-20" w:hanging="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E4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программы:</w:t>
            </w:r>
          </w:p>
        </w:tc>
      </w:tr>
      <w:tr w:rsidR="00165D08" w:rsidRPr="00210D3E" w:rsidTr="00076C5E">
        <w:trPr>
          <w:jc w:val="right"/>
        </w:trPr>
        <w:tc>
          <w:tcPr>
            <w:tcW w:w="2939" w:type="dxa"/>
          </w:tcPr>
          <w:p w:rsidR="00165D08" w:rsidRPr="00DE41DE" w:rsidRDefault="00165D08" w:rsidP="00165D08">
            <w:pPr>
              <w:spacing w:after="0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  <w:highlight w:val="yellow"/>
              </w:rPr>
            </w:pPr>
          </w:p>
        </w:tc>
        <w:tc>
          <w:tcPr>
            <w:tcW w:w="6347" w:type="dxa"/>
          </w:tcPr>
          <w:p w:rsidR="00165D08" w:rsidRPr="00C920EE" w:rsidRDefault="007F1534" w:rsidP="00165D08">
            <w:pPr>
              <w:spacing w:after="0"/>
              <w:ind w:right="-2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  <w:r w:rsidR="0016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D08" w:rsidRPr="00C920EE">
              <w:rPr>
                <w:rFonts w:ascii="Times New Roman" w:hAnsi="Times New Roman" w:cs="Times New Roman"/>
                <w:sz w:val="24"/>
                <w:szCs w:val="24"/>
              </w:rPr>
              <w:t xml:space="preserve"> - тренер-преподаватель высшей категории</w:t>
            </w:r>
          </w:p>
          <w:p w:rsidR="00165D08" w:rsidRPr="00DE41DE" w:rsidRDefault="00165D08" w:rsidP="00165D08">
            <w:pPr>
              <w:spacing w:after="0"/>
              <w:ind w:right="-20" w:hanging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165D08" w:rsidRPr="00210D3E" w:rsidRDefault="00165D08" w:rsidP="00165D08">
      <w:pPr>
        <w:spacing w:after="0"/>
        <w:jc w:val="right"/>
        <w:rPr>
          <w:rFonts w:ascii="Times New Roman" w:hAnsi="Times New Roman" w:cs="Times New Roman"/>
          <w:sz w:val="28"/>
        </w:rPr>
      </w:pPr>
      <w:r w:rsidRPr="00210D3E">
        <w:rPr>
          <w:rFonts w:ascii="Times New Roman" w:hAnsi="Times New Roman" w:cs="Times New Roman"/>
          <w:sz w:val="40"/>
        </w:rPr>
        <w:t xml:space="preserve">                                                             </w:t>
      </w:r>
    </w:p>
    <w:p w:rsidR="00165D08" w:rsidRPr="00210D3E" w:rsidRDefault="00165D08" w:rsidP="00165D08">
      <w:pPr>
        <w:pStyle w:val="7"/>
        <w:jc w:val="both"/>
        <w:rPr>
          <w:highlight w:val="yellow"/>
        </w:rPr>
      </w:pPr>
    </w:p>
    <w:p w:rsidR="00165D08" w:rsidRPr="00210D3E" w:rsidRDefault="00165D08" w:rsidP="00165D08">
      <w:pPr>
        <w:pStyle w:val="7"/>
        <w:rPr>
          <w:highlight w:val="yellow"/>
        </w:rPr>
      </w:pPr>
    </w:p>
    <w:p w:rsidR="00165D08" w:rsidRDefault="00165D08" w:rsidP="00165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C5E" w:rsidRDefault="00076C5E" w:rsidP="00076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C5E" w:rsidRDefault="00076C5E" w:rsidP="00076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D08" w:rsidRPr="00210D3E" w:rsidRDefault="00165D08" w:rsidP="00076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0D3E"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165D08" w:rsidRPr="00210D3E" w:rsidRDefault="00165D08" w:rsidP="0016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D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10D3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0D88" w:rsidRDefault="00165D08">
      <w:pPr>
        <w:tabs>
          <w:tab w:val="left" w:pos="5991"/>
        </w:tabs>
        <w:spacing w:before="190" w:line="16396" w:lineRule="auto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ab/>
      </w:r>
    </w:p>
    <w:p w:rsidR="00350D88" w:rsidRDefault="00165D08">
      <w:pPr>
        <w:spacing w:before="69"/>
        <w:ind w:left="39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u w:val="single"/>
        </w:rPr>
        <w:lastRenderedPageBreak/>
        <w:t>Содержание:</w:t>
      </w:r>
    </w:p>
    <w:p w:rsidR="00350D88" w:rsidRDefault="00165D08">
      <w:pPr>
        <w:spacing w:before="59"/>
        <w:ind w:left="1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Пояснительная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записка</w:t>
      </w:r>
      <w:r>
        <w:rPr>
          <w:rFonts w:ascii="Times New Roman" w:eastAsia="Times New Roman" w:hAnsi="Times New Roman" w:cs="Times New Roman"/>
          <w:b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…………………………………………………………...…..стр.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3</w:t>
      </w:r>
    </w:p>
    <w:p w:rsidR="00350D88" w:rsidRDefault="00165D08">
      <w:pPr>
        <w:spacing w:before="52"/>
        <w:ind w:left="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результаты реализации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ы.</w:t>
      </w:r>
    </w:p>
    <w:p w:rsidR="00350D88" w:rsidRDefault="00165D08">
      <w:pPr>
        <w:tabs>
          <w:tab w:val="center" w:pos="4692"/>
        </w:tabs>
        <w:spacing w:before="57"/>
        <w:ind w:left="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Программы.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ab/>
      </w:r>
    </w:p>
    <w:p w:rsidR="00350D88" w:rsidRDefault="00165D08">
      <w:pPr>
        <w:spacing w:before="58"/>
        <w:ind w:left="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отличительные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регби</w:t>
      </w:r>
    </w:p>
    <w:p w:rsidR="00350D88" w:rsidRDefault="00165D08">
      <w:pPr>
        <w:spacing w:before="63"/>
        <w:ind w:left="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Нормативная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часть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……………………………………………………………..……стр.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11</w:t>
      </w:r>
    </w:p>
    <w:p w:rsidR="00350D88" w:rsidRDefault="00165D08">
      <w:pPr>
        <w:spacing w:before="50"/>
        <w:ind w:left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(циклы,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другое)</w:t>
      </w:r>
    </w:p>
    <w:p w:rsidR="00350D88" w:rsidRDefault="00165D08">
      <w:pPr>
        <w:spacing w:before="59"/>
        <w:ind w:left="3" w:right="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зачисления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перевода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отовки,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«регби»</w:t>
      </w:r>
    </w:p>
    <w:p w:rsidR="00350D88" w:rsidRDefault="00165D08">
      <w:pPr>
        <w:spacing w:before="57"/>
        <w:ind w:left="3" w:right="1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предельные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</w:p>
    <w:p w:rsidR="00350D88" w:rsidRDefault="00165D08">
      <w:pPr>
        <w:spacing w:before="55"/>
        <w:ind w:left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Режимы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(активного,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пассивного)</w:t>
      </w:r>
    </w:p>
    <w:p w:rsidR="00350D88" w:rsidRDefault="00165D08">
      <w:pPr>
        <w:spacing w:before="57"/>
        <w:ind w:right="10" w:firstLine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соотношение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«регби»</w:t>
      </w:r>
    </w:p>
    <w:p w:rsidR="00350D88" w:rsidRDefault="00165D08">
      <w:pPr>
        <w:spacing w:before="56"/>
        <w:ind w:left="3" w:right="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«регби»</w:t>
      </w:r>
    </w:p>
    <w:p w:rsidR="00350D88" w:rsidRDefault="00165D08">
      <w:pPr>
        <w:spacing w:before="58"/>
        <w:ind w:left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Годовой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</w:p>
    <w:p w:rsidR="00350D88" w:rsidRDefault="00165D08">
      <w:pPr>
        <w:spacing w:before="57"/>
        <w:ind w:left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инструкторской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практики</w:t>
      </w:r>
    </w:p>
    <w:p w:rsidR="00350D88" w:rsidRDefault="00165D08">
      <w:pPr>
        <w:spacing w:before="58"/>
        <w:ind w:left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медико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-биологических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применения</w:t>
      </w:r>
    </w:p>
    <w:p w:rsidR="00350D88" w:rsidRDefault="00165D08">
      <w:pPr>
        <w:spacing w:before="57"/>
        <w:ind w:left="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4"/>
        <w:ind w:left="3" w:right="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предотвращение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борьбу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</w:t>
      </w:r>
    </w:p>
    <w:p w:rsidR="00350D88" w:rsidRDefault="00165D08">
      <w:pPr>
        <w:spacing w:before="6"/>
        <w:ind w:left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Воспитательная работа</w:t>
      </w:r>
    </w:p>
    <w:p w:rsidR="00350D88" w:rsidRDefault="00165D08">
      <w:pPr>
        <w:spacing w:before="54"/>
        <w:ind w:left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травматизма</w:t>
      </w:r>
    </w:p>
    <w:p w:rsidR="00350D88" w:rsidRDefault="00165D08">
      <w:pPr>
        <w:spacing w:before="64"/>
        <w:ind w:left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Методическая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часть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………………………………………………………….………стр.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48</w:t>
      </w:r>
    </w:p>
    <w:p w:rsidR="00350D88" w:rsidRDefault="00165D08">
      <w:pPr>
        <w:spacing w:before="50"/>
        <w:ind w:left="3" w:right="5" w:firstLine="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результативность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</w:p>
    <w:p w:rsidR="00350D88" w:rsidRDefault="00165D08">
      <w:pPr>
        <w:spacing w:before="57"/>
        <w:ind w:left="6" w:right="8" w:firstLine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Программный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указанием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</w:p>
    <w:p w:rsidR="00350D88" w:rsidRDefault="00165D08">
      <w:pPr>
        <w:spacing w:before="58"/>
        <w:ind w:left="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</w:p>
    <w:p w:rsidR="00350D88" w:rsidRDefault="00165D08">
      <w:pPr>
        <w:spacing w:before="58"/>
        <w:ind w:left="3" w:right="7" w:firstLine="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3.4.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научно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-методического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сопровождения</w:t>
      </w:r>
    </w:p>
    <w:p w:rsidR="00350D88" w:rsidRDefault="00165D08">
      <w:pPr>
        <w:spacing w:before="64"/>
        <w:ind w:left="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Система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отбора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контроля</w:t>
      </w:r>
      <w:r>
        <w:rPr>
          <w:rFonts w:ascii="Times New Roman" w:eastAsia="Times New Roman" w:hAnsi="Times New Roman" w:cs="Times New Roman"/>
          <w:b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…………………………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…………..…..стр.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77</w:t>
      </w:r>
    </w:p>
    <w:p w:rsidR="00350D88" w:rsidRDefault="00165D08">
      <w:pPr>
        <w:spacing w:before="50"/>
        <w:ind w:left="3" w:right="6" w:hanging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отбору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ртсменов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комплектования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"регби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"</w:t>
      </w:r>
    </w:p>
    <w:p w:rsidR="00350D88" w:rsidRDefault="00165D08">
      <w:pPr>
        <w:spacing w:before="59"/>
        <w:ind w:left="3" w:right="7" w:hanging="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спортивной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</w:p>
    <w:p w:rsidR="00350D88" w:rsidRDefault="00165D08">
      <w:pPr>
        <w:spacing w:before="57"/>
        <w:ind w:left="6" w:right="12" w:hanging="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результативности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ировочного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едения</w:t>
      </w:r>
    </w:p>
    <w:p w:rsidR="00350D88" w:rsidRDefault="00165D08">
      <w:pPr>
        <w:spacing w:before="56"/>
        <w:ind w:right="10" w:firstLine="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технико-тактической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оходящих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методические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указания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тестирования</w:t>
      </w:r>
    </w:p>
    <w:p w:rsidR="00350D88" w:rsidRDefault="00165D08">
      <w:pPr>
        <w:spacing w:before="65"/>
        <w:ind w:left="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5.Перечень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ческого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обеспечения……………………..……….стр.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89</w:t>
      </w:r>
    </w:p>
    <w:p w:rsidR="00350D88" w:rsidRDefault="00165D08">
      <w:pPr>
        <w:spacing w:before="50"/>
        <w:ind w:left="3" w:firstLine="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кадрам,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материально-т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ехнической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базе,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инфраструктуре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условиям</w:t>
      </w:r>
    </w:p>
    <w:p w:rsidR="00350D88" w:rsidRDefault="00165D08">
      <w:pPr>
        <w:spacing w:before="57"/>
        <w:ind w:left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экипировке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оборудованию</w:t>
      </w:r>
    </w:p>
    <w:p w:rsidR="00350D88" w:rsidRDefault="00165D08">
      <w:pPr>
        <w:spacing w:before="64"/>
        <w:ind w:left="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Перечень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информационного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обеспечения</w:t>
      </w:r>
      <w:r>
        <w:rPr>
          <w:rFonts w:ascii="Times New Roman" w:eastAsia="Times New Roman" w:hAnsi="Times New Roman" w:cs="Times New Roman"/>
          <w:b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………………………….……...……...стр.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94</w:t>
      </w:r>
    </w:p>
    <w:p w:rsidR="00350D88" w:rsidRDefault="00350D88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50D88" w:rsidRDefault="00350D88">
      <w:pPr>
        <w:spacing w:before="80"/>
        <w:ind w:left="2625"/>
        <w:jc w:val="both"/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</w:pPr>
    </w:p>
    <w:p w:rsidR="00350D88" w:rsidRDefault="00350D88">
      <w:pPr>
        <w:spacing w:before="80"/>
        <w:ind w:left="2625"/>
        <w:jc w:val="both"/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</w:pPr>
    </w:p>
    <w:p w:rsidR="00350D88" w:rsidRDefault="00350D88">
      <w:pPr>
        <w:spacing w:before="80"/>
        <w:ind w:left="2625"/>
        <w:jc w:val="both"/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</w:pPr>
    </w:p>
    <w:p w:rsidR="00350D88" w:rsidRDefault="00350D88">
      <w:pPr>
        <w:spacing w:before="80"/>
        <w:ind w:left="2625"/>
        <w:jc w:val="both"/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</w:pPr>
    </w:p>
    <w:p w:rsidR="00350D88" w:rsidRDefault="00350D88">
      <w:pPr>
        <w:spacing w:before="80"/>
        <w:ind w:left="2625"/>
        <w:jc w:val="both"/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</w:pPr>
    </w:p>
    <w:p w:rsidR="00165D08" w:rsidRDefault="00165D08">
      <w:pPr>
        <w:spacing w:before="80"/>
        <w:ind w:left="2625"/>
        <w:jc w:val="both"/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</w:pPr>
    </w:p>
    <w:p w:rsidR="00165D08" w:rsidRDefault="00165D08">
      <w:pPr>
        <w:spacing w:before="80"/>
        <w:ind w:left="2625"/>
        <w:jc w:val="both"/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</w:pPr>
    </w:p>
    <w:p w:rsidR="00165D08" w:rsidRDefault="00165D08">
      <w:pPr>
        <w:spacing w:before="80"/>
        <w:ind w:left="2625"/>
        <w:jc w:val="both"/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</w:pPr>
    </w:p>
    <w:p w:rsidR="00165D08" w:rsidRDefault="00165D08">
      <w:pPr>
        <w:spacing w:before="80"/>
        <w:ind w:left="2625"/>
        <w:jc w:val="both"/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</w:pPr>
    </w:p>
    <w:p w:rsidR="00165D08" w:rsidRDefault="00165D08">
      <w:pPr>
        <w:spacing w:before="80"/>
        <w:ind w:left="2625"/>
        <w:jc w:val="both"/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</w:pPr>
    </w:p>
    <w:p w:rsidR="00350D88" w:rsidRDefault="00350D88">
      <w:pPr>
        <w:spacing w:before="80"/>
        <w:ind w:left="2625"/>
        <w:jc w:val="both"/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</w:pPr>
    </w:p>
    <w:p w:rsidR="00350D88" w:rsidRDefault="00165D08">
      <w:pPr>
        <w:spacing w:before="80"/>
        <w:ind w:left="26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  <w:lastRenderedPageBreak/>
        <w:t>I.</w:t>
      </w:r>
      <w:r>
        <w:rPr>
          <w:rFonts w:ascii="Times New Roman" w:eastAsia="Times New Roman" w:hAnsi="Times New Roman" w:cs="Times New Roman"/>
          <w:b/>
          <w:color w:val="07110C"/>
          <w:spacing w:val="20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  <w:t>ПОЯСНИТЕЛЬНАЯ</w:t>
      </w:r>
      <w:r>
        <w:rPr>
          <w:rFonts w:ascii="Times New Roman" w:eastAsia="Times New Roman" w:hAnsi="Times New Roman" w:cs="Times New Roman"/>
          <w:b/>
          <w:color w:val="07110C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7110C"/>
          <w:spacing w:val="-1"/>
          <w:sz w:val="28"/>
        </w:rPr>
        <w:t>ЗАПИСКА</w:t>
      </w:r>
    </w:p>
    <w:p w:rsidR="00350D88" w:rsidRDefault="00165D08" w:rsidP="00165D0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 ДОПОЛНИТЕЛЬНАЯ ОБРАЗОВАТЕЛЬНАЯ ПРОГРАММА СПОРТИВНОЙ ПОДГОТОВКИ ПО ВИДУ СПОРТА «РЕГБИ» (ДАЛЕЕ – ПРОГРАММА)</w:t>
      </w:r>
      <w:r>
        <w:rPr>
          <w:rFonts w:ascii="Times New Roman" w:eastAsia="Times New Roman" w:hAnsi="Times New Roman" w:cs="Times New Roman"/>
          <w:sz w:val="24"/>
        </w:rPr>
        <w:t xml:space="preserve"> разработана в соответствии с федеральным стандартом спортивной подготовки по виду спорта «регби», утвержденным приказом Министерства спорта Российской Федерации от 02.11.2022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902 (далее – ФССП), с учетом основных положений Федерального закона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329-ФЗ «О физической культуре и спорте в Российской Федерации», Постановлением от 28.09.2020 г. об утверждении санитарных правил СП 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350D88" w:rsidRDefault="00165D0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предназначена для организации образовательной деятельности по спортивной подготовке по виду спорта «регби» с учетом совокупности минимальных требований к спортивной подготовке, определенных ФССП.</w:t>
      </w:r>
    </w:p>
    <w:p w:rsidR="00350D88" w:rsidRDefault="00165D08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определяет основные направления и условия спортивной подготовки гандболистов муниципального бюджетного образовательного учреждения дополнительного образования «детско-юношеской спортивной школы» Егорлыкского района и является основным документом, регламентирующим процесс спортивной подготовки по данному виду спорта.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качестве основных направлений при разработке Программы, использованы следующие принципы и подходы:</w:t>
      </w:r>
    </w:p>
    <w:p w:rsidR="00350D88" w:rsidRDefault="00165D08">
      <w:pPr>
        <w:numPr>
          <w:ilvl w:val="0"/>
          <w:numId w:val="2"/>
        </w:numPr>
        <w:tabs>
          <w:tab w:val="left" w:pos="1276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программно-целевой подход к организации спортивной подготовки;</w:t>
      </w:r>
    </w:p>
    <w:p w:rsidR="00350D88" w:rsidRDefault="00165D08">
      <w:pPr>
        <w:numPr>
          <w:ilvl w:val="0"/>
          <w:numId w:val="2"/>
        </w:numPr>
        <w:tabs>
          <w:tab w:val="left" w:pos="1276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индивидуализация спортивной подготовки;</w:t>
      </w:r>
    </w:p>
    <w:p w:rsidR="00350D88" w:rsidRDefault="00165D08">
      <w:pPr>
        <w:numPr>
          <w:ilvl w:val="0"/>
          <w:numId w:val="2"/>
        </w:numPr>
        <w:tabs>
          <w:tab w:val="left" w:pos="1276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единство общей и специальной спортивной подготовки;</w:t>
      </w:r>
    </w:p>
    <w:p w:rsidR="00350D88" w:rsidRDefault="00165D08">
      <w:pPr>
        <w:numPr>
          <w:ilvl w:val="0"/>
          <w:numId w:val="2"/>
        </w:numPr>
        <w:tabs>
          <w:tab w:val="left" w:pos="1276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непрерывность и цикличность процесса подготовки;</w:t>
      </w:r>
    </w:p>
    <w:p w:rsidR="00350D88" w:rsidRDefault="00165D08">
      <w:pPr>
        <w:numPr>
          <w:ilvl w:val="0"/>
          <w:numId w:val="2"/>
        </w:numPr>
        <w:tabs>
          <w:tab w:val="left" w:pos="1276"/>
        </w:tabs>
        <w:spacing w:after="0" w:line="274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единство и взаимосвязь тренировочного процесса и соревновательной деятельности с внетренировочными факторами.</w:t>
      </w:r>
    </w:p>
    <w:p w:rsidR="00350D88" w:rsidRDefault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разработке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подходы:</w:t>
      </w:r>
    </w:p>
    <w:p w:rsidR="00350D88" w:rsidRDefault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программно-целевой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 w:rsidP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индивидуализация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 w:rsidP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подготовки;</w:t>
      </w:r>
    </w:p>
    <w:p w:rsidR="00350D88" w:rsidRDefault="00165D08" w:rsidP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непрерывность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цикличность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 w:rsidP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        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единство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взаимосвязь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 деятельности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факторами.</w:t>
      </w:r>
    </w:p>
    <w:p w:rsidR="00350D88" w:rsidRDefault="00350D88" w:rsidP="00165D08">
      <w:pPr>
        <w:tabs>
          <w:tab w:val="left" w:pos="1276"/>
        </w:tabs>
        <w:spacing w:after="0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 w:rsidP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1.1.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Цели,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планируемые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Программы.</w:t>
      </w:r>
    </w:p>
    <w:p w:rsidR="00350D88" w:rsidRDefault="00165D08" w:rsidP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МБОУДО «ДЮСШ»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документом,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регламентирующим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данному виду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спорта. 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протяжении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всего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обучения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8110C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СШ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регбисты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 xml:space="preserve">проходят </w:t>
      </w:r>
      <w:r>
        <w:rPr>
          <w:rFonts w:ascii="Times New Roman" w:eastAsia="Times New Roman" w:hAnsi="Times New Roman" w:cs="Times New Roman"/>
          <w:color w:val="08110C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возрастных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эта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пов,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предусматривается решение</w:t>
      </w:r>
      <w:r>
        <w:rPr>
          <w:rFonts w:ascii="Times New Roman" w:eastAsia="Times New Roman" w:hAnsi="Times New Roman" w:cs="Times New Roman"/>
          <w:color w:val="08110C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адач.</w:t>
      </w:r>
    </w:p>
    <w:p w:rsidR="00350D88" w:rsidRDefault="00165D08" w:rsidP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1)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Этап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начальной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подготовки</w:t>
      </w:r>
      <w:r>
        <w:rPr>
          <w:rFonts w:ascii="Times New Roman" w:eastAsia="Times New Roman" w:hAnsi="Times New Roman" w:cs="Times New Roman"/>
          <w:i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(НП)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года</w:t>
      </w:r>
    </w:p>
    <w:p w:rsidR="00350D88" w:rsidRDefault="00165D08" w:rsidP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устойчивого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спортом, формирование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широкого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круга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техники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стороннее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гармоничное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 качеств,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перспективных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дальнейших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tabs>
          <w:tab w:val="left" w:pos="1276"/>
        </w:tabs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2)</w:t>
      </w:r>
      <w:r>
        <w:rPr>
          <w:rFonts w:ascii="Times New Roman" w:eastAsia="Times New Roman" w:hAnsi="Times New Roman" w:cs="Times New Roman"/>
          <w:i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i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(этап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специ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ализации)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(ТЭ)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5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лет</w:t>
      </w:r>
    </w:p>
    <w:p w:rsidR="00350D88" w:rsidRDefault="00165D08">
      <w:pPr>
        <w:tabs>
          <w:tab w:val="left" w:pos="1276"/>
        </w:tabs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Задачи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физической,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технической,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 достижение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стабильности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выступления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мотивации,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tabs>
          <w:tab w:val="left" w:pos="1276"/>
        </w:tabs>
        <w:spacing w:before="5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3)</w:t>
      </w:r>
      <w:r>
        <w:rPr>
          <w:rFonts w:ascii="Times New Roman" w:eastAsia="Times New Roman" w:hAnsi="Times New Roman" w:cs="Times New Roman"/>
          <w:i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i/>
          <w:color w:val="00000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i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(ЭССМ)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ограничений</w:t>
      </w:r>
    </w:p>
    <w:p w:rsidR="00350D88" w:rsidRDefault="00165D08">
      <w:pPr>
        <w:tabs>
          <w:tab w:val="left" w:pos="1276"/>
        </w:tabs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 спортсменов,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качеств,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технической,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одготовки,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стабильность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высоких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зультатов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региональных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всероссийских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официальных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поддержание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мотивации,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tabs>
          <w:tab w:val="left" w:pos="1276"/>
        </w:tabs>
        <w:spacing w:before="5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4)</w:t>
      </w:r>
      <w:r>
        <w:rPr>
          <w:rFonts w:ascii="Times New Roman" w:eastAsia="Times New Roman" w:hAnsi="Times New Roman" w:cs="Times New Roman"/>
          <w:i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i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(ЭВСМ)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ограничений</w:t>
      </w:r>
    </w:p>
    <w:p w:rsidR="00350D88" w:rsidRDefault="00165D08">
      <w:pPr>
        <w:tabs>
          <w:tab w:val="left" w:pos="1276"/>
        </w:tabs>
        <w:spacing w:before="5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команд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стабильности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спортивныхрезультатов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всероссийских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международных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соревнованиях.</w:t>
      </w:r>
    </w:p>
    <w:p w:rsidR="00350D88" w:rsidRDefault="00165D08">
      <w:pPr>
        <w:tabs>
          <w:tab w:val="left" w:pos="1276"/>
        </w:tabs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является:</w:t>
      </w:r>
    </w:p>
    <w:p w:rsidR="00350D88" w:rsidRDefault="00165D08">
      <w:pPr>
        <w:tabs>
          <w:tab w:val="left" w:pos="1276"/>
        </w:tabs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этапе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начальной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подг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отовки:</w:t>
      </w:r>
    </w:p>
    <w:p w:rsidR="00350D88" w:rsidRDefault="00165D08">
      <w:pPr>
        <w:tabs>
          <w:tab w:val="left" w:pos="1276"/>
        </w:tabs>
        <w:spacing w:before="6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устойчивого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спортом;</w:t>
      </w:r>
    </w:p>
    <w:p w:rsidR="00350D88" w:rsidRDefault="00165D08">
      <w:pPr>
        <w:tabs>
          <w:tab w:val="left" w:pos="1276"/>
        </w:tabs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широкого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круга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навыков;</w:t>
      </w:r>
    </w:p>
    <w:p w:rsidR="00350D88" w:rsidRDefault="00165D08">
      <w:pPr>
        <w:tabs>
          <w:tab w:val="left" w:pos="1276"/>
        </w:tabs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и;</w:t>
      </w:r>
    </w:p>
    <w:p w:rsidR="00350D88" w:rsidRDefault="00165D08">
      <w:pPr>
        <w:tabs>
          <w:tab w:val="left" w:pos="1276"/>
        </w:tabs>
        <w:spacing w:before="5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всестороннее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гармоничное развитие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качеств;</w:t>
      </w:r>
    </w:p>
    <w:p w:rsidR="00350D88" w:rsidRDefault="00165D08">
      <w:pPr>
        <w:tabs>
          <w:tab w:val="left" w:pos="1276"/>
        </w:tabs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спортсменов;</w:t>
      </w:r>
    </w:p>
    <w:p w:rsidR="00350D88" w:rsidRDefault="00165D08">
      <w:pPr>
        <w:tabs>
          <w:tab w:val="left" w:pos="1276"/>
        </w:tabs>
        <w:spacing w:before="5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перспективных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дальнейшей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подготовки.</w:t>
      </w:r>
    </w:p>
    <w:p w:rsidR="00350D88" w:rsidRDefault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i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тренировочном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i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(этапе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специализации):</w:t>
      </w:r>
    </w:p>
    <w:p w:rsidR="00350D88" w:rsidRDefault="00165D0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теоретической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сихологической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выступления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мотивации;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здоровья.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этапе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спортивного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мастерства: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стабильность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межрегиональных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всероссийских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поддержание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мотивации;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этапе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высшего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спортивного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мастерс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тва: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сохранение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мотивации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тактической,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теоретической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сихологической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>
      <w:pPr>
        <w:tabs>
          <w:tab w:val="left" w:pos="142"/>
        </w:tabs>
        <w:spacing w:before="55"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закрепления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подхода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соблюдению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тренировочных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самостоятельную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питания,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ведению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дневника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самонаблюдения,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дистанционных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технологий,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безопасности;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СШОР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использует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отбора,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представляющую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перспективных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отбора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включает: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массовый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тестирование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юношей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девушек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ориентирования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спортом;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перспективных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комплектования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регби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;</w:t>
      </w:r>
    </w:p>
    <w:p w:rsidR="00350D88" w:rsidRDefault="00165D08">
      <w:pPr>
        <w:tabs>
          <w:tab w:val="left" w:pos="142"/>
        </w:tabs>
        <w:spacing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просмотр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перспективных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соревнованиях.</w:t>
      </w:r>
    </w:p>
    <w:p w:rsidR="00350D88" w:rsidRDefault="00350D88">
      <w:pPr>
        <w:tabs>
          <w:tab w:val="left" w:pos="142"/>
        </w:tabs>
        <w:spacing w:after="0"/>
        <w:ind w:left="8" w:right="9" w:hanging="8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tabs>
          <w:tab w:val="left" w:pos="142"/>
        </w:tabs>
        <w:spacing w:before="69" w:after="0"/>
        <w:ind w:left="8" w:right="9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1.2.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Срок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ограммы.</w:t>
      </w:r>
    </w:p>
    <w:p w:rsidR="00350D88" w:rsidRDefault="00350D88">
      <w:pPr>
        <w:spacing w:after="0"/>
        <w:ind w:left="3" w:right="8" w:hanging="3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/>
        <w:ind w:left="3" w:right="8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научно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обоснованные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построению,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«регби»:</w:t>
      </w:r>
    </w:p>
    <w:p w:rsidR="00350D88" w:rsidRDefault="00165D08">
      <w:pPr>
        <w:spacing w:before="57" w:after="0"/>
        <w:ind w:left="3" w:right="8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ода;</w:t>
      </w:r>
    </w:p>
    <w:p w:rsidR="00350D88" w:rsidRDefault="00165D08">
      <w:pPr>
        <w:spacing w:before="42" w:after="0"/>
        <w:ind w:left="3" w:right="8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(этапе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лет;</w:t>
      </w:r>
    </w:p>
    <w:p w:rsidR="00350D88" w:rsidRDefault="00165D08">
      <w:pPr>
        <w:spacing w:after="0"/>
        <w:ind w:left="3" w:right="8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ограничений;</w:t>
      </w:r>
    </w:p>
    <w:p w:rsidR="00350D88" w:rsidRDefault="00165D08">
      <w:pPr>
        <w:spacing w:after="0"/>
        <w:ind w:left="3" w:right="8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ограниче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ний.</w:t>
      </w:r>
    </w:p>
    <w:p w:rsidR="00350D88" w:rsidRDefault="00165D08">
      <w:pPr>
        <w:spacing w:after="0"/>
        <w:ind w:left="3" w:right="8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подготовки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МБОУДО «ДЮСШ» ЕР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документом,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регламентирующим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данному виду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спорта.</w:t>
      </w:r>
    </w:p>
    <w:p w:rsidR="00350D88" w:rsidRDefault="00350D88">
      <w:pPr>
        <w:spacing w:after="0"/>
        <w:ind w:left="3" w:right="8" w:hanging="3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after="0"/>
        <w:ind w:left="3" w:right="8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1.2.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Характеристика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«регби»,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вход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ящих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него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спортивных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дисциплин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отличительные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особенности.</w:t>
      </w:r>
    </w:p>
    <w:p w:rsidR="00350D88" w:rsidRDefault="00165D08">
      <w:pPr>
        <w:spacing w:after="0"/>
        <w:ind w:left="3" w:right="8" w:hanging="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(англ.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Rugby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football,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просто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rugby)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овальным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передавая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руками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ногами,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причем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руками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назад,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стараются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приземлить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зачетном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забить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-образные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(выше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перекладины).                                                                                                                 </w:t>
      </w:r>
    </w:p>
    <w:p w:rsidR="00350D88" w:rsidRDefault="00165D08">
      <w:pPr>
        <w:spacing w:after="0"/>
        <w:ind w:left="3" w:right="8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распространѐнным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популярным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известный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юнион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называется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просто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15).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известная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разновидность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регби-лиг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регби-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13).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Вариантом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регби-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отличающимися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би-7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Международным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союзом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гби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IRB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контактные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разновидности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регби 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тач-регби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итэг-р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егби.</w:t>
      </w:r>
    </w:p>
    <w:p w:rsidR="00350D88" w:rsidRDefault="00165D08">
      <w:pPr>
        <w:spacing w:after="0"/>
        <w:ind w:left="8" w:right="2" w:hanging="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Площадка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рямоугольник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длину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ширину,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травяным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покрытием.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игрового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зачетного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ограничено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линии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поля).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ачетное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«мертвого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боковыми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зачетного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(Линия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зачетного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«мертвого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нет.)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зачетного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ширина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обозначаются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аллельно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линиям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ворот)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сплошные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ограничивающие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центральная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(средняя)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которая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делит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пополам.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метру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устанавливаются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флажки,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обозначающие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Прерывистыми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обозначаются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10-метровые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центральной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5-метровые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таймах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добавленного,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компенсированного,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перерывом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перерыва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няются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воротами.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овременно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выступают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человек.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нападающих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защитников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замен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постоянная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временная: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рок,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получивший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травму,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покинуть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отсутствия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выпускается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запасной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замены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производятся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разрешения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полевого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игре.                                                                         </w:t>
      </w:r>
    </w:p>
    <w:p w:rsidR="00350D88" w:rsidRDefault="00165D08" w:rsidP="00165D08">
      <w:pPr>
        <w:spacing w:after="0"/>
        <w:ind w:left="3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начинается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центра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может: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ловить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(подбирать)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передавать,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бросат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отбивать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другому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игроку;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продвигать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ногой;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захватывать,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толкать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плечом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владеющего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падать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коридоре;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приземлять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зачетном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мячус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выполняемый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середины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центральной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командой,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получила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игру,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противоположной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возобновлении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перерыва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таймами,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отскока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центральной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защищающейся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набрал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очки.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Начисление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несколькими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способами: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попытку,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гол,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забитый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штрафного,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дроп-гол.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заносит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зачетное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приземляет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там,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касается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падает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Удачная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оценивает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очков.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реализована,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произошло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грубой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противника,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назначается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«штрафная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попытка»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принести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атакующей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очков).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воротам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попытки.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сделав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шая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попытку,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получает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воротам.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воображаемой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перпендикулярной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точку,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реализована.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(мяч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пролететь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перекладиной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стойками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оценивается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очка.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атаке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набрать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очков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50D88" w:rsidRDefault="00165D08" w:rsidP="00165D08">
      <w:pPr>
        <w:spacing w:after="0"/>
        <w:ind w:left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Гол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штрафного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удара</w:t>
      </w:r>
    </w:p>
    <w:p w:rsidR="00350D88" w:rsidRDefault="00165D08" w:rsidP="00165D08">
      <w:pPr>
        <w:spacing w:after="0"/>
        <w:ind w:left="5" w:right="11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оценивается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очка.</w:t>
      </w:r>
    </w:p>
    <w:p w:rsidR="00350D88" w:rsidRDefault="00165D08" w:rsidP="00165D08">
      <w:pPr>
        <w:spacing w:after="0"/>
        <w:ind w:left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Дроп-гол</w:t>
      </w:r>
    </w:p>
    <w:p w:rsidR="00165D08" w:rsidRDefault="00165D08" w:rsidP="00165D08">
      <w:pPr>
        <w:spacing w:after="0"/>
        <w:ind w:left="1" w:firstLine="56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Успешный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отскока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приносит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гол,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битый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ударом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руки»,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засчитывается: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ударить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землю).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стандартные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комбинации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относятся: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схватка;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аут;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чистая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(метка);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захват;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свободный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удары.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возобновления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остановки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ствует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игроков: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обхватив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друг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руками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сомкнувшись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соперниками,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выстраиваются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туннель,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полузащитник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завладеть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зацепив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ногой.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мируется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остановки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поля,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ближе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вводит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невиновная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находящаяся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атаке.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воображаемая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непосредственно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линией,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бразованной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плечами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Средний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называется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«хукером».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обеим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хукера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столбы.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Левый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столб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(со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свободной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головой)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правый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столб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(c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прижатой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головой).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игрока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толкающие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столбов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хукера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замки.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связывающие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вторую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фланкеры.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третьей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толкающий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замков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фланкеров,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атка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оконченной,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вышел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туннеля).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умышленно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заваливать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схватку,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становиться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колени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пытаться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овладеть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схватке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стопы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голени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запрещается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озвращать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схватку,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падать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выходящий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являясь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мячом,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оридоре,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Подобные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наказываются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свободным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ударом.</w:t>
      </w:r>
    </w:p>
    <w:p w:rsidR="00350D88" w:rsidRDefault="00165D08" w:rsidP="00165D08">
      <w:pPr>
        <w:spacing w:after="0"/>
        <w:ind w:left="1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Рак</w:t>
      </w:r>
    </w:p>
    <w:p w:rsidR="00350D88" w:rsidRDefault="00165D08" w:rsidP="00165D08">
      <w:pPr>
        <w:spacing w:after="0"/>
        <w:ind w:left="4" w:right="3" w:firstLine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ногах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находясь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контакте,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группируются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вокруг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находящегося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открытая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прекращается.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участвующие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пытаются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отыграть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сохранить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формирующие,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присоединяющиеся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участвующие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опускать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головы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плечи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бедер.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присоединяющийся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раку,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обхватить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туловище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партнера,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участвующего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оставаться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ногах.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имеют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намеренно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падат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вставать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колени.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Подобные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классифицируются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опасная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должен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намеренно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заваливать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(опасная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запрыгивать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него,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умышленно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наступать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лежащих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возвращать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брать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руками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находящийся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падать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выходящий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рака.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наказываются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штрафным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вободным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ударом.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успешно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завершенным,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выходит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оказывается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успешного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завершения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(т.е.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невозможно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играть)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назначает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предоставить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достаточное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выхода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рака).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вводит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двигалась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остановкой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имела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продвижения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ить,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какая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команд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двигалась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остановкой,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должна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вводить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двигавшаяся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вводит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атакующая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команда.</w:t>
      </w:r>
    </w:p>
    <w:p w:rsidR="00350D88" w:rsidRDefault="00165D08" w:rsidP="00165D08">
      <w:pPr>
        <w:spacing w:after="0"/>
        <w:ind w:left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Мол</w:t>
      </w:r>
    </w:p>
    <w:p w:rsidR="00350D88" w:rsidRDefault="00165D08" w:rsidP="00165D08">
      <w:pPr>
        <w:spacing w:after="0"/>
        <w:ind w:left="1" w:firstLine="57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Образуется,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ногах,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находясь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контакте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двигаясь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группируются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вокруг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владеющего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Открытая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заканчивается.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минимум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владеющий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Голова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плечи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рока,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входящего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располагаться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бедер.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присоединяющийся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молу,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«завязаться»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нем,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просто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находиться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сбоку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стараться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оставаться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ногах.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разрешается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упасть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землю,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условии,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освободится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Запрещается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намеренно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завалива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запрыгивать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него.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пытаться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вытащить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заблуждение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сообщая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вышел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успешно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оконченным,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землю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выходят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мола.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оказывается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ворот,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завершенным.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остановлена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неподвижным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продвижения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разрушении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грубой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игры).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вижении,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судья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видит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его,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предоставить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разумное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выхода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владеющий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падает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обоих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коленях,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сидит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земле),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назначена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схватка.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мола.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определить,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вводить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двигавшаяся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остановкой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атакующая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 w:rsidP="00165D08">
      <w:pPr>
        <w:spacing w:after="0"/>
        <w:ind w:left="5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Аут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коридор</w:t>
      </w:r>
    </w:p>
    <w:p w:rsidR="00350D88" w:rsidRDefault="00165D08" w:rsidP="00165D08">
      <w:pPr>
        <w:spacing w:after="0"/>
        <w:ind w:left="57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вышедшим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аут,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когда:</w:t>
      </w:r>
    </w:p>
    <w:p w:rsidR="00350D88" w:rsidRDefault="00165D08" w:rsidP="00165D08">
      <w:pPr>
        <w:spacing w:after="0"/>
        <w:ind w:left="5" w:right="12" w:firstLine="57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оказывается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падая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игровую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касаясь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судьи;</w:t>
      </w:r>
    </w:p>
    <w:p w:rsidR="00350D88" w:rsidRDefault="00165D08" w:rsidP="00165D08">
      <w:pPr>
        <w:spacing w:after="0"/>
        <w:ind w:left="8" w:right="11"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находясь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руках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касается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(любого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объекта)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линией;</w:t>
      </w:r>
    </w:p>
    <w:p w:rsidR="00350D88" w:rsidRDefault="00165D08" w:rsidP="00165D08">
      <w:pPr>
        <w:spacing w:after="0"/>
        <w:ind w:left="3" w:right="9" w:firstLine="57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находясь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руках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несущий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го)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касается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ней;</w:t>
      </w:r>
    </w:p>
    <w:p w:rsidR="00350D88" w:rsidRDefault="00165D08" w:rsidP="00165D08">
      <w:pPr>
        <w:spacing w:after="0"/>
        <w:ind w:left="57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ловящий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наступает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млю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ней.</w:t>
      </w:r>
    </w:p>
    <w:p w:rsidR="00350D88" w:rsidRDefault="00165D08" w:rsidP="00165D08">
      <w:pPr>
        <w:spacing w:after="0"/>
        <w:ind w:right="8" w:firstLine="57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стоящий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обеими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площадке,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ловит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уже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перешедший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боковую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ауте.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отразить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отбить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игровую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площадку,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сыграет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вперед.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поймал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прыжке,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приземлиться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гровую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площадку.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находящийся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ауте,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подыграть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рукой,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пересек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боковую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держать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руках.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покинул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введен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быстрым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вбрасыванием,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вбрасыванием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построенный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вбрасывание,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находиться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пределами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игрового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местом,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коснулся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пересек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боковую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вброшен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(воображаемой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прямым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углом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коснулся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ближе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линии.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введен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коридора,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начинается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момент,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покидает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вбрасывающего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законченным,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владеющий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покинул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выстраивающиеся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параллельных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вбрасывания,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формируют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поймать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формирующие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передадут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пнут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назад.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формирующих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участвует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хукер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вбрасывающий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непосредственный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оппонент,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поймать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остальные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участвующие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закончен,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ходиться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ближе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аута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наказываются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свободным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(линии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параллельной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проходящей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нее).</w:t>
      </w:r>
    </w:p>
    <w:p w:rsidR="00350D88" w:rsidRDefault="00165D08" w:rsidP="00165D08">
      <w:pPr>
        <w:spacing w:after="0"/>
        <w:ind w:left="57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Метка</w:t>
      </w:r>
    </w:p>
    <w:p w:rsidR="00350D88" w:rsidRDefault="00165D08" w:rsidP="00165D08">
      <w:pPr>
        <w:spacing w:after="0"/>
        <w:ind w:left="1" w:firstLine="57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чистую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ловлю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метку,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находясь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22-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метровой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зоне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зачетном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чисто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ловит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ловлей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крикнуть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«Метка!».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Чистая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выполненной,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коснется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стойки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перекладины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чистой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назначается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свободный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 w:rsidP="00165D08">
      <w:pPr>
        <w:spacing w:after="0"/>
        <w:ind w:left="57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Захват</w:t>
      </w:r>
    </w:p>
    <w:p w:rsidR="00350D88" w:rsidRDefault="00165D08" w:rsidP="00165D08">
      <w:pPr>
        <w:spacing w:after="0"/>
        <w:ind w:left="3" w:hanging="3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Ситуация,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владеющий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удерживается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несколькими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будучи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удерживаемым,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падает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касается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Захваченный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немедленно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захватил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удерживая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немедленно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освободить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захваченного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встать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стоять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ногах.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препятствовать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захваченному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отдавать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освобождаться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вырывать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захваченного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пытаться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поднять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освобожден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захваченным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положении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лежа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земле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ахвата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препятствовать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захватывать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пытаться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захва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владеющего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преднамеренно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падать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лежащего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ногах,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препятствовать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мешать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сопернику,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находящемуся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редственной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близости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(т.е.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находясь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непосредственной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близости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мешать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сопернику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овладении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мячом.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захвата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наказываются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ударом. </w:t>
      </w:r>
    </w:p>
    <w:p w:rsidR="00350D88" w:rsidRDefault="00165D08">
      <w:pPr>
        <w:spacing w:before="53" w:after="0"/>
        <w:ind w:left="3" w:hanging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полевым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судьями.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Судья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контролирует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экспертом,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возникающих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ситуаций.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обязательны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игроков.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обозначения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матча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(второго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тайма),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окончания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первого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тайма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матча,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ачной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остановки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нарушения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полевой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подает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сигналы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свистком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жестами.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подчиняются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полевому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судье.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(наприме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покинул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сигнализирует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флагом.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воротам,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попытки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полевому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сигнализируя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 результате.</w:t>
      </w:r>
    </w:p>
    <w:p w:rsidR="00350D88" w:rsidRDefault="00165D08">
      <w:pPr>
        <w:spacing w:after="0"/>
        <w:ind w:left="3" w:hanging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запрещается:</w:t>
      </w:r>
    </w:p>
    <w:p w:rsidR="00350D88" w:rsidRDefault="00165D08">
      <w:pPr>
        <w:spacing w:after="0"/>
        <w:ind w:left="3" w:hanging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игроку,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бегущему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атаковать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толкать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бегущего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мячом;</w:t>
      </w:r>
    </w:p>
    <w:p w:rsidR="00350D88" w:rsidRDefault="00165D08">
      <w:pPr>
        <w:spacing w:after="0"/>
        <w:ind w:left="3" w:hanging="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игроку,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находящемуся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ы»,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намеренно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партнером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владеющим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мешая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сопернику;</w:t>
      </w:r>
    </w:p>
    <w:p w:rsidR="00350D88" w:rsidRDefault="00165D08">
      <w:pPr>
        <w:spacing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игроку,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овладевшему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вышел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пытаться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проложить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стоящих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него;</w:t>
      </w:r>
    </w:p>
    <w:p w:rsidR="00350D88" w:rsidRDefault="00165D08">
      <w:pPr>
        <w:spacing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игроку,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внешним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препятствовать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перемещаться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вокруг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схватки.</w:t>
      </w:r>
    </w:p>
    <w:p w:rsidR="00350D88" w:rsidRDefault="00165D08">
      <w:pPr>
        <w:spacing w:before="55"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Подобные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расце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ниваются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блокировка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наказываются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нарушения.</w:t>
      </w:r>
    </w:p>
    <w:p w:rsidR="00350D88" w:rsidRDefault="00165D08">
      <w:pPr>
        <w:spacing w:before="58"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Нечестная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игра</w:t>
      </w:r>
    </w:p>
    <w:p w:rsidR="00350D88" w:rsidRDefault="00165D08">
      <w:pPr>
        <w:spacing w:before="55"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нечестной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игрой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дразумевается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умышленное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правил.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амеренно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выбрасывает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боковую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затягивает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наказываются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штрафным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предупреждением.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предупреждении,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удаляется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поля.</w:t>
      </w:r>
    </w:p>
    <w:p w:rsidR="00350D88" w:rsidRDefault="00165D08">
      <w:pPr>
        <w:spacing w:before="58"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запрещается:</w:t>
      </w:r>
    </w:p>
    <w:p w:rsidR="00350D88" w:rsidRDefault="00165D08">
      <w:pPr>
        <w:spacing w:before="57"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наносить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сопернику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рукой;</w:t>
      </w:r>
    </w:p>
    <w:p w:rsidR="00350D88" w:rsidRDefault="00165D08">
      <w:pPr>
        <w:spacing w:before="58"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цеплять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сзади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подножку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наступать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лежащего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соперника;</w:t>
      </w:r>
    </w:p>
    <w:p w:rsidR="00350D88" w:rsidRDefault="00165D08">
      <w:pPr>
        <w:spacing w:before="58"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производить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дозволенные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захваты;</w:t>
      </w:r>
    </w:p>
    <w:p w:rsidR="00350D88" w:rsidRDefault="00165D08">
      <w:pPr>
        <w:spacing w:before="55"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атаковать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блокировать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ногой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бегущего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вслед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мячом;</w:t>
      </w:r>
    </w:p>
    <w:p w:rsidR="00350D88" w:rsidRDefault="00165D08">
      <w:pPr>
        <w:spacing w:before="55"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держать,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толкать,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атаковать,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блокировать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захватывать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владеющего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схватке;</w:t>
      </w:r>
    </w:p>
    <w:p w:rsidR="00350D88" w:rsidRDefault="00165D08">
      <w:pPr>
        <w:spacing w:before="57"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находясь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входить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соперника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ударом,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умышленно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отрывать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выдавливать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хватки;</w:t>
      </w:r>
    </w:p>
    <w:p w:rsidR="00350D88" w:rsidRDefault="00165D08">
      <w:pPr>
        <w:spacing w:before="56"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преднамеренно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заваливать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схватку,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Подобные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расцениваются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опасная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допустивший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опасную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некорректное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поведение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отношению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форме),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удален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предупрежден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удален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дополнение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предупреждению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(удалению)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назначается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Судья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останавливать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невиновная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преимущество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(террито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риальное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тактическое)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некоторых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оговоренных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ситуаций.</w:t>
      </w:r>
    </w:p>
    <w:p w:rsidR="00350D88" w:rsidRDefault="00165D08">
      <w:pPr>
        <w:spacing w:before="55"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Свободный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штрафной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дары</w:t>
      </w:r>
    </w:p>
    <w:p w:rsidR="00350D88" w:rsidRDefault="00165D08" w:rsidP="00165D08">
      <w:pPr>
        <w:spacing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Пробиваются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допущено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воображаемой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линии,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дящей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перпендикулярно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пробития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(свободного)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оказывается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лиже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провинившейся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перенесено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отскока,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коленом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пяткой.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пробитии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отличие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отскока.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пробивающий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намерен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воротам,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обороняющейся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оставаться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пассивными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вплоть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пробитии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команды-соперницы,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находящиеся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игре»,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набегание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момента,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бьющий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начнет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разбег),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пытаясь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предотвратить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удастся,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назначается,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назначается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которую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вводят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защищающейся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момента,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бьющий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обозначил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намерение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появлением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иальной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подставки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песка,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делается метка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превышения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«минутного»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лимита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отменяется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которую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противоположная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получившей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нанесения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находиться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кто-то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вернуться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нарушением,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упать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игру,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окажутся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игре».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Бьющий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отправить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сыграть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ограничений.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допустившей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нарушение,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выйти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воображаемую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параллельную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отстоящую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оказывается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ближе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метке).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препятствовать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(намеренно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удерживать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отбрасывать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ипр.).Подобныенарушениянаказываютсяпереносомместаударана10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мвпередилиналинию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ближе).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езультате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зачетном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вышел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боковую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мертвого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яча,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обороняющейся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сделал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«мертвым»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ресек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назначаетс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схватка,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которую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вводит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атакующая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команда.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анда,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невиновная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вместо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(свободного)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альтернативную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откуда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пробиваться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пробивающей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(свободный),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назначается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команда-соперница.</w:t>
      </w:r>
    </w:p>
    <w:p w:rsidR="00350D88" w:rsidRDefault="00165D08" w:rsidP="00165D08">
      <w:pPr>
        <w:spacing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игры»</w:t>
      </w:r>
    </w:p>
    <w:p w:rsidR="00350D88" w:rsidRDefault="00165D08" w:rsidP="00165D08">
      <w:pPr>
        <w:spacing w:after="0"/>
        <w:ind w:left="4" w:right="3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Термин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означает,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позиции,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противном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казывается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штрафным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Различают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открытой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схватке;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моле;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коридоре.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открытой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означает,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оказался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партнер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команде.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полузащитников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ллельно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линии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ворот.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подобная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параллельная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стопу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последнего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команды.</w:t>
      </w:r>
    </w:p>
    <w:p w:rsidR="00350D88" w:rsidRDefault="00165D0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Игроки,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принимающие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являющиеся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полузащитниками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схватки,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попадают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пересекают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остаются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воображаемая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параллельная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одящая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стопу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последнего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участвующие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(моле),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присоединиться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(молу),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немедленно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выйти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проходящие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параллельно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ворот.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частвующий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розыгрыше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снется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игрока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земли,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умышленно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заступит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расывания.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вбрасывающий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оставаться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присоединиться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того,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вброшен.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участвующий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положении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«вне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окончания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заступил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игры».</w:t>
      </w:r>
    </w:p>
    <w:p w:rsidR="00350D88" w:rsidRDefault="00350D88">
      <w:pPr>
        <w:spacing w:before="80"/>
        <w:ind w:left="2833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</w:p>
    <w:p w:rsidR="00350D88" w:rsidRDefault="00165D08" w:rsidP="00165D08">
      <w:pPr>
        <w:spacing w:after="0"/>
        <w:ind w:left="28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II.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НОРМАТИВНАЯ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ЧАСТЬ</w:t>
      </w:r>
    </w:p>
    <w:p w:rsidR="00350D88" w:rsidRDefault="00165D08" w:rsidP="00165D08">
      <w:pPr>
        <w:spacing w:after="0"/>
        <w:ind w:left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2.1.</w:t>
      </w:r>
      <w:r>
        <w:rPr>
          <w:rFonts w:ascii="Times New Roman" w:eastAsia="Times New Roman" w:hAnsi="Times New Roman" w:cs="Times New Roman"/>
          <w:b/>
          <w:color w:val="08110C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Структура</w:t>
      </w:r>
      <w:r>
        <w:rPr>
          <w:rFonts w:ascii="Times New Roman" w:eastAsia="Times New Roman" w:hAnsi="Times New Roman" w:cs="Times New Roman"/>
          <w:b/>
          <w:color w:val="08110C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b/>
          <w:color w:val="08110C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b/>
          <w:color w:val="08110C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(циклы,</w:t>
      </w:r>
      <w:r>
        <w:rPr>
          <w:rFonts w:ascii="Times New Roman" w:eastAsia="Times New Roman" w:hAnsi="Times New Roman" w:cs="Times New Roman"/>
          <w:b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этапы,</w:t>
      </w:r>
      <w:r>
        <w:rPr>
          <w:rFonts w:ascii="Times New Roman" w:eastAsia="Times New Roman" w:hAnsi="Times New Roman" w:cs="Times New Roman"/>
          <w:b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периоды</w:t>
      </w:r>
      <w:r>
        <w:rPr>
          <w:rFonts w:ascii="Times New Roman" w:eastAsia="Times New Roman" w:hAnsi="Times New Roman" w:cs="Times New Roman"/>
          <w:b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8110C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другое)</w:t>
      </w:r>
    </w:p>
    <w:p w:rsidR="00350D88" w:rsidRDefault="00165D08" w:rsidP="00165D08">
      <w:pPr>
        <w:spacing w:after="0"/>
        <w:ind w:left="6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8110C"/>
          <w:sz w:val="24"/>
        </w:rPr>
        <w:t>Рациональное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построение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много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летней</w:t>
      </w:r>
      <w:r>
        <w:rPr>
          <w:rFonts w:ascii="Times New Roman" w:eastAsia="Times New Roman" w:hAnsi="Times New Roman" w:cs="Times New Roman"/>
          <w:color w:val="08110C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8110C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8110C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осуществляется</w:t>
      </w:r>
    </w:p>
    <w:p w:rsidR="00350D88" w:rsidRDefault="00165D08" w:rsidP="00165D08">
      <w:pPr>
        <w:spacing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8110C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учета</w:t>
      </w:r>
      <w:r>
        <w:rPr>
          <w:rFonts w:ascii="Times New Roman" w:eastAsia="Times New Roman" w:hAnsi="Times New Roman" w:cs="Times New Roman"/>
          <w:color w:val="08110C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следующих</w:t>
      </w:r>
      <w:r>
        <w:rPr>
          <w:rFonts w:ascii="Times New Roman" w:eastAsia="Times New Roman" w:hAnsi="Times New Roman" w:cs="Times New Roman"/>
          <w:color w:val="08110C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факторов:</w:t>
      </w:r>
      <w:r>
        <w:rPr>
          <w:rFonts w:ascii="Times New Roman" w:eastAsia="Times New Roman" w:hAnsi="Times New Roman" w:cs="Times New Roman"/>
          <w:color w:val="08110C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оптимальных</w:t>
      </w:r>
      <w:r>
        <w:rPr>
          <w:rFonts w:ascii="Times New Roman" w:eastAsia="Times New Roman" w:hAnsi="Times New Roman" w:cs="Times New Roman"/>
          <w:color w:val="08110C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возрастных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границ,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преде</w:t>
      </w:r>
      <w:r>
        <w:rPr>
          <w:rFonts w:ascii="Times New Roman" w:eastAsia="Times New Roman" w:hAnsi="Times New Roman" w:cs="Times New Roman"/>
          <w:color w:val="08110C"/>
          <w:spacing w:val="-2"/>
          <w:sz w:val="24"/>
        </w:rPr>
        <w:t>лах</w:t>
      </w:r>
    </w:p>
    <w:p w:rsidR="00350D88" w:rsidRDefault="00165D08" w:rsidP="00165D08">
      <w:pPr>
        <w:spacing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8110C"/>
          <w:sz w:val="24"/>
        </w:rPr>
        <w:t>которых,</w:t>
      </w:r>
      <w:r>
        <w:rPr>
          <w:rFonts w:ascii="Times New Roman" w:eastAsia="Times New Roman" w:hAnsi="Times New Roman" w:cs="Times New Roman"/>
          <w:color w:val="08110C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обычно,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достигаю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тся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наивысшие</w:t>
      </w:r>
      <w:r>
        <w:rPr>
          <w:rFonts w:ascii="Times New Roman" w:eastAsia="Times New Roman" w:hAnsi="Times New Roman" w:cs="Times New Roman"/>
          <w:color w:val="08110C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избранном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виде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спорта;</w:t>
      </w:r>
    </w:p>
    <w:p w:rsidR="00350D88" w:rsidRDefault="00165D08" w:rsidP="00165D08">
      <w:pPr>
        <w:spacing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8110C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8110C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систематической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по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дготовки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этих</w:t>
      </w:r>
      <w:r>
        <w:rPr>
          <w:rFonts w:ascii="Times New Roman" w:eastAsia="Times New Roman" w:hAnsi="Times New Roman" w:cs="Times New Roman"/>
          <w:color w:val="08110C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результатов;</w:t>
      </w:r>
    </w:p>
    <w:p w:rsidR="00350D88" w:rsidRDefault="00165D08" w:rsidP="00165D08">
      <w:pPr>
        <w:spacing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8110C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8110C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на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кажд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ом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подготовки;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паспортного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возраста,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</w:t>
      </w:r>
    </w:p>
    <w:p w:rsidR="00350D88" w:rsidRDefault="00165D08" w:rsidP="00165D08">
      <w:pPr>
        <w:spacing w:after="0"/>
        <w:ind w:left="5" w:right="2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котором</w:t>
      </w:r>
      <w:r>
        <w:rPr>
          <w:rFonts w:ascii="Times New Roman" w:eastAsia="Times New Roman" w:hAnsi="Times New Roman" w:cs="Times New Roman"/>
          <w:color w:val="08110C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приступил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занятиям;</w:t>
      </w:r>
      <w:r>
        <w:rPr>
          <w:rFonts w:ascii="Times New Roman" w:eastAsia="Times New Roman" w:hAnsi="Times New Roman" w:cs="Times New Roman"/>
          <w:color w:val="08110C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биологического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возраста,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котором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началась</w:t>
      </w:r>
      <w:r>
        <w:rPr>
          <w:rFonts w:ascii="Times New Roman" w:eastAsia="Times New Roman" w:hAnsi="Times New Roman" w:cs="Times New Roman"/>
          <w:color w:val="08110C"/>
          <w:sz w:val="24"/>
        </w:rPr>
        <w:t xml:space="preserve"> специальная</w:t>
      </w:r>
      <w:r>
        <w:rPr>
          <w:rFonts w:ascii="Times New Roman" w:eastAsia="Times New Roman" w:hAnsi="Times New Roman" w:cs="Times New Roman"/>
          <w:color w:val="08110C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трениров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ка;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индивидуальных</w:t>
      </w:r>
      <w:r>
        <w:rPr>
          <w:rFonts w:ascii="Times New Roman" w:eastAsia="Times New Roman" w:hAnsi="Times New Roman" w:cs="Times New Roman"/>
          <w:color w:val="08110C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8110C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темпов роста</w:t>
      </w:r>
      <w:r>
        <w:rPr>
          <w:rFonts w:ascii="Times New Roman" w:eastAsia="Times New Roman" w:hAnsi="Times New Roman" w:cs="Times New Roman"/>
          <w:color w:val="08110C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8110C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мастерства.</w:t>
      </w:r>
    </w:p>
    <w:p w:rsidR="00350D88" w:rsidRDefault="00165D08" w:rsidP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b/>
          <w:color w:val="08110C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b/>
          <w:color w:val="08110C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многолетней</w:t>
      </w:r>
      <w:r>
        <w:rPr>
          <w:rFonts w:ascii="Times New Roman" w:eastAsia="Times New Roman" w:hAnsi="Times New Roman" w:cs="Times New Roman"/>
          <w:b/>
          <w:color w:val="08110C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b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заключается</w:t>
      </w:r>
      <w:r>
        <w:rPr>
          <w:rFonts w:ascii="Times New Roman" w:eastAsia="Times New Roman" w:hAnsi="Times New Roman" w:cs="Times New Roman"/>
          <w:b/>
          <w:color w:val="08110C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8110C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следующем: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8110C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постепенный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переход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подвижных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игр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простейшим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приемам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игры;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постепенный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переход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8110C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обучения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приемам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8110C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тактическим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действиям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8110C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совершенствованию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8110C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связи</w:t>
      </w:r>
      <w:r>
        <w:rPr>
          <w:rFonts w:ascii="Times New Roman" w:eastAsia="Times New Roman" w:hAnsi="Times New Roman" w:cs="Times New Roman"/>
          <w:color w:val="08110C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с ростом</w:t>
      </w:r>
      <w:r>
        <w:rPr>
          <w:rFonts w:ascii="Times New Roman" w:eastAsia="Times New Roman" w:hAnsi="Times New Roman" w:cs="Times New Roman"/>
          <w:color w:val="08110C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психических</w:t>
      </w:r>
      <w:r>
        <w:rPr>
          <w:rFonts w:ascii="Times New Roman" w:eastAsia="Times New Roman" w:hAnsi="Times New Roman" w:cs="Times New Roman"/>
          <w:color w:val="08110C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возможностей;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8110C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планомерное</w:t>
      </w:r>
      <w:r>
        <w:rPr>
          <w:rFonts w:ascii="Times New Roman" w:eastAsia="Times New Roman" w:hAnsi="Times New Roman" w:cs="Times New Roman"/>
          <w:color w:val="08110C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увеличение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вариативности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широты</w:t>
      </w:r>
      <w:r>
        <w:rPr>
          <w:rFonts w:ascii="Times New Roman" w:eastAsia="Times New Roman" w:hAnsi="Times New Roman" w:cs="Times New Roman"/>
          <w:color w:val="08110C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взаимодействий</w:t>
      </w:r>
      <w:r>
        <w:rPr>
          <w:rFonts w:ascii="Times New Roman" w:eastAsia="Times New Roman" w:hAnsi="Times New Roman" w:cs="Times New Roman"/>
          <w:color w:val="08110C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партнерами</w:t>
      </w:r>
      <w:r>
        <w:rPr>
          <w:rFonts w:ascii="Times New Roman" w:eastAsia="Times New Roman" w:hAnsi="Times New Roman" w:cs="Times New Roman"/>
          <w:color w:val="272F2C"/>
          <w:spacing w:val="-1"/>
          <w:sz w:val="24"/>
        </w:rPr>
        <w:t>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8110C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увеличение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соревновател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ьных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8110C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272F2C"/>
          <w:spacing w:val="-1"/>
          <w:sz w:val="24"/>
        </w:rPr>
        <w:t>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8110C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увеличение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8110C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нагрузок;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8110C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занятий;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8110C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8110C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8110C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8110C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целях</w:t>
      </w:r>
      <w:r>
        <w:rPr>
          <w:rFonts w:ascii="Times New Roman" w:eastAsia="Times New Roman" w:hAnsi="Times New Roman" w:cs="Times New Roman"/>
          <w:color w:val="08110C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поддержания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8110C"/>
          <w:sz w:val="24"/>
        </w:rPr>
        <w:t>необходимой работоспособности</w:t>
      </w:r>
      <w:r>
        <w:rPr>
          <w:rFonts w:ascii="Times New Roman" w:eastAsia="Times New Roman" w:hAnsi="Times New Roman" w:cs="Times New Roman"/>
          <w:color w:val="08110C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и</w:t>
      </w:r>
      <w:r>
        <w:rPr>
          <w:rFonts w:ascii="Times New Roman" w:eastAsia="Times New Roman" w:hAnsi="Times New Roman" w:cs="Times New Roman"/>
          <w:color w:val="08110C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z w:val="24"/>
        </w:rPr>
        <w:t>сохране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ния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8110C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8110C"/>
          <w:spacing w:val="-1"/>
          <w:sz w:val="24"/>
        </w:rPr>
        <w:t>занимающихся.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высоких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настойчивой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рационально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организованной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лет.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многолетних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подразделяется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циклов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after="0"/>
        <w:ind w:right="5" w:firstLine="57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многолетней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факторов.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среднее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количество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регулярной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наивысших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спорта;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оптимальные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возрастные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границы,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обычно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раскрываю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достигаются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наивысшие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одаренность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темпы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спортивного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приступил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тренировке.</w:t>
      </w:r>
    </w:p>
    <w:p w:rsidR="00350D88" w:rsidRDefault="00165D08" w:rsidP="00165D08">
      <w:pPr>
        <w:spacing w:after="0"/>
        <w:ind w:left="3" w:right="9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Многолетний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новичка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последовательно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чередующихся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стадий,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включающих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состоящие,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закономерности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достижений.</w:t>
      </w:r>
    </w:p>
    <w:p w:rsidR="00350D88" w:rsidRDefault="00165D08" w:rsidP="00165D08">
      <w:pPr>
        <w:spacing w:after="0"/>
        <w:ind w:left="3" w:right="9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подчеркнуть,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многолетней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четких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границ,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варьировать,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специфики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специализации,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стажа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деятельности.  В каждом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многолетней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следующие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компоненты: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етней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этапе,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преимущественна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допустимые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нагрузки,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 w:rsidP="00165D08">
      <w:pPr>
        <w:spacing w:after="0"/>
        <w:ind w:left="3" w:right="9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Цикличность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оцесса</w:t>
      </w:r>
    </w:p>
    <w:p w:rsidR="00350D88" w:rsidRDefault="00165D08" w:rsidP="00165D08">
      <w:pPr>
        <w:spacing w:after="0"/>
        <w:ind w:left="3" w:right="9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Цикличность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проявляется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систематическом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законченных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единиц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занятий,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микроциклов,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мезоц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иклов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макроциклов.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Притом,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очередная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«волна»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фазы: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личины.</w:t>
      </w:r>
    </w:p>
    <w:p w:rsidR="00350D88" w:rsidRDefault="00165D08">
      <w:pPr>
        <w:spacing w:before="69" w:after="0"/>
        <w:ind w:left="3" w:right="9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циклов:</w:t>
      </w:r>
    </w:p>
    <w:p w:rsidR="00350D88" w:rsidRDefault="00165D08">
      <w:pPr>
        <w:spacing w:before="57" w:after="0"/>
        <w:ind w:left="5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микроциклов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7-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ней;</w:t>
      </w:r>
    </w:p>
    <w:p w:rsidR="00350D88" w:rsidRDefault="00165D08">
      <w:pPr>
        <w:spacing w:before="57" w:after="0"/>
        <w:ind w:left="5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мезоциклов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5-6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недель;</w:t>
      </w:r>
    </w:p>
    <w:p w:rsidR="00350D88" w:rsidRDefault="00165D08">
      <w:pPr>
        <w:spacing w:before="46" w:after="0"/>
        <w:ind w:left="5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макроциклов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3-4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месяцев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.</w:t>
      </w:r>
    </w:p>
    <w:p w:rsidR="00350D88" w:rsidRDefault="00165D08">
      <w:pPr>
        <w:spacing w:before="57" w:after="0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Конструирование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позволяет систематизировать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реализовать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принципы: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непрерывность,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единство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единство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постепенности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увеличения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рузки,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волнообразность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тенденцию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нагрузкам.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Качественное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построени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резервов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поскольку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оптимизация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стабилизации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уже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огромных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количественных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параметров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достигла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около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величин.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последующий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повторял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предыдущий,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новые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постоянно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сложняющихся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очередной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микроцикл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отличается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предыдущего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увеличенной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последующий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т.д.</w:t>
      </w:r>
    </w:p>
    <w:p w:rsidR="00350D88" w:rsidRDefault="00165D08">
      <w:pPr>
        <w:spacing w:after="0"/>
        <w:ind w:left="5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Структура</w:t>
      </w:r>
      <w:r>
        <w:rPr>
          <w:rFonts w:ascii="Times New Roman" w:eastAsia="Times New Roman" w:hAnsi="Times New Roman" w:cs="Times New Roman"/>
          <w:i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годичных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многолетних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циклов</w:t>
      </w:r>
    </w:p>
    <w:p w:rsidR="00350D88" w:rsidRDefault="00165D08">
      <w:pPr>
        <w:spacing w:after="0"/>
        <w:ind w:left="4" w:right="8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содержанию,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круглогодичной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образуют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крупные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«блоки»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тренировки.</w:t>
      </w:r>
    </w:p>
    <w:p w:rsidR="00350D88" w:rsidRDefault="00165D08">
      <w:pPr>
        <w:spacing w:after="0"/>
        <w:ind w:left="5" w:right="4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годичном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цикле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различают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периода: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одготовительный,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переходный.</w:t>
      </w:r>
    </w:p>
    <w:p w:rsidR="00350D88" w:rsidRDefault="00165D08">
      <w:pPr>
        <w:spacing w:after="0"/>
        <w:ind w:right="1" w:firstLine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структуру,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указывают,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находиться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наилучшей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готовности.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планироваться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работа.</w:t>
      </w:r>
    </w:p>
    <w:p w:rsidR="00350D88" w:rsidRDefault="00165D08">
      <w:pPr>
        <w:spacing w:after="0"/>
        <w:ind w:left="3" w:firstLine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определяющий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объективная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закономерность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подразумевают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оптимальной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(наилучшей)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достижению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приобретается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подготовки.</w:t>
      </w:r>
    </w:p>
    <w:p w:rsidR="00350D88" w:rsidRDefault="00165D08">
      <w:pPr>
        <w:spacing w:after="0"/>
        <w:ind w:left="5" w:right="5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оптимальной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условный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применено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оптимум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изменяется.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иной,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количественным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показателям,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качественном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отношении.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очевидной,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начинающих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2" w:after="0"/>
        <w:ind w:right="8" w:firstLine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общим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показанный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судить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динамике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показывает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результат:</w:t>
      </w:r>
    </w:p>
    <w:p w:rsidR="00350D88" w:rsidRDefault="00165D08">
      <w:pPr>
        <w:spacing w:before="55" w:after="0"/>
        <w:ind w:left="57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превышающий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прежнего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рекорда;</w:t>
      </w:r>
    </w:p>
    <w:p w:rsidR="00350D88" w:rsidRDefault="00165D08">
      <w:pPr>
        <w:spacing w:before="55" w:after="0"/>
        <w:ind w:left="6" w:right="3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близкий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1,5-3%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лучшего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портивного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году).</w:t>
      </w:r>
    </w:p>
    <w:p w:rsidR="00350D88" w:rsidRDefault="00165D08">
      <w:pPr>
        <w:spacing w:before="56" w:after="0"/>
        <w:ind w:left="1" w:right="7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стабильнос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формы: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наблюдаются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своевременности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(точности)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приобретения.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прогнозирования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состоянием спортивной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фазовый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протекает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последовательной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смены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фаз:</w:t>
      </w:r>
    </w:p>
    <w:p w:rsidR="00350D88" w:rsidRDefault="00165D08">
      <w:pPr>
        <w:spacing w:before="54" w:after="0"/>
        <w:ind w:left="5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приобретения;</w:t>
      </w:r>
    </w:p>
    <w:p w:rsidR="00350D88" w:rsidRDefault="00165D08">
      <w:pPr>
        <w:spacing w:before="54" w:after="0"/>
        <w:ind w:left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стабилизации;</w:t>
      </w:r>
    </w:p>
    <w:p w:rsidR="00350D88" w:rsidRDefault="00165D08">
      <w:pPr>
        <w:spacing w:before="54" w:after="0"/>
        <w:ind w:left="5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утраты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формы.</w:t>
      </w:r>
    </w:p>
    <w:p w:rsidR="00350D88" w:rsidRDefault="00165D08">
      <w:pPr>
        <w:spacing w:before="55" w:after="0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биологические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закономерности,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</w:p>
    <w:p w:rsidR="00350D88" w:rsidRDefault="00165D08">
      <w:pPr>
        <w:spacing w:before="54" w:after="0"/>
        <w:ind w:left="3" w:right="7" w:firstLine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физиологическими,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биохимическими,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рфологическими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изменениями,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происходящими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воздействием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конечном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счете,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обусловливают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динамику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6" w:after="0"/>
        <w:ind w:left="5" w:right="4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Фазы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периодизации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определяют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длительность,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структ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них.</w:t>
      </w:r>
    </w:p>
    <w:p w:rsidR="00350D88" w:rsidRDefault="00165D08">
      <w:pPr>
        <w:spacing w:before="8" w:after="0"/>
        <w:ind w:left="4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закономерностями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годичный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подразделяется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подготовительный,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переходный.</w:t>
      </w:r>
    </w:p>
    <w:p w:rsidR="00350D88" w:rsidRDefault="00165D08">
      <w:pPr>
        <w:spacing w:after="0"/>
        <w:ind w:left="4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приобретения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стабилизации,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фазе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временной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утраты.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ставятся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соответствующие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средства,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ровки,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особенностей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спортивно-массовых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изменяться.</w:t>
      </w:r>
    </w:p>
    <w:p w:rsidR="00350D88" w:rsidRDefault="00165D08">
      <w:pPr>
        <w:spacing w:after="0"/>
        <w:ind w:left="4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Подготовительный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период</w:t>
      </w:r>
    </w:p>
    <w:p w:rsidR="00350D88" w:rsidRDefault="00165D08">
      <w:pPr>
        <w:spacing w:after="0"/>
        <w:ind w:left="4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подразделяется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этапа:</w:t>
      </w:r>
    </w:p>
    <w:p w:rsidR="00350D88" w:rsidRDefault="00165D08">
      <w:pPr>
        <w:spacing w:after="0"/>
        <w:ind w:left="4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обще-подготовительный;</w:t>
      </w:r>
    </w:p>
    <w:p w:rsidR="00350D88" w:rsidRDefault="00165D08">
      <w:pPr>
        <w:spacing w:after="0"/>
        <w:ind w:left="4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специально-подготовительный.</w:t>
      </w:r>
    </w:p>
    <w:p w:rsidR="00350D88" w:rsidRDefault="00165D08">
      <w:pPr>
        <w:spacing w:after="0"/>
        <w:ind w:left="4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начинающих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ще-подготовительный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продолжителен,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специально-подготовительный.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мере роста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длительность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обще-подготовительного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сокращается,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подготовительного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>увелич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after="0"/>
        <w:ind w:right="2" w:firstLine="57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предпосылок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приобретения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Главная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предпосылка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повышение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функциональны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разностороннее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(силы,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объема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умений.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удельный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немного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превышает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удельный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подготовке.</w:t>
      </w:r>
    </w:p>
    <w:p w:rsidR="00350D88" w:rsidRDefault="00165D08">
      <w:pPr>
        <w:spacing w:after="0"/>
        <w:ind w:left="5" w:right="6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постепенно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уменьшается,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увеличивается.</w:t>
      </w:r>
    </w:p>
    <w:p w:rsidR="00350D88" w:rsidRDefault="00165D08">
      <w:pPr>
        <w:spacing w:after="0"/>
        <w:ind w:left="1" w:right="3" w:firstLine="57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специально-подготовительные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вательные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тренировке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-подготовительном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используется.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Методы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зированы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меньше,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последующих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Предпочтение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отдается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одам,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предъявляют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жесткие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организму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(игров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ому,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равномерному,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переменному).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 подготовительном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постепенно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увеличивается,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причем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растет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быстрее,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растет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препятствует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отражается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                                                                                                  Основная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-подготовительного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непосредственное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изменяется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теперь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способностей,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навыков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избранном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after="0"/>
        <w:ind w:left="5" w:right="7" w:firstLine="5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Удельный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сравнению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подготовительного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возрастает.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Помимо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специально-под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готовительных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начинают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упражнения.</w:t>
      </w:r>
    </w:p>
    <w:p w:rsidR="00350D88" w:rsidRDefault="00165D08">
      <w:pPr>
        <w:spacing w:before="55" w:after="0"/>
        <w:ind w:left="5" w:right="13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постепенно,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непрерывно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увеличивается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достигает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максимума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хотя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возрастает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постепенно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вновательного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невелика.</w:t>
      </w:r>
    </w:p>
    <w:p w:rsidR="00350D88" w:rsidRDefault="00165D08">
      <w:pPr>
        <w:spacing w:after="0"/>
        <w:ind w:left="3" w:right="12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эффективного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подготовительный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годичного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типа.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сменяются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</w:p>
    <w:p w:rsidR="00350D88" w:rsidRDefault="00165D08">
      <w:pPr>
        <w:spacing w:after="0"/>
        <w:ind w:left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зависят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от:</w:t>
      </w:r>
    </w:p>
    <w:p w:rsidR="00350D88" w:rsidRDefault="00165D08">
      <w:pPr>
        <w:spacing w:after="0"/>
        <w:ind w:left="5" w:right="2" w:firstLine="58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спортивно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массовых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мероприятий;</w:t>
      </w:r>
    </w:p>
    <w:p w:rsidR="00350D88" w:rsidRDefault="00165D08">
      <w:pPr>
        <w:spacing w:after="0"/>
        <w:ind w:left="57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стажа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спортсменов;</w:t>
      </w:r>
    </w:p>
    <w:p w:rsidR="00350D88" w:rsidRDefault="00165D08">
      <w:pPr>
        <w:spacing w:after="0"/>
        <w:ind w:left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after="0"/>
        <w:ind w:left="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одноцикловом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построении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портсменов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обще-подготовительном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выделяют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втягивающий,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базовый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общефизический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подготовительном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базовый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специализированно-физический,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базовый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подготовительный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-подготовительный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мезоциклы.</w:t>
      </w:r>
    </w:p>
    <w:p w:rsidR="00350D88" w:rsidRDefault="00165D08">
      <w:pPr>
        <w:spacing w:before="55" w:after="0"/>
        <w:ind w:right="9" w:firstLine="57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втягивающего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постепенная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развития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опорно-двигательного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нервно-мышечного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аппарата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кровообращения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дыхания,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волевых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целесообразно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разучивать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восстанавливать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структуру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забытых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движений.</w:t>
      </w:r>
    </w:p>
    <w:p w:rsidR="00350D88" w:rsidRDefault="00165D08">
      <w:pPr>
        <w:spacing w:before="53" w:after="0"/>
        <w:ind w:left="5" w:right="11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общефизического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всестороннему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гармо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ническому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квалифицированных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общефизических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начинающих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after="0"/>
        <w:ind w:left="1" w:right="8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специализированн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-физическом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продолжается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выносливости,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гибкости,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силовых,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скоростных,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координационных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применяемые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приобретают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большую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специфическую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предпосылки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постепенно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интенсивностью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нсивность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уменьшается,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объем.</w:t>
      </w:r>
    </w:p>
    <w:p w:rsidR="00350D88" w:rsidRDefault="00165D08">
      <w:pPr>
        <w:spacing w:after="0"/>
        <w:ind w:left="1" w:right="8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умелого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сочетания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щей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изменяются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способности,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-тактические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навыки, приобретенные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упражнении.</w:t>
      </w:r>
    </w:p>
    <w:p w:rsidR="00350D88" w:rsidRDefault="00165D08">
      <w:pPr>
        <w:spacing w:after="0"/>
        <w:ind w:left="1" w:right="8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специально-подгото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вительном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увеличивается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большое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уделяется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совершенствованию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технико-тактического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общефизическим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-прежнему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1-2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неделю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36" w:after="0"/>
        <w:ind w:left="1" w:right="8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контрольно-подготовительном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мезоцикл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завершается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ответственных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максимальным,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повышается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нсивность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участвуют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второстепенных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нованиях,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органической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тренировочного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окончания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начинается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период.</w:t>
      </w:r>
    </w:p>
    <w:p w:rsidR="00350D88" w:rsidRDefault="00165D08">
      <w:pPr>
        <w:spacing w:before="54"/>
        <w:ind w:left="1" w:right="8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период</w:t>
      </w:r>
    </w:p>
    <w:p w:rsidR="00350D88" w:rsidRDefault="00165D08">
      <w:pPr>
        <w:spacing w:before="57"/>
        <w:ind w:left="3" w:firstLine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максимальн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результатах.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соревновательные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специально-подготови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работоспособности.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Удельный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обшей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ниже,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-подготовительном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поддержание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необходимого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бразных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способностей,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соотношение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квалификации.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трудоемкие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(соревновательный,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повторный,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интервальн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ый).                                    Число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частоты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ростом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оптимальное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спортсмена.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Интервалы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состязаниями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достаточны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развити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работоспособности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.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овочных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ой.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режима,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кратковременный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(1-2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месяца),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целиком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мезоциклов.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постепенно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снижается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стабилизируется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соревнования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зрастает.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(3-4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месяца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характерного,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квалифицированных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наряду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промежуточные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(восстановительно-поддерживающие,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восстано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вительно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-подготовительные),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снижается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нагрузка,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варьируются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создаются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непрерывного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</w:p>
    <w:p w:rsidR="00076C5E" w:rsidRDefault="00076C5E">
      <w:pPr>
        <w:spacing w:before="55"/>
        <w:ind w:left="56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350D88" w:rsidRDefault="00165D08" w:rsidP="00076C5E">
      <w:pPr>
        <w:spacing w:before="55" w:after="0"/>
        <w:ind w:left="5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>Переходный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период</w:t>
      </w:r>
    </w:p>
    <w:p w:rsidR="00350D88" w:rsidRDefault="00165D08">
      <w:pPr>
        <w:spacing w:before="56"/>
        <w:ind w:left="3" w:right="2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работоспособности.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избегать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однотипных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монотонных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тствует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полноценному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активному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отдыху.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организуется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смены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обстановки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(мест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оборудования,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т.д.).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применяется,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переходном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допускать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чрезмерно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спада.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переходного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прошедшего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травм.                                                                                   Если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регулярно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занимался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достаточных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мало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выступал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отпадает.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многолетней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высококвалифицированных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требует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четкого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методами,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присутствуют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соотношение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главное,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значительно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отличаются.</w:t>
      </w:r>
    </w:p>
    <w:p w:rsidR="00350D88" w:rsidRDefault="00165D08">
      <w:pPr>
        <w:spacing w:before="293" w:after="0"/>
        <w:ind w:left="1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2.2. Продолжительность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этап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ов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минимальный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возраст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лиц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для зачисления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этапы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минимальное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лиц, проходящих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подготовку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ивной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подготовки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   виду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спорта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регби</w:t>
      </w:r>
    </w:p>
    <w:p w:rsidR="00350D88" w:rsidRDefault="00350D88">
      <w:pPr>
        <w:spacing w:before="37" w:after="0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2407"/>
        <w:gridCol w:w="1748"/>
        <w:gridCol w:w="1884"/>
      </w:tblGrid>
      <w:tr w:rsidR="00350D88">
        <w:trPr>
          <w:trHeight w:val="930"/>
        </w:trPr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7"/>
              <w:ind w:left="521" w:right="339" w:hanging="18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годах)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27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Минимальный</w:t>
            </w:r>
          </w:p>
          <w:p w:rsidR="00350D88" w:rsidRDefault="00165D08">
            <w:pPr>
              <w:spacing w:before="7"/>
              <w:ind w:left="43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для</w:t>
            </w:r>
          </w:p>
          <w:p w:rsidR="00350D88" w:rsidRDefault="00165D08">
            <w:pPr>
              <w:spacing w:before="49"/>
              <w:ind w:left="37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зачисления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</w:t>
            </w:r>
          </w:p>
          <w:p w:rsidR="00350D88" w:rsidRDefault="00165D08">
            <w:pPr>
              <w:spacing w:before="9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(лет)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0"/>
              <w:ind w:left="294" w:right="250" w:hanging="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Наполняемость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 групп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(человек)</w:t>
            </w:r>
          </w:p>
        </w:tc>
      </w:tr>
      <w:tr w:rsidR="00350D88">
        <w:trPr>
          <w:trHeight w:val="230"/>
        </w:trPr>
        <w:tc>
          <w:tcPr>
            <w:tcW w:w="34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7"/>
              <w:ind w:left="51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1"/>
              <w:ind w:left="1159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1"/>
              <w:ind w:left="85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1"/>
              <w:ind w:left="86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15</w:t>
            </w:r>
          </w:p>
        </w:tc>
      </w:tr>
      <w:tr w:rsidR="00350D88">
        <w:trPr>
          <w:trHeight w:val="464"/>
        </w:trPr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0"/>
              <w:ind w:left="508" w:right="506" w:firstLine="6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Тренировочный 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(этап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специализации)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160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82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</w:rPr>
              <w:t>11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864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</w:rPr>
              <w:t>15</w:t>
            </w:r>
          </w:p>
        </w:tc>
      </w:tr>
      <w:tr w:rsidR="00350D88">
        <w:trPr>
          <w:trHeight w:val="462"/>
        </w:trPr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672" w:right="631" w:hanging="4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совершенствования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мастерства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9"/>
              <w:ind w:left="36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устанавливается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82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</w:rPr>
              <w:t>16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899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</w:tr>
      <w:tr w:rsidR="00350D88">
        <w:trPr>
          <w:trHeight w:val="469"/>
        </w:trPr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232" w:right="539" w:hanging="69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высшего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мастерства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36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устанавливается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6"/>
              <w:ind w:left="82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9"/>
              </w:rPr>
              <w:t>17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10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устанавливается</w:t>
            </w:r>
          </w:p>
        </w:tc>
      </w:tr>
    </w:tbl>
    <w:p w:rsidR="00350D88" w:rsidRDefault="00350D88">
      <w:pPr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70"/>
        <w:ind w:left="1004" w:right="540" w:firstLine="62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lastRenderedPageBreak/>
        <w:t>2.3.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объему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процесса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том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числе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объему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индивидуальной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предельные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тренировочные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нагрузки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7"/>
        <w:gridCol w:w="828"/>
        <w:gridCol w:w="973"/>
        <w:gridCol w:w="1099"/>
        <w:gridCol w:w="1123"/>
        <w:gridCol w:w="1689"/>
        <w:gridCol w:w="1538"/>
      </w:tblGrid>
      <w:tr w:rsidR="00350D88">
        <w:trPr>
          <w:trHeight w:val="577"/>
        </w:trPr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672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Этапный</w:t>
            </w:r>
          </w:p>
          <w:p w:rsidR="00350D88" w:rsidRDefault="00165D08">
            <w:pPr>
              <w:ind w:left="67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норматив</w:t>
            </w:r>
          </w:p>
        </w:tc>
        <w:tc>
          <w:tcPr>
            <w:tcW w:w="7373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7"/>
              <w:ind w:left="205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 годы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</w:tr>
      <w:tr w:rsidR="00350D88">
        <w:trPr>
          <w:trHeight w:val="693"/>
        </w:trPr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7"/>
              <w:ind w:left="454" w:right="243" w:hanging="2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395" w:right="216" w:hanging="17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спортивной</w:t>
            </w:r>
          </w:p>
          <w:p w:rsidR="00350D88" w:rsidRDefault="00165D08">
            <w:pPr>
              <w:spacing w:before="46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специализации)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7"/>
              <w:ind w:left="64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51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совершенствован</w:t>
            </w:r>
          </w:p>
          <w:p w:rsidR="00350D88" w:rsidRDefault="00165D08">
            <w:pPr>
              <w:spacing w:before="49"/>
              <w:ind w:left="18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38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мастерства</w:t>
            </w: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высшего</w:t>
            </w:r>
          </w:p>
          <w:p w:rsidR="00350D88" w:rsidRDefault="00165D08">
            <w:pPr>
              <w:spacing w:before="11"/>
              <w:ind w:left="24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31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мастерства</w:t>
            </w:r>
          </w:p>
        </w:tc>
      </w:tr>
      <w:tr w:rsidR="00350D88">
        <w:trPr>
          <w:trHeight w:val="572"/>
        </w:trPr>
        <w:tc>
          <w:tcPr>
            <w:tcW w:w="2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4"/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года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8"/>
              <w:ind w:left="219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свыше</w:t>
            </w:r>
          </w:p>
          <w:p w:rsidR="00350D88" w:rsidRDefault="00165D08">
            <w:pPr>
              <w:ind w:left="30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года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8"/>
              <w:ind w:left="224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двух</w:t>
            </w:r>
          </w:p>
          <w:p w:rsidR="00350D88" w:rsidRDefault="00165D08">
            <w:pPr>
              <w:ind w:left="45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лет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203" w:right="205" w:firstLine="6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Свыше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лет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  <w:tc>
          <w:tcPr>
            <w:tcW w:w="1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  <w:tr w:rsidR="00350D88">
        <w:trPr>
          <w:trHeight w:val="570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7"/>
              <w:ind w:left="733" w:right="213" w:hanging="5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неделю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37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45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48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77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18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68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21</w:t>
            </w:r>
          </w:p>
        </w:tc>
      </w:tr>
      <w:tr w:rsidR="00350D88">
        <w:trPr>
          <w:trHeight w:val="577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575" w:right="252" w:hanging="31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27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312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416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42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520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42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624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70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936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60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1092</w:t>
            </w:r>
          </w:p>
        </w:tc>
      </w:tr>
    </w:tbl>
    <w:p w:rsidR="00350D88" w:rsidRDefault="00350D88">
      <w:pPr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70" w:after="0"/>
        <w:ind w:left="82" w:right="124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Недельный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6" w:after="0"/>
        <w:ind w:left="82" w:right="123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Перевод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т.ч.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досрочно)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проводится 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совета,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заключению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врача.</w:t>
      </w:r>
    </w:p>
    <w:p w:rsidR="00350D88" w:rsidRDefault="00165D08">
      <w:pPr>
        <w:spacing w:before="58" w:after="0"/>
        <w:ind w:left="82" w:right="120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объединении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превышать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свыше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 разрядов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8" w:after="0"/>
        <w:ind w:right="64" w:firstLine="6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Рациональное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увеличение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ренировочных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нности.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степени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работоспособности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подбирать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дифференцировать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баскетболистов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уровня работоспособности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этапе.</w:t>
      </w:r>
    </w:p>
    <w:p w:rsidR="00350D88" w:rsidRDefault="00165D08">
      <w:pPr>
        <w:spacing w:before="69" w:after="0"/>
        <w:ind w:right="64" w:firstLine="6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стремиться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тому,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улучшения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отдавать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предпочтение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динамичес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приучать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 различному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темпу 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олнения.</w:t>
      </w:r>
    </w:p>
    <w:p w:rsidR="00350D88" w:rsidRDefault="00165D08">
      <w:pPr>
        <w:spacing w:before="55" w:after="0"/>
        <w:ind w:right="64" w:firstLine="6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Преждевременное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разделение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функциям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значительно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сужает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перспективы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дальнейшего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команде.</w:t>
      </w:r>
    </w:p>
    <w:p w:rsidR="00350D88" w:rsidRDefault="00165D08">
      <w:pPr>
        <w:spacing w:before="57" w:after="0"/>
        <w:ind w:right="64" w:firstLine="6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занимающийся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равной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стремительно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атаковать,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опекать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цепко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защищаться.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овладеет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этим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амплуа.</w:t>
      </w:r>
    </w:p>
    <w:p w:rsidR="00350D88" w:rsidRDefault="00165D08">
      <w:pPr>
        <w:spacing w:before="58" w:after="0"/>
        <w:ind w:right="64" w:firstLine="6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девушек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склонность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выраженному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приросту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ослабление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недостаточный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работоспособности.</w:t>
      </w:r>
    </w:p>
    <w:p w:rsidR="00350D88" w:rsidRDefault="00165D08">
      <w:pPr>
        <w:spacing w:before="56" w:after="0"/>
        <w:ind w:left="210" w:right="212" w:firstLine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развития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ртсменов,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полового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созревания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сенситивные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(чувствительные)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 того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качества.</w:t>
      </w:r>
    </w:p>
    <w:p w:rsidR="00350D88" w:rsidRDefault="00165D08">
      <w:pPr>
        <w:spacing w:before="57" w:after="0"/>
        <w:ind w:left="214" w:right="214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   правильного    планир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учитывать: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возрастн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детей,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подростков,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юношей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евушек;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закономерности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нервной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вегетативной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мышечной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регби.</w:t>
      </w:r>
    </w:p>
    <w:p w:rsidR="00350D88" w:rsidRDefault="00165D08">
      <w:pPr>
        <w:spacing w:before="54" w:after="0"/>
        <w:ind w:left="216" w:right="213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«биологический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возраст».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Означает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достигну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определенному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моменту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морфологиче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организма.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Установлено,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неодинаков,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хотя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большинства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возрасту.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опережают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сверстников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стают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них.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невелико,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баскетболистов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350D88">
      <w:pPr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70"/>
        <w:ind w:left="256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2.4. Примерные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сенситивные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(бла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гоприятные)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периоды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качеств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1"/>
        <w:gridCol w:w="484"/>
        <w:gridCol w:w="484"/>
        <w:gridCol w:w="487"/>
        <w:gridCol w:w="484"/>
        <w:gridCol w:w="493"/>
        <w:gridCol w:w="492"/>
        <w:gridCol w:w="491"/>
        <w:gridCol w:w="491"/>
        <w:gridCol w:w="493"/>
        <w:gridCol w:w="491"/>
        <w:gridCol w:w="493"/>
        <w:gridCol w:w="495"/>
      </w:tblGrid>
      <w:tr w:rsidR="00350D88">
        <w:trPr>
          <w:trHeight w:val="292"/>
        </w:trPr>
        <w:tc>
          <w:tcPr>
            <w:tcW w:w="36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927" w:right="254" w:hanging="672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Морфофункциональные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показатели,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качества</w:t>
            </w:r>
          </w:p>
        </w:tc>
        <w:tc>
          <w:tcPr>
            <w:tcW w:w="61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25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Возраст, лет</w:t>
            </w:r>
          </w:p>
        </w:tc>
      </w:tr>
      <w:tr w:rsidR="00350D88">
        <w:trPr>
          <w:trHeight w:val="287"/>
        </w:trPr>
        <w:tc>
          <w:tcPr>
            <w:tcW w:w="36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4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1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9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7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7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7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13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7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15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7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16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7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17</w:t>
            </w:r>
          </w:p>
        </w:tc>
      </w:tr>
      <w:tr w:rsidR="00350D88">
        <w:trPr>
          <w:trHeight w:val="28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6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Рост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>
        <w:trPr>
          <w:trHeight w:val="28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Мышечная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масса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>
        <w:trPr>
          <w:trHeight w:val="290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Быстрота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>
        <w:trPr>
          <w:trHeight w:val="28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1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Скоростно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-силовые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ества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1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1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1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1"/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1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>
        <w:trPr>
          <w:trHeight w:val="288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Сила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>
        <w:trPr>
          <w:trHeight w:val="287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9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Выносливость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(аэробные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возможности)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</w:tr>
      <w:tr w:rsidR="00350D88">
        <w:trPr>
          <w:trHeight w:val="288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Анаэробные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возможности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</w:tr>
      <w:tr w:rsidR="00350D88">
        <w:trPr>
          <w:trHeight w:val="288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Гибкость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>
        <w:trPr>
          <w:trHeight w:val="288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Координационные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способности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3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>
        <w:trPr>
          <w:trHeight w:val="292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7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Равновесие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</w:tbl>
    <w:p w:rsidR="00350D88" w:rsidRDefault="00350D88">
      <w:pPr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70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сенситивные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ериоды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акцентирование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забывать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«отстающих»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качествах,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уделяться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соразмерность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физиологические механизмы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(общая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качества,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сила).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оптимальные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мальчиков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юношей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 развития:</w:t>
      </w:r>
    </w:p>
    <w:p w:rsidR="00350D88" w:rsidRDefault="00165D08">
      <w:pPr>
        <w:spacing w:before="55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аэробных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будут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8-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лет;</w:t>
      </w:r>
    </w:p>
    <w:p w:rsidR="00350D88" w:rsidRDefault="00165D08">
      <w:pPr>
        <w:spacing w:before="55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анаэробно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гликолитических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механиз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11-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лети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16-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лет;</w:t>
      </w:r>
    </w:p>
    <w:p w:rsidR="00350D88" w:rsidRDefault="00165D08">
      <w:pPr>
        <w:spacing w:before="42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 развития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креатин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фосфатно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энергетического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механизма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15-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лет.</w:t>
      </w:r>
    </w:p>
    <w:p w:rsidR="00350D88" w:rsidRDefault="00165D08">
      <w:pPr>
        <w:spacing w:before="55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сит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(9-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лет),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фективность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баскетбола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еще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незначительна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(малая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двусторонней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игре),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доходит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50%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отводимого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 занятия.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Периодически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целесообразно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этом </w:t>
      </w:r>
      <w:r>
        <w:rPr>
          <w:rFonts w:ascii="Times New Roman" w:eastAsia="Times New Roman" w:hAnsi="Times New Roman" w:cs="Times New Roman"/>
          <w:color w:val="000000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подготовительной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изучается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легкоатлетических упражнений,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подвижные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футбол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ручной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внимание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уделяется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дготовке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сдаче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данной тренировочной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группы.</w:t>
      </w:r>
    </w:p>
    <w:p w:rsidR="00350D88" w:rsidRDefault="00165D08">
      <w:pPr>
        <w:spacing w:before="70" w:after="0"/>
        <w:ind w:left="5" w:right="76" w:hanging="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         Объем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индивидуальной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</w:t>
      </w:r>
    </w:p>
    <w:p w:rsidR="00350D88" w:rsidRDefault="00165D08">
      <w:pPr>
        <w:spacing w:before="54" w:after="0"/>
        <w:ind w:left="5" w:right="76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составлении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учитывается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классификация,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предыдущих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учебе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5" w:after="0"/>
        <w:ind w:left="5" w:right="76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самочувствия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(пульса,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артериального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давления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врачебного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контроля)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постоянно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записываться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дневник.</w:t>
      </w:r>
    </w:p>
    <w:p w:rsidR="00350D88" w:rsidRDefault="00165D08">
      <w:pPr>
        <w:spacing w:before="58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Постоянный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овок,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учёт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врачебный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самоконтроль,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особенно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подготовительного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оревновательного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подходит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максимуму,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помогут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предотвратить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переутомление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(перетренировку),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достичь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укрепить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здоровье.</w:t>
      </w:r>
    </w:p>
    <w:p w:rsidR="00350D88" w:rsidRDefault="00165D08">
      <w:pPr>
        <w:spacing w:before="58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составлении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тренировочных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определяют:</w:t>
      </w:r>
    </w:p>
    <w:p w:rsidR="00350D88" w:rsidRDefault="00165D08">
      <w:pPr>
        <w:spacing w:before="55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нагрузки;</w:t>
      </w:r>
    </w:p>
    <w:p w:rsidR="00350D88" w:rsidRDefault="00165D08">
      <w:pPr>
        <w:spacing w:before="55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упражнений;</w:t>
      </w:r>
    </w:p>
    <w:p w:rsidR="00350D88" w:rsidRDefault="00165D08">
      <w:pPr>
        <w:spacing w:before="55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очередность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упражнений;</w:t>
      </w:r>
    </w:p>
    <w:p w:rsidR="00350D88" w:rsidRDefault="00165D08">
      <w:pPr>
        <w:spacing w:before="55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упражнении;</w:t>
      </w:r>
    </w:p>
    <w:p w:rsidR="00350D88" w:rsidRDefault="00165D08">
      <w:pPr>
        <w:spacing w:before="56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5)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длительность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упражнений;</w:t>
      </w:r>
    </w:p>
    <w:p w:rsidR="00350D88" w:rsidRDefault="00165D08">
      <w:pPr>
        <w:spacing w:before="55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субмаксимальных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50%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предельного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ультата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классических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(соревновательных)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пражнениях.</w:t>
      </w:r>
    </w:p>
    <w:p w:rsidR="00350D88" w:rsidRDefault="00165D08">
      <w:pPr>
        <w:spacing w:before="55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учитываются:</w:t>
      </w:r>
    </w:p>
    <w:p w:rsidR="00350D88" w:rsidRDefault="00165D08">
      <w:pPr>
        <w:spacing w:before="58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предыдущих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занятиях;</w:t>
      </w:r>
    </w:p>
    <w:p w:rsidR="00350D88" w:rsidRDefault="00165D08">
      <w:pPr>
        <w:spacing w:before="57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предыдущих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занятий.</w:t>
      </w:r>
    </w:p>
    <w:p w:rsidR="00350D88" w:rsidRDefault="00165D08">
      <w:pPr>
        <w:spacing w:before="58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годичном цикле,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обозначены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месячных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выступать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составляется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месячный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pacing w:val="-1"/>
          <w:sz w:val="24"/>
        </w:rPr>
        <w:t>.</w:t>
      </w:r>
    </w:p>
    <w:p w:rsidR="00350D88" w:rsidRDefault="00165D08">
      <w:pPr>
        <w:spacing w:before="56"/>
        <w:ind w:right="4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компоненты,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слагается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процесс,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достигли   своего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ксимального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(практически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почти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нельзя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увеличить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тренировок,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т.д.).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оиск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высокой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квалификации.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ртивные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значительной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зависят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насколько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реализуются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обусловленные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  индивидуальными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особенностями.                                                                               Индивидуальная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важную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многим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хватает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свойств,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целеустремленность,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настойчиво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желание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самостоятельно.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тренерской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подтвержда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малопривлекательны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важнейшая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причина,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нехватка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знаний.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молодым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самостоятельных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тренировок.                                       Залог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намеченной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правильное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тренировок.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речь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затронуть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опросы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например,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твердый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мотив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хватит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настойчивости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преодолеть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слабости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достичь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намеченной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хватит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победить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неудачи.</w:t>
      </w:r>
    </w:p>
    <w:p w:rsidR="00350D88" w:rsidRDefault="00165D08">
      <w:pPr>
        <w:spacing w:before="69" w:after="0"/>
        <w:ind w:righ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            Предельные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тренировочные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нагрузки</w:t>
      </w:r>
    </w:p>
    <w:p w:rsidR="00350D88" w:rsidRDefault="00165D08">
      <w:pPr>
        <w:spacing w:before="53" w:after="0"/>
        <w:ind w:righ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Рациональное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увеличение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ировочных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роста тренированнос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степени работоспособнос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занимающегося.</w:t>
      </w:r>
    </w:p>
    <w:p w:rsidR="00350D88" w:rsidRDefault="00165D08">
      <w:pPr>
        <w:tabs>
          <w:tab w:val="left" w:pos="8236"/>
        </w:tabs>
        <w:spacing w:before="55" w:after="0"/>
        <w:ind w:left="2" w:right="64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подбирать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дифференцировать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работоспособности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этапе.</w:t>
      </w:r>
    </w:p>
    <w:p w:rsidR="00350D88" w:rsidRDefault="00165D08">
      <w:pPr>
        <w:tabs>
          <w:tab w:val="left" w:pos="8236"/>
        </w:tabs>
        <w:spacing w:before="58" w:after="0"/>
        <w:ind w:left="2" w:right="64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стремиться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тому,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</w:p>
    <w:p w:rsidR="00350D88" w:rsidRDefault="00165D08">
      <w:pPr>
        <w:tabs>
          <w:tab w:val="left" w:pos="8236"/>
        </w:tabs>
        <w:spacing w:before="55" w:after="0"/>
        <w:ind w:left="2" w:right="64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улучшения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занимающегося.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Следует </w:t>
      </w:r>
      <w:r>
        <w:rPr>
          <w:rFonts w:ascii="Times New Roman" w:eastAsia="Times New Roman" w:hAnsi="Times New Roman" w:cs="Times New Roman"/>
          <w:color w:val="000000"/>
          <w:sz w:val="24"/>
        </w:rPr>
        <w:t>отдавать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предпочтение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мического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приучать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 различному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темпу 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олнения.</w:t>
      </w:r>
    </w:p>
    <w:p w:rsidR="00350D88" w:rsidRDefault="00165D08">
      <w:pPr>
        <w:tabs>
          <w:tab w:val="left" w:pos="8236"/>
        </w:tabs>
        <w:spacing w:before="55" w:after="0"/>
        <w:ind w:left="2" w:right="64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Предлагая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интенсивные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бующие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значительного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физического</w:t>
      </w:r>
    </w:p>
    <w:p w:rsidR="00350D88" w:rsidRDefault="00165D08">
      <w:pPr>
        <w:tabs>
          <w:tab w:val="left" w:pos="8236"/>
        </w:tabs>
        <w:spacing w:before="58" w:after="0"/>
        <w:ind w:left="2" w:right="64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напряжения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занимающихся,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исходное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вовлекать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</w:rPr>
        <w:t>движение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мышц,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чередовать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напряжение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 расслаблением,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паузы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обращая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дыхание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(глубокое,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ритмичное,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задержки).</w:t>
      </w:r>
    </w:p>
    <w:p w:rsidR="00350D88" w:rsidRDefault="00165D08">
      <w:pPr>
        <w:tabs>
          <w:tab w:val="left" w:pos="8236"/>
        </w:tabs>
        <w:spacing w:before="59" w:after="0"/>
        <w:ind w:left="2" w:right="64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занимающиеся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упражняютс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приемах,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значительно </w:t>
      </w:r>
      <w:r>
        <w:rPr>
          <w:rFonts w:ascii="Times New Roman" w:eastAsia="Times New Roman" w:hAnsi="Times New Roman" w:cs="Times New Roman"/>
          <w:color w:val="000000"/>
          <w:sz w:val="24"/>
        </w:rPr>
        <w:t>повысить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физическую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рузку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(для развития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увеличивая </w:t>
      </w:r>
      <w:r>
        <w:rPr>
          <w:rFonts w:ascii="Times New Roman" w:eastAsia="Times New Roman" w:hAnsi="Times New Roman" w:cs="Times New Roman"/>
          <w:color w:val="00000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повторени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усложняя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перемещения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tabs>
          <w:tab w:val="left" w:pos="8236"/>
        </w:tabs>
        <w:spacing w:before="57" w:after="0"/>
        <w:ind w:left="2" w:right="64" w:hanging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включены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сначала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ажнения, развивающие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точность,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</w:rPr>
        <w:t>сочетании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точностью.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успешно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условии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параллельного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умений.</w:t>
      </w:r>
    </w:p>
    <w:p w:rsidR="00350D88" w:rsidRDefault="00165D08" w:rsidP="00165D08">
      <w:pPr>
        <w:spacing w:after="0"/>
        <w:ind w:left="6" w:right="-78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ющимися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задачи, решение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затруднит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техники. Каждый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занимающийся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научиться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равной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стремительно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овать,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опекать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нападающих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цепко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защищаться.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овладеет этим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мплуа.</w:t>
      </w:r>
    </w:p>
    <w:p w:rsidR="00350D88" w:rsidRDefault="00165D08" w:rsidP="00165D08">
      <w:pPr>
        <w:spacing w:before="69" w:after="0"/>
        <w:ind w:left="3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2.4.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Режимы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периоды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(активного,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пасси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вного)</w:t>
      </w:r>
    </w:p>
    <w:p w:rsidR="00350D88" w:rsidRDefault="00165D08" w:rsidP="00165D08">
      <w:pPr>
        <w:spacing w:before="69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Режимы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работы</w:t>
      </w:r>
    </w:p>
    <w:p w:rsidR="00350D88" w:rsidRDefault="00165D08" w:rsidP="00165D08">
      <w:pPr>
        <w:spacing w:before="53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ведется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годовым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тренировочным планом,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рассчитанным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(включая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лагере,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 тренировочном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 активного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утвержденным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директором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ДЮСШ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 w:rsidP="00165D08">
      <w:pPr>
        <w:spacing w:before="52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 расписанием тренировочных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(тренировок)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понимается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еженедельный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график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утвержденный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размещенным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информационном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стенде.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неделю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превышать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допустимые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спорта.                                                                                                                                       Основными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являются: </w:t>
      </w:r>
    </w:p>
    <w:p w:rsidR="00350D88" w:rsidRDefault="00165D08" w:rsidP="00165D08">
      <w:pPr>
        <w:spacing w:before="57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групповые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теоретические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занятия;</w:t>
      </w:r>
    </w:p>
    <w:p w:rsidR="00350D88" w:rsidRDefault="00165D08" w:rsidP="00165D08">
      <w:pPr>
        <w:spacing w:before="55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планам;</w:t>
      </w:r>
    </w:p>
    <w:p w:rsidR="00350D88" w:rsidRDefault="00165D08" w:rsidP="00165D08">
      <w:pPr>
        <w:spacing w:before="55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сборы;</w:t>
      </w:r>
    </w:p>
    <w:p w:rsidR="00350D88" w:rsidRDefault="00165D08">
      <w:pPr>
        <w:spacing w:before="57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риятиях;</w:t>
      </w:r>
    </w:p>
    <w:p w:rsidR="00350D88" w:rsidRDefault="00165D08">
      <w:pPr>
        <w:spacing w:before="57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инструкторская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ика;</w:t>
      </w:r>
    </w:p>
    <w:p w:rsidR="00350D88" w:rsidRDefault="00165D08">
      <w:pPr>
        <w:spacing w:before="58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медико-восстановител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мероприятия;</w:t>
      </w:r>
    </w:p>
    <w:p w:rsidR="00350D88" w:rsidRDefault="00165D08">
      <w:pPr>
        <w:spacing w:before="58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тестирование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ab/>
      </w:r>
    </w:p>
    <w:p w:rsidR="00350D88" w:rsidRDefault="00165D08">
      <w:pPr>
        <w:spacing w:before="57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работы является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установлен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</w:p>
    <w:p w:rsidR="00350D88" w:rsidRDefault="00165D08">
      <w:pPr>
        <w:spacing w:before="58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36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одного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рассчитывается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академических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превышать:</w:t>
      </w:r>
    </w:p>
    <w:p w:rsidR="00350D88" w:rsidRDefault="00165D08">
      <w:pPr>
        <w:spacing w:before="57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часов;</w:t>
      </w:r>
    </w:p>
    <w:p w:rsidR="00350D88" w:rsidRDefault="00165D08">
      <w:pPr>
        <w:spacing w:before="43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(этапе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3-х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часов;</w:t>
      </w:r>
    </w:p>
    <w:p w:rsidR="00350D88" w:rsidRDefault="00165D08">
      <w:pPr>
        <w:spacing w:before="57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часов;</w:t>
      </w:r>
    </w:p>
    <w:p w:rsidR="00350D88" w:rsidRDefault="00165D08">
      <w:pPr>
        <w:spacing w:before="58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4-х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57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деньсумма рная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академиче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 w:rsidP="00165D08">
      <w:p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(переходный,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подготовительный,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соревновательный)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недельна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увеличиваться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уменьшаться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годового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группе.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непрер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ывности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 спортивным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(восстановления)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проходящих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анизуются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сборы,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являющиеся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частью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(продолжением)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процесса. Тренировочный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сменов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целях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совместного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оздоровительных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задач. Направленность,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зависимости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ранга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предстоящих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соревнований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согласно 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омендуемой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классификации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сборов. Тренировочные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неотъемлемой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одногодичном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цикле; они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проводиться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завершению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(чаще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заключительный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ериод),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периоде.</w:t>
      </w:r>
    </w:p>
    <w:p w:rsidR="00350D88" w:rsidRDefault="00165D08" w:rsidP="00165D08">
      <w:pPr>
        <w:spacing w:after="0"/>
        <w:ind w:left="58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нагрузке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.</w:t>
      </w:r>
    </w:p>
    <w:p w:rsidR="00350D88" w:rsidRDefault="00165D08" w:rsidP="00165D08">
      <w:pPr>
        <w:spacing w:after="0"/>
        <w:ind w:left="20" w:right="2" w:firstLine="56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любого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переводом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активности,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покоя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умеренного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функционирования,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смысле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«надбавкой»,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«загружающей»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«нагружающей»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вызывающей,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таточно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велика,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  </w:t>
      </w:r>
    </w:p>
    <w:p w:rsidR="00350D88" w:rsidRDefault="00165D08" w:rsidP="00165D08">
      <w:pPr>
        <w:spacing w:after="0"/>
        <w:ind w:left="20" w:right="2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термин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 xml:space="preserve">«тренировочная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нагрузка»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означает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прибав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очную</w:t>
      </w:r>
      <w:r>
        <w:rPr>
          <w:rFonts w:ascii="Times New Roman" w:eastAsia="Times New Roman" w:hAnsi="Times New Roman" w:cs="Times New Roman"/>
          <w:i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функциональную</w:t>
      </w:r>
      <w:r>
        <w:rPr>
          <w:rFonts w:ascii="Times New Roman" w:eastAsia="Times New Roman" w:hAnsi="Times New Roman" w:cs="Times New Roman"/>
          <w:i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активность</w:t>
      </w:r>
      <w:r>
        <w:rPr>
          <w:rFonts w:ascii="Times New Roman" w:eastAsia="Times New Roman" w:hAnsi="Times New Roman" w:cs="Times New Roman"/>
          <w:i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(относительно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уровня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покоя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другого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исходного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уровня),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вно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симую</w:t>
      </w:r>
      <w:r>
        <w:rPr>
          <w:rFonts w:ascii="Times New Roman" w:eastAsia="Times New Roman" w:hAnsi="Times New Roman" w:cs="Times New Roman"/>
          <w:i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выполнением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упражнений,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степень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преодолеваемых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трудностей.</w:t>
      </w:r>
    </w:p>
    <w:p w:rsidR="00350D88" w:rsidRDefault="00165D08">
      <w:pPr>
        <w:spacing w:after="0"/>
        <w:ind w:left="1" w:right="6" w:firstLine="57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давно: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вызывая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расходование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потенциалов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стимулирует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(если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чрезмерных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сопровождается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>восстановлением,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>сверхвосст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ановлением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работоспособности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(суперкомпенсацией).</w:t>
      </w:r>
    </w:p>
    <w:p w:rsidR="00350D88" w:rsidRDefault="00165D08">
      <w:pPr>
        <w:spacing w:after="0"/>
        <w:ind w:left="1" w:right="4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сравнению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общими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тренировке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значительные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объему,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обусловлено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связью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параметрами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Хотя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соотношение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пропорционально,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тенденция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такова,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рост 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портивных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несомненно,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прироста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Постоянные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подтверждения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спорта.</w:t>
      </w:r>
    </w:p>
    <w:p w:rsidR="00350D88" w:rsidRDefault="00165D08">
      <w:pPr>
        <w:spacing w:after="0"/>
        <w:ind w:left="5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Нагрузки,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применяющиеся,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спортивной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тренировке</w:t>
      </w:r>
      <w:r>
        <w:rPr>
          <w:rFonts w:ascii="Times New Roman" w:eastAsia="Times New Roman" w:hAnsi="Times New Roman" w:cs="Times New Roman"/>
          <w:i/>
          <w:color w:val="00000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могут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подразделены:</w:t>
      </w:r>
    </w:p>
    <w:p w:rsidR="00350D88" w:rsidRDefault="00165D08">
      <w:pPr>
        <w:spacing w:after="0"/>
        <w:ind w:left="5" w:right="9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специфические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неспецифические;</w:t>
      </w:r>
    </w:p>
    <w:p w:rsidR="00350D88" w:rsidRDefault="00165D08">
      <w:pPr>
        <w:spacing w:after="0"/>
        <w:ind w:left="10" w:right="6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величине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малые,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средние,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значительные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(околопредельные),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(предельные);</w:t>
      </w:r>
    </w:p>
    <w:p w:rsidR="00350D88" w:rsidRDefault="00165D08" w:rsidP="00165D08">
      <w:pPr>
        <w:spacing w:after="0"/>
        <w:ind w:left="5" w:right="2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способствующие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(скоростных,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силовых,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координационных,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гибкости)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компонентов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алактатных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лактатных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анаэробных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аэробных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возможностей),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совершенствующие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координационную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руктуру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компоненты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психической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п.;</w:t>
      </w:r>
    </w:p>
    <w:p w:rsidR="00350D88" w:rsidRDefault="00165D08" w:rsidP="00165D08">
      <w:pPr>
        <w:spacing w:after="0"/>
        <w:ind w:left="1" w:right="6" w:firstLine="57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координационной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сложности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выполняемые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стереотипных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условиях,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требующих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значительной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мобилизации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координационных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способностей,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выполнением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движений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координационной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сложности;</w:t>
      </w:r>
    </w:p>
    <w:p w:rsidR="00350D88" w:rsidRDefault="00165D08" w:rsidP="00165D08">
      <w:pPr>
        <w:spacing w:after="0"/>
        <w:ind w:left="3" w:right="4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психической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напряженности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напряженные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напряженные,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зависимости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едъявляемых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психическим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возможностям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 w:rsidP="00165D08">
      <w:pPr>
        <w:spacing w:after="0"/>
        <w:ind w:left="1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различаться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длежности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иному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структурному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частности,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отдельных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дней,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суммарные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мезоциклов,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этапов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макроциклов,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вочного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года.</w:t>
      </w:r>
    </w:p>
    <w:p w:rsidR="00350D88" w:rsidRDefault="00165D08">
      <w:pPr>
        <w:spacing w:after="0"/>
        <w:ind w:right="8" w:firstLine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Различают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относящиеся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внешней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внутренней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сторонам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ственные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характеристики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оцениваемые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внешне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выраженным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параметрам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(продолжительность,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повторений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движений,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величина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мещаемого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Вторые,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выражая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мобилизации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функциональных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возможносте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характеризуются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условленной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величиной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физиологических,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биохимических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сдвигов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(увеличен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частоты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сердечных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сокращений,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легочной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вентиляции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потребления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кислорода,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минутного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крови,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молочной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кислоты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крови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п.).</w:t>
      </w:r>
    </w:p>
    <w:p w:rsidR="00350D88" w:rsidRDefault="00165D08">
      <w:pPr>
        <w:spacing w:after="0"/>
        <w:ind w:firstLine="5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существующим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авлениям,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величина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производной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причем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одноврем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увеличение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происх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некоторых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дальнейшее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нарастание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уменьшению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наоборот.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Отсюда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вытекает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параметры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соотношение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тренировки.</w:t>
      </w:r>
    </w:p>
    <w:p w:rsidR="00350D88" w:rsidRDefault="00165D08">
      <w:pPr>
        <w:spacing w:before="55" w:after="0"/>
        <w:ind w:left="1" w:right="6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«объем»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воздействия  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суммарному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еству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выполненной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(термин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«работа»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понимается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физико-механическом,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физиологическом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смысле).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 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«интенсивность»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связывается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величиной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усилий,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напряженностью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степенью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концентрации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характеристике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суммарной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интенсивности ряда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ний).</w:t>
      </w:r>
    </w:p>
    <w:p w:rsidR="00350D88" w:rsidRDefault="00165D08">
      <w:pPr>
        <w:spacing w:before="63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широко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внешних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служит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затраченное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протяженность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времени.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оценивают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темпу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движений,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величине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преодолевае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внешних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отягощений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подобным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показателям.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сдвигов,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происходящих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служит,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суммарная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пульсовая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стоимость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(суммарн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прибавка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ЧСС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исходного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уровня)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энергетическ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стоимость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(оцениваемая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расчетным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путем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добавочному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потреблению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работу),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средние,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минимальные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максимал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ЧСС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энерготрат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единицу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секунду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минуту).</w:t>
      </w:r>
    </w:p>
    <w:p w:rsidR="00165D08" w:rsidRDefault="00165D08" w:rsidP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известно,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отдых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лишь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тогда</w:t>
      </w:r>
      <w:r>
        <w:rPr>
          <w:rFonts w:ascii="Times New Roman" w:eastAsia="Times New Roman" w:hAnsi="Times New Roman" w:cs="Times New Roman"/>
          <w:i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можно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рассматривать</w:t>
      </w:r>
      <w:r>
        <w:rPr>
          <w:rFonts w:ascii="Times New Roman" w:eastAsia="Times New Roman" w:hAnsi="Times New Roman" w:cs="Times New Roman"/>
          <w:i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качестве</w:t>
      </w:r>
      <w:r>
        <w:rPr>
          <w:rFonts w:ascii="Times New Roman" w:eastAsia="Times New Roman" w:hAnsi="Times New Roman" w:cs="Times New Roman"/>
          <w:i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действительно</w:t>
      </w:r>
      <w:r>
        <w:rPr>
          <w:rFonts w:ascii="Times New Roman" w:eastAsia="Times New Roman" w:hAnsi="Times New Roman" w:cs="Times New Roman"/>
          <w:i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органического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компонента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организован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i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зако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номерностями</w:t>
      </w:r>
      <w:r>
        <w:rPr>
          <w:rFonts w:ascii="Times New Roman" w:eastAsia="Times New Roman" w:hAnsi="Times New Roman" w:cs="Times New Roman"/>
          <w:i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Чрезмерно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короткий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напротив,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чрезмерно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превращается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случаях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неотъемлемого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компонента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перетренировки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растр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енировки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(детренирующий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фактор).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Отсюда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возникает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оптимального,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регулирования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тренировке.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Рационально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организованный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(активный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пассивный)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основе:     </w:t>
      </w:r>
    </w:p>
    <w:p w:rsidR="00165D08" w:rsidRDefault="00165D08" w:rsidP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1)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восстановление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ботоспособности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их;       </w:t>
      </w:r>
    </w:p>
    <w:p w:rsidR="00165D08" w:rsidRDefault="00165D08" w:rsidP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2)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служит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оптимизации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нагрузок. </w:t>
      </w:r>
    </w:p>
    <w:p w:rsidR="00350D88" w:rsidRDefault="00165D08" w:rsidP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фаза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рационализируется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переключения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иную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вызвала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утомление);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комплексирование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вариантах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пассивного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введение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интервалах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сериями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психорегулирующей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направленных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успокоение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онизацию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массажа,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термических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кратковременное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прогревание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сауне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интервалах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между плавательными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упражнениями),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гигиенических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процедур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д.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Использование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средства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опти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мизации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эффекта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тренировочныхнагрузок</w:t>
      </w:r>
      <w:r>
        <w:rPr>
          <w:rFonts w:ascii="Times New Roman" w:eastAsia="Times New Roman" w:hAnsi="Times New Roman" w:cs="Times New Roman"/>
          <w:i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основано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интервалах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(активный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пассивный)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«последействие»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предыдущей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последующей.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Известно,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достаточно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короткий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интервал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дыха,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«жесткий»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интервал,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усиливает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очередной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поскольку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совпадает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неполного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работоспособности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остаточной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активностью,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сохраняющейся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предшествующей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нагрузки.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дых,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достаточный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простого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работоспособности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исходног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«ординарный»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интервал,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повторную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уменьшения,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параметро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Отдых,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создающий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условия   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«сверхвосстановлен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ия»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работоспособности,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«максимизирующий»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интервал,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очередной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нагрузки.                                      Наивысшая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выступлению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научно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-методического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Отсюда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вытекает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«школа</w:t>
      </w:r>
      <w:r>
        <w:rPr>
          <w:rFonts w:ascii="Times New Roman" w:eastAsia="Times New Roman" w:hAnsi="Times New Roman" w:cs="Times New Roman"/>
          <w:i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спорта»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которым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понимают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сложившуюся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новейших научных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передовой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практики.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Наряду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«спорт»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«физическая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культура»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сочетание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«физическая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культура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спорт»</w:t>
      </w:r>
      <w:r>
        <w:rPr>
          <w:rFonts w:ascii="Times New Roman" w:eastAsia="Times New Roman" w:hAnsi="Times New Roman" w:cs="Times New Roman"/>
          <w:i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неотъемлемой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частью,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крупным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компонентом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распространяется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отнести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составляющим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культуры.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термином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«физическая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культура»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понимают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органическую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часть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рациона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человеком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активности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оптимизации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жизненной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практике.</w:t>
      </w:r>
    </w:p>
    <w:p w:rsidR="00350D88" w:rsidRDefault="00165D08">
      <w:pPr>
        <w:spacing w:before="69"/>
        <w:ind w:left="821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2.5.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соотношение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видов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вки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структуре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спорта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«регби»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6"/>
        <w:gridCol w:w="1013"/>
        <w:gridCol w:w="1015"/>
        <w:gridCol w:w="1018"/>
        <w:gridCol w:w="1019"/>
        <w:gridCol w:w="1418"/>
        <w:gridCol w:w="1288"/>
      </w:tblGrid>
      <w:tr w:rsidR="00350D88">
        <w:trPr>
          <w:trHeight w:val="521"/>
        </w:trPr>
        <w:tc>
          <w:tcPr>
            <w:tcW w:w="2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929"/>
              <w:rPr>
                <w:rFonts w:ascii="Times New Roman" w:eastAsia="Times New Roman" w:hAnsi="Times New Roman" w:cs="Times New Roman"/>
                <w:color w:val="000000"/>
                <w:position w:val="4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4"/>
                <w:sz w:val="19"/>
              </w:rPr>
              <w:t>Разделы</w:t>
            </w:r>
          </w:p>
          <w:p w:rsidR="00350D88" w:rsidRDefault="00165D08">
            <w:pPr>
              <w:ind w:left="78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спортивной</w:t>
            </w:r>
          </w:p>
          <w:p w:rsidR="00350D88" w:rsidRDefault="00165D08">
            <w:pPr>
              <w:spacing w:before="46"/>
              <w:ind w:left="79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подготовки</w:t>
            </w:r>
          </w:p>
        </w:tc>
        <w:tc>
          <w:tcPr>
            <w:tcW w:w="67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8"/>
              <w:ind w:left="178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подготовки</w:t>
            </w:r>
          </w:p>
        </w:tc>
      </w:tr>
      <w:tr w:rsidR="00350D88">
        <w:trPr>
          <w:trHeight w:val="698"/>
        </w:trPr>
        <w:tc>
          <w:tcPr>
            <w:tcW w:w="2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81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Этап</w:t>
            </w:r>
          </w:p>
          <w:p w:rsidR="00350D88" w:rsidRDefault="00165D08">
            <w:pPr>
              <w:spacing w:before="51"/>
              <w:ind w:left="582"/>
              <w:rPr>
                <w:rFonts w:ascii="Times New Roman" w:eastAsia="Times New Roman" w:hAnsi="Times New Roman" w:cs="Times New Roman"/>
                <w:color w:val="000000"/>
                <w:position w:val="3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3"/>
                <w:sz w:val="19"/>
              </w:rPr>
              <w:t>начальной</w:t>
            </w:r>
          </w:p>
          <w:p w:rsidR="00350D88" w:rsidRDefault="00165D08">
            <w:pPr>
              <w:ind w:left="53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подготовки</w:t>
            </w:r>
          </w:p>
        </w:tc>
        <w:tc>
          <w:tcPr>
            <w:tcW w:w="2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1"/>
              <w:ind w:left="307" w:right="128" w:hanging="15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Тренировочный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>специализации)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51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Этап</w:t>
            </w:r>
          </w:p>
          <w:p w:rsidR="00350D88" w:rsidRDefault="00165D08">
            <w:pPr>
              <w:spacing w:before="51"/>
              <w:ind w:left="13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совершенство</w:t>
            </w:r>
          </w:p>
          <w:p w:rsidR="00350D88" w:rsidRDefault="00165D08">
            <w:pPr>
              <w:spacing w:before="48"/>
              <w:ind w:left="47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вания</w:t>
            </w:r>
          </w:p>
          <w:p w:rsidR="00350D88" w:rsidRDefault="00165D08">
            <w:pPr>
              <w:spacing w:before="10"/>
              <w:ind w:left="19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спортивного</w:t>
            </w:r>
          </w:p>
          <w:p w:rsidR="00350D88" w:rsidRDefault="00165D08">
            <w:pPr>
              <w:spacing w:before="47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мастерства</w:t>
            </w:r>
          </w:p>
        </w:tc>
        <w:tc>
          <w:tcPr>
            <w:tcW w:w="1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44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Этап</w:t>
            </w:r>
          </w:p>
          <w:p w:rsidR="00350D88" w:rsidRDefault="00165D08">
            <w:pPr>
              <w:spacing w:before="51"/>
              <w:ind w:left="28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высшего</w:t>
            </w:r>
          </w:p>
          <w:p w:rsidR="00350D88" w:rsidRDefault="00165D08">
            <w:pPr>
              <w:spacing w:before="11"/>
              <w:ind w:left="12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18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мастерства</w:t>
            </w:r>
          </w:p>
        </w:tc>
      </w:tr>
      <w:tr w:rsidR="00350D88">
        <w:trPr>
          <w:trHeight w:val="695"/>
        </w:trPr>
        <w:tc>
          <w:tcPr>
            <w:tcW w:w="2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4"/>
              <w:ind w:left="388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До</w:t>
            </w:r>
          </w:p>
          <w:p w:rsidR="00350D88" w:rsidRDefault="00165D08">
            <w:pPr>
              <w:ind w:left="32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года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331" w:right="201" w:hanging="11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Свыше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года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5"/>
              <w:ind w:left="373" w:right="161" w:hanging="18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лет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1"/>
              <w:ind w:left="22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Свыше</w:t>
            </w:r>
          </w:p>
          <w:p w:rsidR="00350D88" w:rsidRDefault="00165D08">
            <w:pPr>
              <w:spacing w:before="51"/>
              <w:ind w:left="32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двух</w:t>
            </w:r>
          </w:p>
          <w:p w:rsidR="00350D88" w:rsidRDefault="00165D08">
            <w:pPr>
              <w:spacing w:before="47"/>
              <w:ind w:left="38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лет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  <w:tc>
          <w:tcPr>
            <w:tcW w:w="12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  <w:tr w:rsidR="00350D88">
        <w:trPr>
          <w:trHeight w:val="512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3"/>
              <w:ind w:left="637" w:right="501" w:hanging="14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(%)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3"/>
              <w:ind w:left="27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46-52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3"/>
              <w:ind w:left="28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46-52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3"/>
              <w:ind w:left="29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36-40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3"/>
              <w:ind w:left="3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17-20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3"/>
              <w:ind w:left="53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>12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3"/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>10</w:t>
            </w:r>
          </w:p>
        </w:tc>
      </w:tr>
      <w:tr w:rsidR="00350D88">
        <w:trPr>
          <w:trHeight w:val="512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6"/>
              <w:ind w:left="23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физическая</w:t>
            </w:r>
          </w:p>
          <w:p w:rsidR="00350D88" w:rsidRDefault="00165D08">
            <w:pPr>
              <w:spacing w:before="46"/>
              <w:ind w:left="637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(%)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4"/>
              <w:ind w:left="39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</w:rPr>
              <w:t>1-5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4"/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</w:rPr>
              <w:t>1-5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4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7-9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4"/>
              <w:ind w:left="2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35-39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4"/>
              <w:ind w:left="48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42-48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4"/>
              <w:ind w:left="42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30-34</w:t>
            </w:r>
          </w:p>
        </w:tc>
      </w:tr>
      <w:tr w:rsidR="00350D88">
        <w:trPr>
          <w:trHeight w:val="509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9"/>
              <w:ind w:left="25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подготовка</w:t>
            </w:r>
          </w:p>
          <w:p w:rsidR="00350D88" w:rsidRDefault="00165D08">
            <w:pPr>
              <w:spacing w:before="32"/>
              <w:ind w:left="113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(%)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8"/>
              <w:ind w:left="27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46-52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8"/>
              <w:ind w:left="28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43-49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8"/>
              <w:ind w:left="29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35-39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8"/>
              <w:ind w:left="3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18-20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8"/>
              <w:ind w:left="53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>13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8"/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>10</w:t>
            </w:r>
          </w:p>
        </w:tc>
      </w:tr>
      <w:tr w:rsidR="00350D88">
        <w:trPr>
          <w:trHeight w:val="697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0"/>
              <w:ind w:left="9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Тактическая,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теоретическая,</w:t>
            </w:r>
          </w:p>
          <w:p w:rsidR="00350D88" w:rsidRDefault="00165D08">
            <w:pPr>
              <w:spacing w:before="49"/>
              <w:ind w:left="7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подготовка</w:t>
            </w:r>
          </w:p>
          <w:p w:rsidR="00350D88" w:rsidRDefault="00165D08">
            <w:pPr>
              <w:spacing w:before="32"/>
              <w:ind w:left="113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(%)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4"/>
              <w:ind w:left="39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</w:rPr>
              <w:t>1-2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3"/>
              <w:ind w:left="402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</w:rPr>
              <w:t>1-5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3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7-9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4"/>
              <w:ind w:left="313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9"/>
              </w:rPr>
              <w:t>11-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9"/>
              </w:rPr>
              <w:t>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3"/>
              <w:ind w:left="50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19-21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3"/>
              <w:ind w:left="42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28-32</w:t>
            </w:r>
          </w:p>
        </w:tc>
      </w:tr>
      <w:tr w:rsidR="00350D88">
        <w:trPr>
          <w:trHeight w:val="517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6"/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соревнованиях,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(%)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4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4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2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2-4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1"/>
              <w:ind w:left="39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6-8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1"/>
              <w:ind w:left="58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6-8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1"/>
              <w:ind w:left="44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9"/>
              </w:rPr>
              <w:t>12-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9"/>
              </w:rPr>
              <w:t>15</w:t>
            </w:r>
          </w:p>
        </w:tc>
      </w:tr>
      <w:tr w:rsidR="00350D88">
        <w:trPr>
          <w:trHeight w:val="519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8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Инструкторская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судейская</w:t>
            </w:r>
          </w:p>
          <w:p w:rsidR="00350D88" w:rsidRDefault="00165D08">
            <w:pPr>
              <w:spacing w:before="46"/>
              <w:ind w:left="72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практика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(%)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3"/>
              <w:ind w:left="478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3"/>
              <w:ind w:left="485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0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2-3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0"/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2-3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0"/>
              <w:ind w:left="58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3-4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0"/>
              <w:ind w:left="51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2-3</w:t>
            </w:r>
          </w:p>
        </w:tc>
      </w:tr>
    </w:tbl>
    <w:p w:rsidR="00350D88" w:rsidRDefault="00350D88">
      <w:pPr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tabs>
          <w:tab w:val="left" w:pos="9940"/>
          <w:tab w:val="left" w:pos="10082"/>
        </w:tabs>
        <w:spacing w:before="69"/>
        <w:ind w:left="2777" w:right="593" w:hanging="2460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lastRenderedPageBreak/>
        <w:t>2.6.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объему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соревновательной деятельности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рта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«регби»</w:t>
      </w: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4"/>
        <w:gridCol w:w="1059"/>
        <w:gridCol w:w="1045"/>
        <w:gridCol w:w="1052"/>
        <w:gridCol w:w="1068"/>
        <w:gridCol w:w="768"/>
        <w:gridCol w:w="1532"/>
        <w:gridCol w:w="1291"/>
      </w:tblGrid>
      <w:tr w:rsidR="00350D88">
        <w:trPr>
          <w:trHeight w:val="525"/>
        </w:trPr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ind w:right="-498"/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16"/>
              </w:rPr>
            </w:pPr>
          </w:p>
          <w:p w:rsidR="00350D88" w:rsidRDefault="00165D08">
            <w:pPr>
              <w:spacing w:before="55"/>
              <w:ind w:left="615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Виды</w:t>
            </w:r>
          </w:p>
          <w:p w:rsidR="00350D88" w:rsidRDefault="00165D08">
            <w:pPr>
              <w:spacing w:before="32"/>
              <w:ind w:left="263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соревнований</w:t>
            </w:r>
          </w:p>
          <w:p w:rsidR="00350D88" w:rsidRDefault="00165D08">
            <w:pPr>
              <w:spacing w:before="46"/>
              <w:ind w:left="670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</w:rPr>
              <w:t>(игр)</w:t>
            </w:r>
          </w:p>
        </w:tc>
        <w:tc>
          <w:tcPr>
            <w:tcW w:w="91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2344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и годы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подготовки</w:t>
            </w:r>
          </w:p>
        </w:tc>
      </w:tr>
      <w:tr w:rsidR="00350D88">
        <w:trPr>
          <w:trHeight w:val="925"/>
        </w:trPr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2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3"/>
              <w:ind w:left="542"/>
              <w:rPr>
                <w:rFonts w:ascii="Times New Roman" w:eastAsia="Times New Roman" w:hAnsi="Times New Roman" w:cs="Times New Roman"/>
                <w:color w:val="000000"/>
                <w:position w:val="3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3"/>
                <w:sz w:val="16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position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3"/>
                <w:sz w:val="16"/>
              </w:rPr>
              <w:t>начальной</w:t>
            </w:r>
          </w:p>
          <w:p w:rsidR="00350D88" w:rsidRDefault="00165D08">
            <w:pPr>
              <w:ind w:left="754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подготовки</w:t>
            </w:r>
          </w:p>
        </w:tc>
        <w:tc>
          <w:tcPr>
            <w:tcW w:w="3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8"/>
              <w:ind w:left="541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Тренировочный</w:t>
            </w:r>
          </w:p>
          <w:p w:rsidR="00350D88" w:rsidRDefault="00165D08">
            <w:pPr>
              <w:spacing w:before="46"/>
              <w:ind w:left="297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(этап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спортивной</w:t>
            </w:r>
          </w:p>
          <w:p w:rsidR="00350D88" w:rsidRDefault="00165D08">
            <w:pPr>
              <w:spacing w:before="46"/>
              <w:ind w:left="577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специализации)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624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Этап</w:t>
            </w:r>
          </w:p>
          <w:p w:rsidR="00350D88" w:rsidRDefault="00165D08">
            <w:pPr>
              <w:spacing w:before="51"/>
              <w:ind w:left="89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совершенствован</w:t>
            </w:r>
          </w:p>
          <w:p w:rsidR="00350D88" w:rsidRDefault="00165D08">
            <w:pPr>
              <w:spacing w:before="49"/>
              <w:ind w:left="168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спортивного</w:t>
            </w:r>
          </w:p>
          <w:p w:rsidR="00350D88" w:rsidRDefault="00165D08">
            <w:pPr>
              <w:spacing w:before="48"/>
              <w:ind w:left="358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мастерства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8"/>
              <w:ind w:left="108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высшего</w:t>
            </w:r>
          </w:p>
          <w:p w:rsidR="00350D88" w:rsidRDefault="00165D08">
            <w:pPr>
              <w:spacing w:before="11"/>
              <w:ind w:left="176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спортивного</w:t>
            </w:r>
          </w:p>
          <w:p w:rsidR="00350D88" w:rsidRDefault="00165D08">
            <w:pPr>
              <w:spacing w:before="49"/>
              <w:ind w:left="241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мастерства</w:t>
            </w:r>
          </w:p>
        </w:tc>
      </w:tr>
      <w:tr w:rsidR="00350D88">
        <w:trPr>
          <w:trHeight w:val="465"/>
        </w:trPr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9"/>
              <w:ind w:left="274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года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9"/>
              <w:ind w:left="97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Свыше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года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9"/>
              <w:ind w:left="88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лет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482" w:right="78" w:hanging="380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Свыше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лет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9"/>
              <w:ind w:left="317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Весь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период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9"/>
              <w:ind w:left="183" w:right="-1800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Весь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период</w:t>
            </w:r>
          </w:p>
        </w:tc>
      </w:tr>
      <w:tr w:rsidR="00350D88">
        <w:trPr>
          <w:trHeight w:val="343"/>
        </w:trPr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27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Контрольные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3"/>
              <w:ind w:left="57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3"/>
              <w:ind w:left="57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3"/>
              <w:ind w:left="544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3"/>
              <w:ind w:left="571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tabs>
                <w:tab w:val="left" w:pos="9514"/>
                <w:tab w:val="left" w:pos="9656"/>
              </w:tabs>
              <w:spacing w:before="103"/>
              <w:ind w:left="796" w:right="-1800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3"/>
              <w:ind w:left="661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</w:tr>
      <w:tr w:rsidR="00350D88">
        <w:trPr>
          <w:trHeight w:val="345"/>
        </w:trPr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8"/>
              <w:ind w:left="323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</w:rPr>
              <w:t>Отборочные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6"/>
              <w:ind w:left="578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</w:rPr>
              <w:t>-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6"/>
              <w:ind w:left="578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</w:rPr>
              <w:t>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3"/>
              <w:ind w:left="563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3"/>
              <w:ind w:left="591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3"/>
              <w:ind w:left="79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3"/>
              <w:ind w:left="661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</w:tr>
      <w:tr w:rsidR="00350D88">
        <w:trPr>
          <w:trHeight w:val="345"/>
        </w:trPr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2"/>
              <w:ind w:left="424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Основные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6"/>
              <w:ind w:left="578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</w:rPr>
              <w:t>-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6"/>
              <w:ind w:left="578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</w:rPr>
              <w:t>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563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591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79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661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</w:tr>
      <w:tr w:rsidR="00350D88">
        <w:trPr>
          <w:trHeight w:val="349"/>
        </w:trPr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1"/>
              <w:ind w:left="435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игр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565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52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</w:rPr>
              <w:t>12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512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</w:rPr>
              <w:t>18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523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20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748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26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611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>26</w:t>
            </w:r>
          </w:p>
        </w:tc>
      </w:tr>
    </w:tbl>
    <w:p w:rsidR="00350D88" w:rsidRDefault="00350D88">
      <w:pPr>
        <w:tabs>
          <w:tab w:val="left" w:pos="8520"/>
        </w:tabs>
        <w:ind w:right="-1800"/>
        <w:rPr>
          <w:rFonts w:ascii="Arial" w:eastAsia="Arial" w:hAnsi="Arial" w:cs="Arial"/>
          <w:color w:val="000000"/>
          <w:sz w:val="16"/>
        </w:rPr>
      </w:pPr>
    </w:p>
    <w:p w:rsidR="00350D88" w:rsidRDefault="00165D08">
      <w:pPr>
        <w:spacing w:before="69" w:after="0"/>
        <w:ind w:left="19" w:right="297" w:hanging="1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подготовку:                                                                                                            </w:t>
      </w:r>
    </w:p>
    <w:p w:rsidR="00350D88" w:rsidRDefault="00165D08">
      <w:pPr>
        <w:spacing w:before="69" w:after="0"/>
        <w:ind w:left="19" w:right="297" w:hanging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(регламенту)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«регб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и»;</w:t>
      </w:r>
    </w:p>
    <w:p w:rsidR="00350D88" w:rsidRDefault="00165D08">
      <w:pPr>
        <w:spacing w:before="55" w:after="0"/>
        <w:ind w:left="19" w:right="297" w:hanging="1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(регламенту)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всероссийской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классификации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«рег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би»;                                                                                                                  </w:t>
      </w:r>
    </w:p>
    <w:p w:rsidR="00350D88" w:rsidRDefault="00165D08">
      <w:pPr>
        <w:spacing w:before="55" w:after="0"/>
        <w:ind w:left="19" w:right="297" w:hanging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>
      <w:pPr>
        <w:spacing w:before="54" w:after="0"/>
        <w:ind w:left="19" w:right="297" w:hanging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прохождение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предварительного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отбора;</w:t>
      </w:r>
    </w:p>
    <w:p w:rsidR="00350D88" w:rsidRDefault="00165D08">
      <w:pPr>
        <w:spacing w:before="57" w:after="0"/>
        <w:ind w:left="19" w:right="297" w:hanging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соответствующего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соревнованиях;</w:t>
      </w:r>
    </w:p>
    <w:p w:rsidR="00350D88" w:rsidRDefault="00165D08">
      <w:pPr>
        <w:spacing w:before="54" w:after="0"/>
        <w:ind w:left="19" w:right="297" w:hanging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общероссийских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утвержденных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международ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организациями.                                                                                                            Лица,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направляются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ржащимся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физкультурных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положениями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(регламентами)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мероприятиях.        Календарный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ежегодно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формируетс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календа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межрегиональных,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всероссийских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международных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физкультурных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прилагается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год.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круглого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дичности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спортивным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(восстановления)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спортивную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изуются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являющиеся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(продолжением)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процесса.</w:t>
      </w:r>
    </w:p>
    <w:p w:rsidR="00350D88" w:rsidRDefault="00350D88">
      <w:pPr>
        <w:jc w:val="both"/>
        <w:rPr>
          <w:rFonts w:ascii="Arial" w:eastAsia="Arial" w:hAnsi="Arial" w:cs="Arial"/>
          <w:color w:val="000000"/>
          <w:sz w:val="24"/>
        </w:rPr>
      </w:pPr>
    </w:p>
    <w:p w:rsidR="00350D88" w:rsidRDefault="00165D08">
      <w:pPr>
        <w:spacing w:before="70"/>
        <w:ind w:left="28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2.7.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Перечень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сборов</w:t>
      </w:r>
    </w:p>
    <w:p w:rsidR="00350D88" w:rsidRDefault="00350D88">
      <w:pPr>
        <w:spacing w:before="16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3773"/>
        <w:gridCol w:w="756"/>
        <w:gridCol w:w="754"/>
        <w:gridCol w:w="767"/>
        <w:gridCol w:w="766"/>
        <w:gridCol w:w="1987"/>
      </w:tblGrid>
      <w:tr w:rsidR="00350D88">
        <w:trPr>
          <w:trHeight w:val="1274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</w:rPr>
              <w:t>№</w:t>
            </w:r>
          </w:p>
          <w:p w:rsidR="00350D88" w:rsidRDefault="00165D08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п/п</w:t>
            </w:r>
          </w:p>
        </w:tc>
        <w:tc>
          <w:tcPr>
            <w:tcW w:w="3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4"/>
              <w:ind w:left="61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сборов</w:t>
            </w:r>
          </w:p>
        </w:tc>
        <w:tc>
          <w:tcPr>
            <w:tcW w:w="3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9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Предельная</w:t>
            </w:r>
          </w:p>
          <w:p w:rsidR="00350D88" w:rsidRDefault="00165D08">
            <w:pPr>
              <w:spacing w:before="53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сборов</w:t>
            </w:r>
          </w:p>
          <w:p w:rsidR="00350D88" w:rsidRDefault="00165D08">
            <w:pPr>
              <w:spacing w:before="56"/>
              <w:ind w:left="4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этапам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спортивной</w:t>
            </w:r>
          </w:p>
          <w:p w:rsidR="00350D88" w:rsidRDefault="00165D08">
            <w:pPr>
              <w:spacing w:before="54"/>
              <w:ind w:left="3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(количество</w:t>
            </w:r>
          </w:p>
          <w:p w:rsidR="00350D88" w:rsidRDefault="00165D08">
            <w:pPr>
              <w:spacing w:before="52"/>
              <w:ind w:left="128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1"/>
              </w:rPr>
              <w:t>дней)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3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Оптимальное</w:t>
            </w:r>
          </w:p>
          <w:p w:rsidR="00350D88" w:rsidRDefault="00165D08">
            <w:pPr>
              <w:spacing w:before="55"/>
              <w:ind w:left="7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число</w:t>
            </w:r>
          </w:p>
          <w:p w:rsidR="00350D88" w:rsidRDefault="00165D08">
            <w:pPr>
              <w:spacing w:before="10"/>
              <w:ind w:left="11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сбора</w:t>
            </w:r>
          </w:p>
        </w:tc>
      </w:tr>
      <w:tr w:rsidR="00350D88">
        <w:trPr>
          <w:trHeight w:val="256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21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НП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24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ТЭ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3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ССМ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3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ВСМ</w:t>
            </w:r>
          </w:p>
        </w:tc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  <w:tr w:rsidR="00350D88">
        <w:trPr>
          <w:trHeight w:val="345"/>
        </w:trPr>
        <w:tc>
          <w:tcPr>
            <w:tcW w:w="96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9"/>
              <w:ind w:left="323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Тренировочные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ия</w:t>
            </w:r>
          </w:p>
        </w:tc>
      </w:tr>
      <w:tr w:rsidR="00350D88">
        <w:trPr>
          <w:trHeight w:val="74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3"/>
              <w:ind w:left="13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1.1.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110" w:right="106" w:hanging="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международным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спортивным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соревнованиям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357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-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3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3"/>
              <w:ind w:left="28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3"/>
              <w:ind w:left="28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21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 w:rsidP="00165D08">
            <w:pPr>
              <w:spacing w:before="64"/>
              <w:ind w:left="712" w:right="272" w:hanging="29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Определяется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СШ</w:t>
            </w:r>
          </w:p>
        </w:tc>
      </w:tr>
      <w:tr w:rsidR="00350D88">
        <w:trPr>
          <w:trHeight w:val="7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4"/>
              <w:ind w:left="133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1.2.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107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Чемпионатам,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Кубкам,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Первенствам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России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4"/>
              <w:ind w:left="357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-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4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4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4"/>
              <w:ind w:left="28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21</w:t>
            </w:r>
          </w:p>
        </w:tc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  <w:tr w:rsidR="00350D88">
        <w:trPr>
          <w:trHeight w:val="7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4"/>
              <w:ind w:left="13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1.3.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110" w:right="106" w:hanging="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другим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всероссийским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соревнованиям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357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-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4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4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4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18</w:t>
            </w:r>
          </w:p>
        </w:tc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  <w:tr w:rsidR="00350D88">
        <w:trPr>
          <w:trHeight w:val="76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4"/>
              <w:ind w:left="13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1.4.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07" w:right="10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</w:rPr>
              <w:t>подготовке      к      официальным спортивным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</w:rPr>
              <w:t>соревнованиям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</w:rPr>
              <w:t>субъекта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</w:rPr>
              <w:t>Федерации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357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-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4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4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4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14</w:t>
            </w:r>
          </w:p>
        </w:tc>
        <w:tc>
          <w:tcPr>
            <w:tcW w:w="1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  <w:tr w:rsidR="00350D88">
        <w:trPr>
          <w:trHeight w:val="345"/>
        </w:trPr>
        <w:tc>
          <w:tcPr>
            <w:tcW w:w="96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2"/>
              <w:ind w:left="25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Специальные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тренировочные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мероприятия</w:t>
            </w:r>
          </w:p>
        </w:tc>
      </w:tr>
      <w:tr w:rsidR="00350D88">
        <w:trPr>
          <w:trHeight w:val="145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2.1.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112" w:right="105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подготовке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357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-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30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18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0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70%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от</w:t>
            </w:r>
          </w:p>
          <w:p w:rsidR="00350D88" w:rsidRDefault="00165D08">
            <w:pPr>
              <w:spacing w:before="10"/>
              <w:ind w:left="111" w:right="109" w:firstLine="2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проходящих</w:t>
            </w:r>
          </w:p>
          <w:p w:rsidR="00350D88" w:rsidRDefault="00165D08">
            <w:pPr>
              <w:spacing w:before="47"/>
              <w:ind w:left="114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спортивную</w:t>
            </w:r>
          </w:p>
          <w:p w:rsidR="00350D88" w:rsidRDefault="00165D08">
            <w:pPr>
              <w:spacing w:before="50"/>
              <w:ind w:left="111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на</w:t>
            </w:r>
          </w:p>
          <w:p w:rsidR="00350D88" w:rsidRDefault="00165D08">
            <w:pPr>
              <w:spacing w:before="4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определенном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этапе</w:t>
            </w:r>
          </w:p>
        </w:tc>
      </w:tr>
      <w:tr w:rsidR="00350D88">
        <w:trPr>
          <w:trHeight w:val="15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2.2.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Восстановительные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357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-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9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11" w:right="217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количеством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лиц,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принимавших</w:t>
            </w:r>
          </w:p>
          <w:p w:rsidR="00350D88" w:rsidRDefault="00165D08">
            <w:pPr>
              <w:spacing w:before="53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</w:p>
          <w:p w:rsidR="00350D88" w:rsidRDefault="00165D08">
            <w:pPr>
              <w:spacing w:before="51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спортивных</w:t>
            </w:r>
          </w:p>
          <w:p w:rsidR="00350D88" w:rsidRDefault="00165D08">
            <w:pPr>
              <w:spacing w:before="53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</w:rPr>
              <w:t>соревнованиях</w:t>
            </w:r>
          </w:p>
        </w:tc>
      </w:tr>
      <w:tr w:rsidR="00350D88">
        <w:trPr>
          <w:trHeight w:val="126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2.3.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комплексного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медицинского</w:t>
            </w:r>
          </w:p>
          <w:p w:rsidR="00350D88" w:rsidRDefault="00165D08">
            <w:pPr>
              <w:spacing w:before="47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обследования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4"/>
              <w:ind w:left="357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-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4"/>
              <w:ind w:left="679" w:right="109" w:hanging="56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дней,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</w:p>
          <w:p w:rsidR="00350D88" w:rsidRDefault="00165D08">
            <w:pPr>
              <w:spacing w:before="8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планом</w:t>
            </w:r>
          </w:p>
          <w:p w:rsidR="00350D88" w:rsidRDefault="00165D08">
            <w:pPr>
              <w:spacing w:before="6"/>
              <w:ind w:left="111"/>
              <w:rPr>
                <w:rFonts w:ascii="Times New Roman" w:eastAsia="Times New Roman" w:hAnsi="Times New Roman" w:cs="Times New Roman"/>
                <w:color w:val="000000"/>
                <w:position w:val="6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6"/>
                <w:sz w:val="21"/>
              </w:rPr>
              <w:t>комплексного</w:t>
            </w:r>
          </w:p>
          <w:p w:rsidR="00350D88" w:rsidRDefault="00165D08">
            <w:pPr>
              <w:spacing w:before="1"/>
              <w:ind w:left="111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</w:rPr>
              <w:t>медицинского</w:t>
            </w:r>
          </w:p>
          <w:p w:rsidR="00350D88" w:rsidRDefault="00165D08">
            <w:pPr>
              <w:spacing w:before="32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</w:rPr>
              <w:t>обследования</w:t>
            </w:r>
          </w:p>
        </w:tc>
      </w:tr>
      <w:tr w:rsidR="00350D88">
        <w:trPr>
          <w:trHeight w:val="14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2.4.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4"/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каникулярный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период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1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дня,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</w:t>
            </w:r>
          </w:p>
          <w:p w:rsidR="00350D88" w:rsidRDefault="00165D08">
            <w:pPr>
              <w:spacing w:before="45"/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раз</w:t>
            </w:r>
          </w:p>
          <w:p w:rsidR="00350D88" w:rsidRDefault="00165D08">
            <w:pPr>
              <w:spacing w:before="50"/>
              <w:ind w:left="54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-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3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-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10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60%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от</w:t>
            </w:r>
          </w:p>
          <w:p w:rsidR="00350D88" w:rsidRDefault="00165D08">
            <w:pPr>
              <w:spacing w:before="9"/>
              <w:ind w:left="111" w:right="109" w:firstLine="2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проходящих</w:t>
            </w:r>
          </w:p>
          <w:p w:rsidR="00350D88" w:rsidRDefault="00165D08">
            <w:pPr>
              <w:spacing w:before="47"/>
              <w:ind w:left="114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спортивную</w:t>
            </w:r>
          </w:p>
          <w:p w:rsidR="00350D88" w:rsidRDefault="00165D08">
            <w:pPr>
              <w:spacing w:before="50"/>
              <w:ind w:left="111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на</w:t>
            </w:r>
          </w:p>
          <w:p w:rsidR="00350D88" w:rsidRDefault="00165D08">
            <w:pPr>
              <w:spacing w:before="4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определенном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</w:rPr>
              <w:t>этапе</w:t>
            </w:r>
          </w:p>
        </w:tc>
      </w:tr>
    </w:tbl>
    <w:p w:rsidR="00350D88" w:rsidRDefault="00350D88">
      <w:pPr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/>
        <w:ind w:left="251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2.8.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Годовой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</w:t>
      </w:r>
    </w:p>
    <w:p w:rsidR="00350D88" w:rsidRDefault="00165D08">
      <w:pPr>
        <w:spacing w:before="69"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Целостность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определенной структуры.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компонентов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(частей,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звеньев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 закономерное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соотношение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оследовательность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Говоря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развернуто,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структура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овочного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характеризуется,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частности:</w:t>
      </w:r>
    </w:p>
    <w:p w:rsidR="00350D88" w:rsidRDefault="00165D08">
      <w:pPr>
        <w:spacing w:before="69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взаимосвязи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(компонентов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-тактической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т.д.);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соотношения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параметров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(количественная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работы);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последовательност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звеньев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(отдельных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частей,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представляющих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стадии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претерпевает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закономерные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изменения.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рамках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протекает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различают: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Микроструктуру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ктуру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(микроциклов),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состоящих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занятий.</w:t>
      </w:r>
    </w:p>
    <w:p w:rsidR="00350D88" w:rsidRDefault="00165D08">
      <w:pPr>
        <w:spacing w:after="0"/>
        <w:ind w:right="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Мезоструктуру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структур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средних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включающих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законченный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месяца.</w:t>
      </w:r>
    </w:p>
    <w:p w:rsidR="00350D88" w:rsidRDefault="00165D08">
      <w:pPr>
        <w:spacing w:after="0"/>
        <w:ind w:right="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Макроструктуру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структур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полугодичных,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многолетних.</w:t>
      </w:r>
    </w:p>
    <w:p w:rsidR="00350D88" w:rsidRDefault="00165D08">
      <w:pPr>
        <w:spacing w:after="0"/>
        <w:ind w:right="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ортивной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рациональным</w:t>
      </w:r>
    </w:p>
    <w:p w:rsidR="00350D88" w:rsidRDefault="00165D08">
      <w:pPr>
        <w:spacing w:after="0"/>
        <w:ind w:right="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проектированием    различных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структ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поиском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оптимального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тношения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нагрузками,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способными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служить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стимулами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 функциональным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перестройкам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реализации.</w:t>
      </w:r>
    </w:p>
    <w:p w:rsidR="00350D88" w:rsidRDefault="00165D08">
      <w:pPr>
        <w:spacing w:before="58" w:after="0"/>
        <w:ind w:right="154" w:firstLine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большом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цикле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правило, различают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периода:</w:t>
      </w:r>
    </w:p>
    <w:p w:rsidR="00350D88" w:rsidRDefault="00165D08">
      <w:pPr>
        <w:spacing w:before="55" w:after="0"/>
        <w:ind w:right="154" w:firstLine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подготовительный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иод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фундаментальной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(период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переходный.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Естественной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периодизации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фазовость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которая проходит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своем развитии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фазы: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становления,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стабилизации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утраты.</w:t>
      </w:r>
    </w:p>
    <w:p w:rsidR="00350D88" w:rsidRDefault="00165D08">
      <w:pPr>
        <w:spacing w:before="69" w:after="0"/>
        <w:ind w:right="19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предпосылки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становления.</w:t>
      </w:r>
    </w:p>
    <w:p w:rsidR="00350D88" w:rsidRDefault="00165D08">
      <w:pPr>
        <w:spacing w:before="55" w:after="0"/>
        <w:ind w:right="19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сохранение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достижениях.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наконец,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снижением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тренированности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утратой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формы.</w:t>
      </w:r>
    </w:p>
    <w:p w:rsidR="00350D88" w:rsidRDefault="00165D08">
      <w:pPr>
        <w:spacing w:before="57" w:after="0"/>
        <w:ind w:right="19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Следовательно,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существу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иное,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последовательные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стадии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управления развитием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формы. </w:t>
      </w:r>
      <w:r>
        <w:rPr>
          <w:rFonts w:ascii="Times New Roman" w:eastAsia="Times New Roman" w:hAnsi="Times New Roman" w:cs="Times New Roman"/>
          <w:color w:val="000000"/>
          <w:sz w:val="24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выделяют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подготовительный,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называют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«одноцикловым».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тех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случаях,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выделяют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«многоцикловым»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построением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года. Необходимо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отметить,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совмещаться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становления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макроцикла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 называется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принципу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«сдвоенного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цикла».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таких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вслед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периодом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вительный,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затем переходный. </w:t>
      </w:r>
      <w:r>
        <w:rPr>
          <w:rFonts w:ascii="Times New Roman" w:eastAsia="Times New Roman" w:hAnsi="Times New Roman" w:cs="Times New Roman"/>
          <w:color w:val="000000"/>
          <w:sz w:val="24"/>
        </w:rPr>
        <w:t>Продолжительность,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макроциклов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многолетней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множеством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 имеет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значимость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ными.</w:t>
      </w:r>
    </w:p>
    <w:p w:rsidR="00350D88" w:rsidRDefault="00165D08">
      <w:pPr>
        <w:spacing w:before="57" w:after="0"/>
        <w:ind w:left="5" w:right="-78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команд различной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валификации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постоянносовершенствуется,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показателями: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непрерывным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увеличением соревновательной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сильнейших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клубов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исторического развития регби,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многолетнем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подготовки.</w:t>
      </w:r>
    </w:p>
    <w:p w:rsidR="00350D88" w:rsidRDefault="00165D08">
      <w:pPr>
        <w:spacing w:before="36"/>
        <w:ind w:left="5" w:right="-78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Построение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процес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са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 xml:space="preserve">течение года.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структуру,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определяющий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структуру </w:t>
      </w:r>
      <w:r>
        <w:rPr>
          <w:rFonts w:ascii="Times New Roman" w:eastAsia="Times New Roman" w:hAnsi="Times New Roman" w:cs="Times New Roman"/>
          <w:color w:val="000000"/>
          <w:sz w:val="24"/>
        </w:rPr>
        <w:t>годичного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тренировок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объективна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закономерность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формы.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Процесс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протекает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последовательной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фаз:</w:t>
      </w:r>
    </w:p>
    <w:p w:rsidR="00350D88" w:rsidRDefault="00165D08">
      <w:pPr>
        <w:spacing w:before="54" w:after="0"/>
        <w:ind w:left="5" w:right="-78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приобретения;</w:t>
      </w:r>
    </w:p>
    <w:p w:rsidR="00350D88" w:rsidRDefault="00165D08">
      <w:pPr>
        <w:spacing w:before="55" w:after="0"/>
        <w:ind w:left="5" w:right="-78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стабилизации;</w:t>
      </w:r>
    </w:p>
    <w:p w:rsidR="00350D88" w:rsidRDefault="00165D08">
      <w:pPr>
        <w:spacing w:before="55" w:after="0"/>
        <w:ind w:left="5" w:right="-78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утраты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формы.</w:t>
      </w:r>
    </w:p>
    <w:p w:rsidR="00350D88" w:rsidRDefault="00165D08">
      <w:pPr>
        <w:spacing w:before="54" w:after="0"/>
        <w:ind w:left="5" w:right="-78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определяют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длительность,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труктуру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них.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закономерностями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годичный </w:t>
      </w:r>
      <w:r>
        <w:rPr>
          <w:rFonts w:ascii="Times New Roman" w:eastAsia="Times New Roman" w:hAnsi="Times New Roman" w:cs="Times New Roman"/>
          <w:color w:val="000000"/>
          <w:sz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подразделяе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подготовительный,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переходный.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Подготовительный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пери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од</w:t>
      </w:r>
      <w:r>
        <w:rPr>
          <w:rFonts w:ascii="Times New Roman" w:eastAsia="Times New Roman" w:hAnsi="Times New Roman" w:cs="Times New Roman"/>
          <w:i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приобретения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</w:rPr>
        <w:t>подразделяется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этапа: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обще-подгото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вительный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специально-подготовительный.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начинающих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-подготовительный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продолжителен.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увеличивается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длительность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подготовительного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вленность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периода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предпосылок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приобретения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формы.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Главная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предпосылка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ышение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организма,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разностороннее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(силы,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умений.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обще-подготовительном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постепенно увеличивается,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причем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растет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быстрее,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растет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препятствует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отражается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подготовительного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непосре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дственное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изменяется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теперь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способностей,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хнических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избранном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Одновременно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возрастает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Удельный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возрастает.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Помимо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упражнений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сменов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начинают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правда,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ограниченном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объеме.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постепенно,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непрерывно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увеличивается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достигает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максимума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интенсивность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хотя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постепенно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невелика.</w:t>
      </w:r>
    </w:p>
    <w:p w:rsidR="00350D88" w:rsidRDefault="00165D08">
      <w:pPr>
        <w:spacing w:before="55" w:after="0"/>
        <w:ind w:left="5" w:right="-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эффективного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рования 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подготовительный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годичного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делится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типа.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 содержание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длительность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зависят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от:</w:t>
      </w:r>
    </w:p>
    <w:p w:rsidR="00350D88" w:rsidRDefault="00165D08">
      <w:pPr>
        <w:spacing w:before="55" w:after="0"/>
        <w:ind w:left="5" w:right="-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алендаря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спортивно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массовых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мероприятий;</w:t>
      </w:r>
    </w:p>
    <w:p w:rsidR="00350D88" w:rsidRDefault="00165D08">
      <w:pPr>
        <w:spacing w:before="54" w:after="0"/>
        <w:ind w:left="5" w:right="-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стажа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спортсменов;</w:t>
      </w:r>
    </w:p>
    <w:p w:rsidR="00350D88" w:rsidRDefault="00165D08">
      <w:pPr>
        <w:spacing w:before="55" w:after="0"/>
        <w:ind w:left="5" w:right="-78" w:hanging="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факторов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55" w:after="0"/>
        <w:ind w:left="5" w:right="-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i/>
          <w:color w:val="000000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4" w:after="0"/>
        <w:ind w:left="5" w:right="-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Основная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 –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</w:p>
    <w:p w:rsidR="00350D88" w:rsidRDefault="00165D08">
      <w:pPr>
        <w:spacing w:before="57" w:after="0"/>
        <w:ind w:left="5" w:right="-78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результатах.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соревновательные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специально-под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готовительные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работоспо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избранном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Удельный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 средств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же,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специально-подготовительном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подготовки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обеспечивается развитие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поддержание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обходимого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разнообразных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способностей,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Соотношение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средствами специальной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трудоемкие      методы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нировки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(соревновательный,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повторный,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интервальный).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соревновательного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частоты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управлять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ростом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оптимальное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спортсмена.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Интервал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состязаниями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достаточны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ботоспособности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7" w:after="0"/>
        <w:ind w:left="5" w:right="-78" w:hanging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ренировочных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 определяются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структурой.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режима,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построения тренировки.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кратковременный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(1-2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месяца),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обычно </w:t>
      </w:r>
      <w:r>
        <w:rPr>
          <w:rFonts w:ascii="Times New Roman" w:eastAsia="Times New Roman" w:hAnsi="Times New Roman" w:cs="Times New Roman"/>
          <w:color w:val="000000"/>
          <w:sz w:val="24"/>
        </w:rPr>
        <w:t>целиком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кольких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мезоциклов.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 нагрузки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постепенно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стабилизируется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вне,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возрастает.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большей </w:t>
      </w:r>
      <w:r>
        <w:rPr>
          <w:rFonts w:ascii="Times New Roman" w:eastAsia="Times New Roman" w:hAnsi="Times New Roman" w:cs="Times New Roman"/>
          <w:color w:val="000000"/>
          <w:sz w:val="24"/>
        </w:rPr>
        <w:t>продолжительности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ревновательного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(3-4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месяца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более),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характерного,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квалифицированных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наряду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>промежуточные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>мезоци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(восстановительно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-поддерживающие,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восстановительно-подготовительные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снижается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варьируются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создаются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непрерывного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спортсмена. </w:t>
      </w:r>
    </w:p>
    <w:p w:rsidR="00350D88" w:rsidRDefault="00165D08">
      <w:pPr>
        <w:spacing w:before="55"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Управление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тренировочным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процессом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регбистов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i/>
          <w:color w:val="000000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i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периода.</w:t>
      </w:r>
    </w:p>
    <w:p w:rsidR="00350D88" w:rsidRDefault="00165D08">
      <w:pPr>
        <w:spacing w:before="57" w:after="0"/>
        <w:ind w:left="8" w:right="271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Технология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ировочного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регбистов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операции: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оревнованиях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этапе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макроцикла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соотношения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потенциальных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команды.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Проектирование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модельных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 команды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регбис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амплуа,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обеспечивающих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результат.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Разработку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планируемых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матчах.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Разработку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макроцикла.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Практическую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подготовки.</w:t>
      </w:r>
    </w:p>
    <w:p w:rsidR="00350D88" w:rsidRDefault="00165D08">
      <w:pPr>
        <w:spacing w:before="59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запланированных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достигнутых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показателям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соревновательной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т.п.</w:t>
      </w:r>
    </w:p>
    <w:p w:rsidR="00350D88" w:rsidRDefault="00165D08">
      <w:pPr>
        <w:spacing w:before="56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Оценку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нировочных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коррекция.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Переходный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период.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 является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аботоспособности.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переходном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избегать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однотипных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монотонных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тствуют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полноценному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активному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отдыху.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организуется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смены двигательной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смены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обстановки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(мест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оборудования,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т.д.).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применяется,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уменьшается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допускать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чрезмерно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спада.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Важная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переходно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прошедшего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составление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нировки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травм.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регулярно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занимался,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достаточных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мало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выступал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отпадает. </w:t>
      </w:r>
      <w:r>
        <w:rPr>
          <w:rFonts w:ascii="Times New Roman" w:eastAsia="Times New Roman" w:hAnsi="Times New Roman" w:cs="Times New Roman"/>
          <w:color w:val="000000"/>
          <w:sz w:val="24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выделяют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подготовительный, соревновательный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называют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одноцикловым.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 показывает,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оказывается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эффективным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циклических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требующих проявления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начинающими,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высококвалифицированными спортсменами.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лыжные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гонки,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коньках,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гребля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плавание,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легкая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атлети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квалифицированным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спортсменам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приходится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инимать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крупнейших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году.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двух,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циклов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Многоцикловая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структура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круглогод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характеризуется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делится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подготовительный,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новательный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периоды.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полугодичных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предварит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соединить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исключить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период,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получится  «сдво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енный»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полуцикл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(подготовительного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трёх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(подготовительного,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реходного),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характеризуется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пятифа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кривой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содержанию больших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характеризуется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семифазной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кривой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спортивной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работоспособности.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Направленность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величина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тренировочных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нагр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узок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i/>
          <w:color w:val="000000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разных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этапах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годичного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цикла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процессе</w:t>
      </w:r>
      <w:r>
        <w:rPr>
          <w:rFonts w:ascii="Times New Roman" w:eastAsia="Times New Roman" w:hAnsi="Times New Roman" w:cs="Times New Roman"/>
          <w:i/>
          <w:color w:val="00000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многолетней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подготовки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вы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сококвалифицированных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баскетболистов</w:t>
      </w:r>
    </w:p>
    <w:p w:rsidR="00350D88" w:rsidRDefault="00165D08">
      <w:pPr>
        <w:spacing w:before="8" w:after="0"/>
        <w:ind w:right="64" w:firstLine="56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регби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принципиальных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подхода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нагрузок:</w:t>
      </w:r>
    </w:p>
    <w:p w:rsidR="00350D88" w:rsidRDefault="00165D08">
      <w:pPr>
        <w:spacing w:before="8" w:after="0"/>
        <w:ind w:right="64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затраченного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физическую,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техническую,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тактическую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процентного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соотношения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>
      <w:pPr>
        <w:spacing w:before="44" w:after="0"/>
        <w:ind w:right="64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 развитие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вызываемых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физиологических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сдвигов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36" w:after="0"/>
        <w:ind w:right="64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показали исследования,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уделять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большую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поддержанию аэробных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мощности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ограничивает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возможности применения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скоростно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-силовых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увеличивать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равного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атакующих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 защищающихся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60-70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тренировке).</w:t>
      </w:r>
    </w:p>
    <w:p w:rsidR="00350D88" w:rsidRDefault="00165D08" w:rsidP="00165D08">
      <w:pPr>
        <w:spacing w:after="0"/>
        <w:ind w:right="64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Представленный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регбистов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позволил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заключения:</w:t>
      </w:r>
    </w:p>
    <w:p w:rsidR="00165D08" w:rsidRDefault="00165D08" w:rsidP="00165D08">
      <w:pPr>
        <w:spacing w:after="0"/>
        <w:ind w:right="64" w:firstLine="56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насыщенного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матчами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нга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ухудшаются,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улучшаются,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третьи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остаются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неизменными.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ухудшения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большинстве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случаев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наблюдается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евновательного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длительного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коротко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промежуточного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этапов;                                                                                                                   </w:t>
      </w:r>
    </w:p>
    <w:p w:rsidR="00165D08" w:rsidRDefault="00165D08" w:rsidP="00165D08">
      <w:pPr>
        <w:spacing w:after="0"/>
        <w:ind w:right="64" w:firstLine="56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результативность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выступления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4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ода различен.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несколько типов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течение соревновательного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второму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тапу,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третьем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снижается,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четвертом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возрастает,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пятом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снижается.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 регбистов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непрерывно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четвертому этапу,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снижается.                                                                                           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третьей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протяжении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наблюдается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результативности,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третьем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спад,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снова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возрастает.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свидетельствует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подготовленности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диффере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нцированного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финальной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соревнований.                                                                                      </w:t>
      </w:r>
    </w:p>
    <w:p w:rsidR="00350D88" w:rsidRDefault="00165D08" w:rsidP="00165D08">
      <w:pPr>
        <w:spacing w:after="0"/>
        <w:ind w:right="64" w:firstLine="565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результативность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 обеспечивается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умелого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атакующих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перехватов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мяча, подбора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снижением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потерь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передачах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Величина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коэффициент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корреляции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годы,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соревнованиях.                                                4.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путей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подготовкой </w:t>
      </w:r>
      <w:r>
        <w:rPr>
          <w:rFonts w:ascii="Times New Roman" w:eastAsia="Times New Roman" w:hAnsi="Times New Roman" w:cs="Times New Roman"/>
          <w:color w:val="000000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направленное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твование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поэтапных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моделей,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разработанных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компонентов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структу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целевого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соревновательного резуль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69"/>
        <w:ind w:right="64" w:firstLine="565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2.9.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Планы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инструкторской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судейско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практики</w:t>
      </w:r>
    </w:p>
    <w:p w:rsidR="00350D88" w:rsidRDefault="00165D08">
      <w:pPr>
        <w:spacing w:before="70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Инструкторская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судейская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приобретается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4"/>
        </w:rPr>
        <w:t>занимающиеся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некоторые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навыки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судейства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соревнований.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последовательно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умения.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Построить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движении.</w:t>
      </w:r>
    </w:p>
    <w:p w:rsidR="00350D88" w:rsidRDefault="00165D08">
      <w:pPr>
        <w:spacing w:before="54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</w:t>
      </w:r>
      <w:r>
        <w:rPr>
          <w:rFonts w:ascii="Arial" w:eastAsia="Arial" w:hAnsi="Arial" w:cs="Arial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конспект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разминку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ппе;</w:t>
      </w:r>
    </w:p>
    <w:p w:rsidR="00350D88" w:rsidRDefault="00165D08">
      <w:pPr>
        <w:spacing w:before="76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</w:t>
      </w:r>
      <w:r>
        <w:rPr>
          <w:rFonts w:ascii="Arial" w:eastAsia="Arial" w:hAnsi="Arial" w:cs="Arial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исправить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товарища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 команде;</w:t>
      </w:r>
    </w:p>
    <w:p w:rsidR="00350D88" w:rsidRDefault="00165D08">
      <w:pPr>
        <w:spacing w:before="65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</w:t>
      </w:r>
      <w:r>
        <w:rPr>
          <w:rFonts w:ascii="Arial" w:eastAsia="Arial" w:hAnsi="Arial" w:cs="Arial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группах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наблюдением тренера;</w:t>
      </w:r>
    </w:p>
    <w:p w:rsidR="00350D88" w:rsidRDefault="00165D08">
      <w:pPr>
        <w:spacing w:before="77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</w:t>
      </w:r>
      <w:r>
        <w:rPr>
          <w:rFonts w:ascii="Arial" w:eastAsia="Arial" w:hAnsi="Arial" w:cs="Arial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командой;</w:t>
      </w:r>
    </w:p>
    <w:p w:rsidR="00350D88" w:rsidRDefault="00165D08">
      <w:pPr>
        <w:spacing w:before="75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</w:t>
      </w:r>
      <w:r>
        <w:rPr>
          <w:rFonts w:ascii="Arial" w:eastAsia="Arial" w:hAnsi="Arial" w:cs="Arial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соревнованиям;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350D88" w:rsidRDefault="00165D08">
      <w:pPr>
        <w:spacing w:before="75"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</w:t>
      </w:r>
      <w:r>
        <w:rPr>
          <w:rFonts w:ascii="Arial" w:eastAsia="Arial" w:hAnsi="Arial" w:cs="Arial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Руководить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командой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соревнованиях.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занимающийся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освоить следующие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ния: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первенства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регби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7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</w:t>
      </w:r>
      <w:r>
        <w:rPr>
          <w:rFonts w:ascii="Arial" w:eastAsia="Arial" w:hAnsi="Arial" w:cs="Arial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игры.</w:t>
      </w:r>
    </w:p>
    <w:p w:rsidR="00350D88" w:rsidRDefault="00165D08">
      <w:pPr>
        <w:spacing w:before="77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</w:t>
      </w:r>
      <w:r>
        <w:rPr>
          <w:rFonts w:ascii="Arial" w:eastAsia="Arial" w:hAnsi="Arial" w:cs="Arial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судействе тренировочных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тренером.</w:t>
      </w:r>
    </w:p>
    <w:p w:rsidR="00350D88" w:rsidRDefault="00165D08">
      <w:pPr>
        <w:spacing w:before="72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</w:t>
      </w:r>
      <w:r>
        <w:rPr>
          <w:rFonts w:ascii="Arial" w:eastAsia="Arial" w:hAnsi="Arial" w:cs="Arial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судейство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(самостоятельно).</w:t>
      </w:r>
    </w:p>
    <w:p w:rsidR="00350D88" w:rsidRDefault="00165D08">
      <w:pPr>
        <w:spacing w:before="72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pacing w:val="-1"/>
          <w:sz w:val="24"/>
        </w:rPr>
        <w:t>—</w:t>
      </w:r>
      <w:r>
        <w:rPr>
          <w:rFonts w:ascii="Arial" w:eastAsia="Arial" w:hAnsi="Arial" w:cs="Arial"/>
          <w:color w:val="000000"/>
          <w:spacing w:val="1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судействе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составе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секретариата.</w:t>
      </w:r>
    </w:p>
    <w:p w:rsidR="00350D88" w:rsidRDefault="00165D08">
      <w:pPr>
        <w:spacing w:before="76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pacing w:val="-1"/>
          <w:sz w:val="24"/>
        </w:rPr>
        <w:t>—</w:t>
      </w:r>
      <w:r>
        <w:rPr>
          <w:rFonts w:ascii="Arial" w:eastAsia="Arial" w:hAnsi="Arial" w:cs="Arial"/>
          <w:color w:val="000000"/>
          <w:spacing w:val="1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поле.</w:t>
      </w:r>
    </w:p>
    <w:p w:rsidR="00350D88" w:rsidRDefault="00165D08">
      <w:pPr>
        <w:spacing w:before="54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Выпускник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судьи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требованиям.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углубленной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семинар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семинара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экзамен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практике,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оформляется </w:t>
      </w:r>
      <w:r>
        <w:rPr>
          <w:rFonts w:ascii="Times New Roman" w:eastAsia="Times New Roman" w:hAnsi="Times New Roman" w:cs="Times New Roman"/>
          <w:color w:val="000000"/>
          <w:sz w:val="24"/>
        </w:rPr>
        <w:t>протоколом.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Присвоение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званий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школе.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Примерные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инструкторской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таблице.</w:t>
      </w:r>
    </w:p>
    <w:p w:rsidR="00350D88" w:rsidRDefault="00350D88">
      <w:pPr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/>
        <w:ind w:left="285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Инструкторская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судейская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практика</w:t>
      </w:r>
    </w:p>
    <w:p w:rsidR="00350D88" w:rsidRDefault="00350D88">
      <w:pPr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2979"/>
        <w:gridCol w:w="4726"/>
        <w:gridCol w:w="1213"/>
      </w:tblGrid>
      <w:tr w:rsidR="00350D88">
        <w:trPr>
          <w:trHeight w:val="49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9"/>
              <w:ind w:left="144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16"/>
              </w:rPr>
              <w:t>№</w:t>
            </w:r>
          </w:p>
          <w:p w:rsidR="00350D88" w:rsidRDefault="00165D08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п/п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3"/>
              <w:ind w:left="133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</w:rPr>
              <w:t>Задачи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3"/>
              <w:ind w:left="15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</w:rPr>
              <w:t>заданий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8"/>
              <w:ind w:left="378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Сроки</w:t>
            </w:r>
          </w:p>
          <w:p w:rsidR="00350D88" w:rsidRDefault="00165D08">
            <w:pPr>
              <w:spacing w:before="41"/>
              <w:ind w:left="18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</w:rPr>
              <w:t>реализации</w:t>
            </w:r>
          </w:p>
        </w:tc>
      </w:tr>
      <w:tr w:rsidR="00350D88">
        <w:trPr>
          <w:trHeight w:val="2074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</w:rPr>
              <w:t>1.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22" w:right="29" w:firstLine="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Освоение     методики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тренировочных         занятий         по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избранному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начинающими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спортсменами.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3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части</w:t>
            </w:r>
          </w:p>
          <w:p w:rsidR="00350D88" w:rsidRDefault="00165D08">
            <w:pPr>
              <w:spacing w:before="49"/>
              <w:ind w:left="2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занятия.</w:t>
            </w:r>
          </w:p>
          <w:p w:rsidR="00350D88" w:rsidRDefault="00165D08">
            <w:pPr>
              <w:spacing w:before="46"/>
              <w:ind w:left="3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физической</w:t>
            </w:r>
          </w:p>
          <w:p w:rsidR="00350D88" w:rsidRDefault="00165D08">
            <w:pPr>
              <w:spacing w:before="49"/>
              <w:ind w:left="3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.</w:t>
            </w:r>
          </w:p>
          <w:p w:rsidR="00350D88" w:rsidRDefault="00165D08">
            <w:pPr>
              <w:spacing w:before="29"/>
              <w:ind w:left="3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Обучение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основным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техническим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элементам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приемам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.</w:t>
            </w:r>
          </w:p>
          <w:p w:rsidR="00350D88" w:rsidRDefault="00165D08">
            <w:pPr>
              <w:spacing w:before="47"/>
              <w:ind w:left="34" w:right="31" w:hanging="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.</w:t>
            </w:r>
          </w:p>
          <w:p w:rsidR="00350D88" w:rsidRDefault="00165D08">
            <w:pPr>
              <w:spacing w:before="49"/>
              <w:ind w:left="2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Подбор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упражнений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ршенствования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техники</w:t>
            </w:r>
          </w:p>
          <w:p w:rsidR="00350D88" w:rsidRDefault="00165D08">
            <w:pPr>
              <w:spacing w:before="49"/>
              <w:ind w:left="29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дневника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самоко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тренировочных занятий.</w:t>
            </w:r>
          </w:p>
        </w:tc>
        <w:tc>
          <w:tcPr>
            <w:tcW w:w="1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6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Устанавлива</w:t>
            </w:r>
          </w:p>
          <w:p w:rsidR="00350D88" w:rsidRDefault="00165D08">
            <w:pPr>
              <w:spacing w:before="51"/>
              <w:ind w:left="33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</w:t>
            </w:r>
          </w:p>
          <w:p w:rsidR="00350D88" w:rsidRDefault="00165D08">
            <w:pPr>
              <w:spacing w:before="11"/>
              <w:ind w:left="4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соответствии</w:t>
            </w:r>
          </w:p>
          <w:p w:rsidR="00350D88" w:rsidRDefault="00165D08">
            <w:pPr>
              <w:spacing w:before="8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графиком</w:t>
            </w:r>
          </w:p>
          <w:p w:rsidR="00350D88" w:rsidRDefault="00165D08">
            <w:pPr>
              <w:spacing w:before="48"/>
              <w:ind w:left="558"/>
              <w:rPr>
                <w:rFonts w:ascii="Times New Roman" w:eastAsia="Times New Roman" w:hAnsi="Times New Roman" w:cs="Times New Roman"/>
                <w:color w:val="000000"/>
                <w:position w:val="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2"/>
                <w:sz w:val="19"/>
              </w:rPr>
              <w:t>и</w:t>
            </w:r>
          </w:p>
          <w:p w:rsidR="00350D88" w:rsidRDefault="00165D08">
            <w:pPr>
              <w:spacing w:before="6"/>
              <w:ind w:left="9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спецификой</w:t>
            </w:r>
          </w:p>
          <w:p w:rsidR="00350D88" w:rsidRDefault="00165D08">
            <w:pPr>
              <w:spacing w:before="47"/>
              <w:ind w:left="38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этапа</w:t>
            </w:r>
          </w:p>
          <w:p w:rsidR="00350D88" w:rsidRDefault="00165D08">
            <w:pPr>
              <w:spacing w:before="11"/>
              <w:ind w:left="11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</w:p>
          <w:p w:rsidR="00350D88" w:rsidRDefault="00165D08">
            <w:pPr>
              <w:spacing w:before="50"/>
              <w:ind w:left="9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подготовки.</w:t>
            </w:r>
          </w:p>
        </w:tc>
      </w:tr>
      <w:tr w:rsidR="00350D88">
        <w:trPr>
          <w:trHeight w:val="115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2.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Освоение     методики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спортивно-массовых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физкультурно-спортивной</w:t>
            </w:r>
          </w:p>
          <w:p w:rsidR="00350D88" w:rsidRDefault="00165D08">
            <w:pPr>
              <w:spacing w:before="46"/>
              <w:ind w:left="22" w:right="31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образовательном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учреждении.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30" w:right="23" w:firstLine="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Организация       и      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-массовых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ством тренера.</w:t>
            </w:r>
          </w:p>
        </w:tc>
        <w:tc>
          <w:tcPr>
            <w:tcW w:w="12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  <w:tr w:rsidR="00350D88">
        <w:trPr>
          <w:trHeight w:val="1388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3.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28" w:right="54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Освоение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удьи,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секретаря, технического</w:t>
            </w:r>
          </w:p>
          <w:p w:rsidR="00350D88" w:rsidRDefault="00165D08">
            <w:pPr>
              <w:spacing w:before="49"/>
              <w:ind w:left="2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контролера,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технического</w:t>
            </w:r>
          </w:p>
          <w:p w:rsidR="00350D88" w:rsidRDefault="00165D08">
            <w:pPr>
              <w:spacing w:before="49"/>
              <w:ind w:left="24" w:right="212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специалиста,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вводных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данных,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повтора,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-оператора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3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Судейство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-спортивн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ых</w:t>
            </w:r>
          </w:p>
          <w:p w:rsidR="00350D88" w:rsidRDefault="00165D08">
            <w:pPr>
              <w:spacing w:before="49"/>
              <w:ind w:left="3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организациях.</w:t>
            </w:r>
          </w:p>
        </w:tc>
        <w:tc>
          <w:tcPr>
            <w:tcW w:w="12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</w:tbl>
    <w:p w:rsidR="00350D88" w:rsidRDefault="00350D88">
      <w:pPr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2.10.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Планы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медицинских,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медико-биологических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применения восстановительных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средств. Медицинские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лицам,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проходящим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подготовку.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желающее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пройти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зачислено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СШ, </w:t>
      </w:r>
      <w:r>
        <w:rPr>
          <w:rFonts w:ascii="Times New Roman" w:eastAsia="Times New Roman" w:hAnsi="Times New Roman" w:cs="Times New Roman"/>
          <w:color w:val="000000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дтверждающих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прохождение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осмотра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порядке,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ченным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Правительством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органом исполнительной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власти. Физические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 назначаются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 таких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нормативами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спортивными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нормативами,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тренными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стандартами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Зачисление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(1-й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обучения)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-терапевта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жительства.</w:t>
      </w:r>
    </w:p>
    <w:p w:rsidR="00350D88" w:rsidRDefault="00165D08">
      <w:pPr>
        <w:spacing w:before="56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Медицинское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штатными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медицинскими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врачебно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-физкультурного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диспансера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(отделением)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физкультурных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утвержденным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Минздрава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10.2020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1144н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оследующих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актов,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принимаемых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здравоохранения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данному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вопросу.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Лица,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обязательный углубленный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осмотр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поступлением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(приемом)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 проходить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обязательные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ежегодные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осмотры,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проводимые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специализированных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учреждениях,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услуг.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осмотр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счет средств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(муниципального)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получаемых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договору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источников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43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осмотр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(обследование)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предусматривать: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диспансерное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обследование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од;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дополнительные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осмотры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болезни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травмы;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питанием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средств.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многолетней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видов </w:t>
      </w:r>
      <w:r>
        <w:rPr>
          <w:rFonts w:ascii="Times New Roman" w:eastAsia="Times New Roman" w:hAnsi="Times New Roman" w:cs="Times New Roman"/>
          <w:color w:val="000000"/>
          <w:sz w:val="24"/>
        </w:rPr>
        <w:t>обследований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помогает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здоровья,</w:t>
      </w:r>
      <w:r>
        <w:rPr>
          <w:rFonts w:ascii="Times New Roman" w:eastAsia="Times New Roman" w:hAnsi="Times New Roman" w:cs="Times New Roman"/>
          <w:color w:val="000000"/>
          <w:sz w:val="24"/>
        </w:rPr>
        <w:t>физического развития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циональной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4"/>
        </w:rPr>
        <w:t>отслеживать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индивидуальную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симость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корректировать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лечебно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-профилактические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консультации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специалистами.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группах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постоянно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контролировать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определять:</w:t>
      </w:r>
    </w:p>
    <w:p w:rsidR="00350D88" w:rsidRDefault="00165D08">
      <w:pPr>
        <w:spacing w:after="0"/>
        <w:ind w:left="3" w:right="381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ционального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питания,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 режимы,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потребления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продуктов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энергозатрат,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витаминов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пищевых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веществ;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заболевания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профилактике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заболеваний;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симптомы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переутомления;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самоконтроля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состояниями.</w:t>
      </w:r>
    </w:p>
    <w:p w:rsidR="00350D88" w:rsidRDefault="00350D88">
      <w:pPr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 w:rsidP="00165D08">
      <w:pPr>
        <w:spacing w:after="0"/>
        <w:ind w:left="27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Врачебно-педагогический</w:t>
      </w:r>
      <w:r>
        <w:rPr>
          <w:rFonts w:ascii="Times New Roman" w:eastAsia="Times New Roman" w:hAnsi="Times New Roman" w:cs="Times New Roman"/>
          <w:b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контроль</w:t>
      </w:r>
    </w:p>
    <w:p w:rsidR="00350D88" w:rsidRDefault="00165D08" w:rsidP="00165D08">
      <w:pPr>
        <w:spacing w:after="0"/>
        <w:ind w:left="5" w:right="6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Врачебно-педагогическое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блюдение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индивидуальной реакции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ренировочные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нагрузки.</w:t>
      </w:r>
    </w:p>
    <w:p w:rsidR="00350D88" w:rsidRDefault="00165D08" w:rsidP="00165D08">
      <w:pPr>
        <w:spacing w:after="0"/>
        <w:ind w:left="5" w:right="6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Врачебно-педагогическое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проводится:</w:t>
      </w:r>
    </w:p>
    <w:p w:rsidR="00350D88" w:rsidRDefault="00165D08" w:rsidP="00165D08">
      <w:pPr>
        <w:spacing w:after="0"/>
        <w:ind w:left="5" w:right="6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принятой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тренировки;</w:t>
      </w:r>
    </w:p>
    <w:p w:rsidR="00350D88" w:rsidRDefault="00165D08" w:rsidP="00165D08">
      <w:pPr>
        <w:spacing w:after="0"/>
        <w:ind w:left="5" w:right="6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несовершеннолетними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спортом;</w:t>
      </w:r>
    </w:p>
    <w:p w:rsidR="00350D88" w:rsidRDefault="00165D08" w:rsidP="00165D08">
      <w:pPr>
        <w:spacing w:after="0"/>
        <w:ind w:left="8" w:right="8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ранней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специализации.</w:t>
      </w:r>
    </w:p>
    <w:p w:rsidR="00350D88" w:rsidRDefault="00165D08" w:rsidP="00165D08">
      <w:pPr>
        <w:spacing w:after="0"/>
        <w:ind w:left="8" w:right="8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Врачебно-педагогическое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юдение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совместно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</w:p>
    <w:p w:rsidR="00350D88" w:rsidRDefault="00165D08" w:rsidP="00165D08">
      <w:pPr>
        <w:spacing w:after="0"/>
        <w:ind w:left="8" w:right="8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врачебно-пе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дагогического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наблюдения:</w:t>
      </w:r>
    </w:p>
    <w:p w:rsidR="00350D88" w:rsidRDefault="00165D08" w:rsidP="00165D08">
      <w:pPr>
        <w:spacing w:after="0"/>
        <w:ind w:left="8" w:right="8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(температура,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влажность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воздуха,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занимающихся,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щитных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приспособлений),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комплектования   групп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подготовленности);</w:t>
      </w:r>
    </w:p>
    <w:p w:rsidR="00350D88" w:rsidRDefault="00165D08">
      <w:pPr>
        <w:spacing w:before="59" w:after="0"/>
        <w:ind w:left="8" w:right="8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последовательности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заключительных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хронометража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лнены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спортсменами,</w:t>
      </w:r>
    </w:p>
    <w:p w:rsidR="00350D88" w:rsidRDefault="00165D08">
      <w:pPr>
        <w:spacing w:before="57" w:after="0"/>
        <w:ind w:left="8" w:right="8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исходного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реакции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обследуемого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спортсмена;</w:t>
      </w:r>
    </w:p>
    <w:p w:rsidR="00350D88" w:rsidRDefault="00165D08">
      <w:pPr>
        <w:spacing w:before="55" w:after="0"/>
        <w:ind w:left="8" w:right="8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«физиологи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ческой»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кривой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отражающей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различную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занятий;</w:t>
      </w:r>
    </w:p>
    <w:p w:rsidR="00350D88" w:rsidRDefault="00165D08">
      <w:pPr>
        <w:spacing w:before="55" w:after="0"/>
        <w:ind w:left="8" w:right="8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полученных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врачебно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-педагогического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наблюдени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корректив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(занятий),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дополнительных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обследований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отклонений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здоровым).</w:t>
      </w:r>
    </w:p>
    <w:p w:rsidR="00350D88" w:rsidRDefault="00165D08">
      <w:pPr>
        <w:spacing w:before="57" w:after="0"/>
        <w:ind w:left="8" w:right="8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врачебно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-педагогического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наблюдения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врачебные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режиму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(заня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тий),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тренером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процесса.</w:t>
      </w:r>
    </w:p>
    <w:p w:rsidR="00350D88" w:rsidRDefault="00165D08">
      <w:pPr>
        <w:spacing w:before="54" w:after="0"/>
        <w:ind w:left="8" w:right="8" w:hanging="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дополнит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лабораторные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инструментальные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ледования,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консультации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врачей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-специалистов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9" w:after="0"/>
        <w:ind w:right="5" w:firstLine="57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задачами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привитие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гигиенических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привычки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неукоснительного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выполнения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врача.</w:t>
      </w:r>
    </w:p>
    <w:p w:rsidR="00350D88" w:rsidRDefault="00165D08">
      <w:pPr>
        <w:spacing w:before="53"/>
        <w:ind w:left="1" w:right="2" w:firstLine="56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Врачебный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многолетней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углубленны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позволяют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показателей,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текущие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контролировать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переносимость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лечебно-профилактические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меры.</w:t>
      </w:r>
    </w:p>
    <w:p w:rsidR="00350D88" w:rsidRDefault="00165D08">
      <w:pPr>
        <w:spacing w:before="69"/>
        <w:ind w:left="242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применения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средств</w:t>
      </w:r>
    </w:p>
    <w:p w:rsidR="00350D88" w:rsidRDefault="00165D08" w:rsidP="00165D08">
      <w:pPr>
        <w:spacing w:after="0"/>
        <w:ind w:left="8" w:right="1" w:hanging="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Современная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товки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подсистемы: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соревнований,   систему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ровок,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дополняющих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оптимизирующих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дополняющих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сновное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восстановления.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Рациональное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применение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факторо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.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Рекомендуется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сстановительные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уровнях: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основном,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оперативном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текущем.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Восстановительные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нормализацию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функционального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суммарной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нормализацию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кумулятивного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нагрузок. Оперативное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акономерностей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компенсации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занятии. Текущее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функционального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очередной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сстановительных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комплексное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применение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средств.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ановления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применяются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педагогические,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гигиенические,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медико-биологич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средства.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Педагогические</w:t>
      </w:r>
      <w:r>
        <w:rPr>
          <w:rFonts w:ascii="Times New Roman" w:eastAsia="Times New Roman" w:hAnsi="Times New Roman" w:cs="Times New Roman"/>
          <w:i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средства</w:t>
      </w:r>
      <w:r>
        <w:rPr>
          <w:rFonts w:ascii="Times New Roman" w:eastAsia="Times New Roman" w:hAnsi="Times New Roman" w:cs="Times New Roman"/>
          <w:i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предусматривают: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рациональное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оцесса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бытовых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экологических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т.д.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Гигиенические</w:t>
      </w:r>
      <w:r>
        <w:rPr>
          <w:rFonts w:ascii="Times New Roman" w:eastAsia="Times New Roman" w:hAnsi="Times New Roman" w:cs="Times New Roman"/>
          <w:i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средства</w:t>
      </w:r>
      <w:r>
        <w:rPr>
          <w:rFonts w:ascii="Times New Roman" w:eastAsia="Times New Roman" w:hAnsi="Times New Roman" w:cs="Times New Roman"/>
          <w:i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дополнительные.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гигиенические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средства: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суточный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режим,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гигиена,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закаливание,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специализированн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питание,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психогигиена. </w:t>
      </w:r>
      <w:r>
        <w:rPr>
          <w:rFonts w:ascii="Times New Roman" w:eastAsia="Times New Roman" w:hAnsi="Times New Roman" w:cs="Times New Roman"/>
          <w:color w:val="000000"/>
          <w:sz w:val="24"/>
        </w:rPr>
        <w:t>Дополнительные   гигиенические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комплексов,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гидропроцедуры,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массажа,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банных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процедур.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применяться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искусственные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источники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ьтрафиолетового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излучения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облучения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осенне-зимний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источников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ионизированного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.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Медико-биологически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группы: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фармакологические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кислородотерапия,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теплотерапию,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электропроцедуры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.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Кислородотерапия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применяется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следующих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идах: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кислородные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коктейли,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гипербарическая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оксигенация.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Тепловые</w:t>
      </w:r>
      <w:r>
        <w:rPr>
          <w:rFonts w:ascii="Times New Roman" w:eastAsia="Times New Roman" w:hAnsi="Times New Roman" w:cs="Times New Roman"/>
          <w:i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процедуры</w:t>
      </w:r>
      <w:r>
        <w:rPr>
          <w:rFonts w:ascii="Times New Roman" w:eastAsia="Times New Roman" w:hAnsi="Times New Roman" w:cs="Times New Roman"/>
          <w:i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широко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применяются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быстрейшего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снятия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локального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мышц.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Электропроцедуры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широко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стимулирования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.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Психологические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позволяют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нервно-психической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напряженности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устранить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психической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угнетенности,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купировать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психоэмоциональные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трессы,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ускорить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затраченной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нервной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энергии.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применяются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психолого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-педагогические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основанные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словом: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убеждение,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внушение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широко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релаксации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мобилизации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аутогенной,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психорегулирующей,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психофизической,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оторной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ментальной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тренировок.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  <w:t>Примерный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таблице.</w:t>
      </w:r>
    </w:p>
    <w:p w:rsidR="00165D08" w:rsidRDefault="00165D08" w:rsidP="00165D08">
      <w:pPr>
        <w:spacing w:after="0"/>
        <w:ind w:left="8" w:right="1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50D88" w:rsidRDefault="00165D08" w:rsidP="00165D08">
      <w:pPr>
        <w:spacing w:after="0"/>
        <w:ind w:left="140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применения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мероприят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ий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268"/>
        <w:gridCol w:w="2584"/>
        <w:gridCol w:w="2486"/>
      </w:tblGrid>
      <w:tr w:rsidR="00350D88">
        <w:trPr>
          <w:trHeight w:val="240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3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Предназначение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86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Задачи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29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мероприятия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указания</w:t>
            </w:r>
          </w:p>
        </w:tc>
      </w:tr>
      <w:tr w:rsidR="00350D88">
        <w:trPr>
          <w:trHeight w:val="235"/>
        </w:trPr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78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Перед</w:t>
            </w:r>
          </w:p>
          <w:p w:rsidR="00350D88" w:rsidRDefault="00165D08">
            <w:pPr>
              <w:spacing w:before="49"/>
              <w:ind w:left="36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тренировочным</w:t>
            </w:r>
          </w:p>
          <w:p w:rsidR="00350D88" w:rsidRDefault="00165D08">
            <w:pPr>
              <w:spacing w:before="49"/>
              <w:ind w:left="62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занятием,</w:t>
            </w:r>
          </w:p>
          <w:p w:rsidR="00350D88" w:rsidRDefault="00165D08">
            <w:pPr>
              <w:spacing w:before="40"/>
              <w:ind w:left="37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соревнованием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.</w:t>
            </w:r>
          </w:p>
        </w:tc>
        <w:tc>
          <w:tcPr>
            <w:tcW w:w="2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57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Мобилизация</w:t>
            </w:r>
          </w:p>
          <w:p w:rsidR="00350D88" w:rsidRDefault="00165D08">
            <w:pPr>
              <w:spacing w:before="29"/>
              <w:ind w:left="12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готовности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нагрузкам,</w:t>
            </w:r>
          </w:p>
          <w:p w:rsidR="00350D88" w:rsidRDefault="00165D08">
            <w:pPr>
              <w:spacing w:before="49"/>
              <w:ind w:left="44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роли</w:t>
            </w:r>
          </w:p>
          <w:p w:rsidR="00350D88" w:rsidRDefault="00165D08">
            <w:pPr>
              <w:spacing w:before="49"/>
              <w:ind w:left="72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разминки,</w:t>
            </w:r>
          </w:p>
          <w:p w:rsidR="00350D88" w:rsidRDefault="00165D08">
            <w:pPr>
              <w:spacing w:before="48"/>
              <w:ind w:left="45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предупреждение</w:t>
            </w:r>
          </w:p>
          <w:p w:rsidR="00350D88" w:rsidRDefault="00165D08">
            <w:pPr>
              <w:spacing w:before="50"/>
              <w:ind w:left="37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перенапряжения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</w:p>
          <w:p w:rsidR="00350D88" w:rsidRDefault="00165D08">
            <w:pPr>
              <w:spacing w:before="49"/>
              <w:ind w:left="26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травм.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Рациональное</w:t>
            </w:r>
          </w:p>
          <w:p w:rsidR="00350D88" w:rsidRDefault="00165D08">
            <w:pPr>
              <w:spacing w:before="47"/>
              <w:ind w:left="15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тренировки</w:t>
            </w:r>
          </w:p>
          <w:p w:rsidR="00350D88" w:rsidRDefault="00165D08">
            <w:pPr>
              <w:spacing w:before="49"/>
              <w:ind w:left="41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ее</w:t>
            </w:r>
          </w:p>
          <w:p w:rsidR="00350D88" w:rsidRDefault="00165D08">
            <w:pPr>
              <w:spacing w:before="11"/>
              <w:ind w:left="71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объемам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</w:p>
          <w:p w:rsidR="00350D88" w:rsidRDefault="00165D08">
            <w:pPr>
              <w:spacing w:before="11"/>
              <w:ind w:left="49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интенсивности.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растяжение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97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мин.</w:t>
            </w:r>
          </w:p>
        </w:tc>
      </w:tr>
      <w:tr w:rsidR="00350D88">
        <w:trPr>
          <w:trHeight w:val="235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93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Разминка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74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мин.</w:t>
            </w:r>
          </w:p>
        </w:tc>
      </w:tr>
      <w:tr w:rsidR="00350D88">
        <w:trPr>
          <w:trHeight w:val="235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00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Массаж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78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мин.</w:t>
            </w:r>
          </w:p>
        </w:tc>
      </w:tr>
      <w:tr w:rsidR="00350D88">
        <w:trPr>
          <w:trHeight w:val="235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49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Активизация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мышц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7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Растирание</w:t>
            </w:r>
          </w:p>
        </w:tc>
      </w:tr>
      <w:tr w:rsidR="00350D88">
        <w:trPr>
          <w:trHeight w:val="1576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634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Психорегуляция</w:t>
            </w:r>
          </w:p>
          <w:p w:rsidR="00350D88" w:rsidRDefault="00165D08">
            <w:pPr>
              <w:ind w:left="68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мобилизующей</w:t>
            </w:r>
          </w:p>
          <w:p w:rsidR="00350D88" w:rsidRDefault="00165D08">
            <w:pPr>
              <w:spacing w:before="49"/>
              <w:ind w:left="65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направленности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2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Массажным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полотенцем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</w:t>
            </w:r>
          </w:p>
          <w:p w:rsidR="00350D88" w:rsidRDefault="00165D08">
            <w:pPr>
              <w:spacing w:before="32"/>
              <w:ind w:left="27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подогретым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пихтовым</w:t>
            </w:r>
          </w:p>
          <w:p w:rsidR="00350D88" w:rsidRDefault="00165D08">
            <w:pPr>
              <w:spacing w:before="49"/>
              <w:ind w:left="61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маслом,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мин.</w:t>
            </w:r>
          </w:p>
        </w:tc>
      </w:tr>
      <w:tr w:rsidR="00350D88">
        <w:trPr>
          <w:trHeight w:val="693"/>
        </w:trPr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64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время</w:t>
            </w:r>
          </w:p>
          <w:p w:rsidR="00350D88" w:rsidRDefault="00165D08">
            <w:pPr>
              <w:spacing w:before="49"/>
              <w:ind w:left="35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тренировочного</w:t>
            </w:r>
          </w:p>
          <w:p w:rsidR="00350D88" w:rsidRDefault="00165D08">
            <w:pPr>
              <w:spacing w:before="49"/>
              <w:ind w:left="69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занятия,</w:t>
            </w:r>
          </w:p>
          <w:p w:rsidR="00350D88" w:rsidRDefault="00165D08">
            <w:pPr>
              <w:spacing w:before="40"/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соревнования.</w:t>
            </w:r>
          </w:p>
        </w:tc>
        <w:tc>
          <w:tcPr>
            <w:tcW w:w="2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43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Предупреждение</w:t>
            </w:r>
          </w:p>
          <w:p w:rsidR="00350D88" w:rsidRDefault="00165D08">
            <w:pPr>
              <w:spacing w:before="50"/>
              <w:ind w:left="31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общего,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локального</w:t>
            </w:r>
          </w:p>
          <w:p w:rsidR="00350D88" w:rsidRDefault="00165D08">
            <w:pPr>
              <w:spacing w:before="39"/>
              <w:ind w:left="49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переутомления,</w:t>
            </w:r>
          </w:p>
          <w:p w:rsidR="00350D88" w:rsidRDefault="00165D08">
            <w:pPr>
              <w:spacing w:before="49"/>
              <w:ind w:left="43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перенапряжения.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78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Чередование</w:t>
            </w:r>
          </w:p>
          <w:p w:rsidR="00350D88" w:rsidRDefault="00165D08">
            <w:pPr>
              <w:spacing w:before="49"/>
              <w:ind w:left="143" w:right="144" w:hanging="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нагрузок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характеру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интенсивности.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3"/>
              <w:ind w:left="24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процессе тренировки</w:t>
            </w:r>
          </w:p>
        </w:tc>
      </w:tr>
      <w:tr w:rsidR="00350D88">
        <w:trPr>
          <w:trHeight w:val="1157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массаж,</w:t>
            </w:r>
          </w:p>
          <w:p w:rsidR="00350D88" w:rsidRDefault="00165D08">
            <w:pPr>
              <w:spacing w:before="37"/>
              <w:ind w:left="16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возбуждающий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точечный</w:t>
            </w:r>
          </w:p>
          <w:p w:rsidR="00350D88" w:rsidRDefault="00165D08">
            <w:pPr>
              <w:spacing w:before="50"/>
              <w:ind w:left="42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массаж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сочетании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</w:t>
            </w:r>
          </w:p>
          <w:p w:rsidR="00350D88" w:rsidRDefault="00165D08">
            <w:pPr>
              <w:spacing w:before="11"/>
              <w:ind w:left="75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классическим</w:t>
            </w:r>
          </w:p>
          <w:p w:rsidR="00350D88" w:rsidRDefault="00165D08">
            <w:pPr>
              <w:spacing w:before="8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(встряхивание,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разминание)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83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мин.</w:t>
            </w:r>
          </w:p>
        </w:tc>
      </w:tr>
      <w:tr w:rsidR="00350D88">
        <w:trPr>
          <w:trHeight w:val="693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634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Психорегуляция</w:t>
            </w:r>
          </w:p>
          <w:p w:rsidR="00350D88" w:rsidRDefault="00165D08">
            <w:pPr>
              <w:ind w:left="68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мобилизующей</w:t>
            </w:r>
          </w:p>
          <w:p w:rsidR="00350D88" w:rsidRDefault="00165D08">
            <w:pPr>
              <w:spacing w:before="47"/>
              <w:ind w:left="65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направленности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3"/>
              <w:ind w:left="97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мин.</w:t>
            </w:r>
          </w:p>
        </w:tc>
      </w:tr>
      <w:tr w:rsidR="00350D88">
        <w:trPr>
          <w:trHeight w:val="1238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1"/>
              <w:ind w:left="53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Сразу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после</w:t>
            </w:r>
          </w:p>
          <w:p w:rsidR="00350D88" w:rsidRDefault="00165D08">
            <w:pPr>
              <w:spacing w:before="49"/>
              <w:ind w:left="35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тренировочного</w:t>
            </w:r>
          </w:p>
          <w:p w:rsidR="00350D88" w:rsidRDefault="00165D08">
            <w:pPr>
              <w:spacing w:before="46"/>
              <w:ind w:left="69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занятия,</w:t>
            </w:r>
          </w:p>
          <w:p w:rsidR="00350D88" w:rsidRDefault="00165D08">
            <w:pPr>
              <w:spacing w:before="40"/>
              <w:ind w:left="43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соревнования.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47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Восстановление</w:t>
            </w:r>
          </w:p>
          <w:p w:rsidR="00350D88" w:rsidRDefault="00165D08">
            <w:pPr>
              <w:spacing w:before="49"/>
              <w:ind w:left="43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кардио-</w:t>
            </w:r>
          </w:p>
          <w:p w:rsidR="00350D88" w:rsidRDefault="00165D08">
            <w:pPr>
              <w:spacing w:before="47"/>
              <w:ind w:left="10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респираторной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системы,</w:t>
            </w:r>
          </w:p>
          <w:p w:rsidR="00350D88" w:rsidRDefault="00165D08">
            <w:pPr>
              <w:spacing w:before="46"/>
              <w:ind w:left="34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лимфоциркуляции,</w:t>
            </w:r>
          </w:p>
          <w:p w:rsidR="00350D88" w:rsidRDefault="00165D08">
            <w:pPr>
              <w:spacing w:before="49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тканевого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обмена.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91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Комплекс</w:t>
            </w:r>
          </w:p>
          <w:p w:rsidR="00350D88" w:rsidRDefault="00165D08">
            <w:pPr>
              <w:spacing w:before="51"/>
              <w:ind w:left="50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восстановительных</w:t>
            </w:r>
          </w:p>
          <w:p w:rsidR="00350D88" w:rsidRDefault="00165D08">
            <w:pPr>
              <w:spacing w:before="8"/>
              <w:ind w:left="39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ходьба,</w:t>
            </w:r>
          </w:p>
          <w:p w:rsidR="00350D88" w:rsidRDefault="00165D08">
            <w:pPr>
              <w:spacing w:before="49"/>
              <w:ind w:left="20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дыхательные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упражнения,</w:t>
            </w:r>
          </w:p>
          <w:p w:rsidR="00350D88" w:rsidRDefault="00165D08">
            <w:pPr>
              <w:spacing w:before="47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душ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теплый/прохладный.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78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мин.</w:t>
            </w:r>
          </w:p>
        </w:tc>
      </w:tr>
      <w:tr w:rsidR="00350D88">
        <w:trPr>
          <w:trHeight w:val="465"/>
        </w:trPr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4"/>
              <w:ind w:left="36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часа</w:t>
            </w:r>
          </w:p>
          <w:p w:rsidR="00350D88" w:rsidRDefault="00165D08">
            <w:pPr>
              <w:spacing w:before="49"/>
              <w:ind w:left="80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после</w:t>
            </w:r>
          </w:p>
          <w:p w:rsidR="00350D88" w:rsidRDefault="00165D08">
            <w:pPr>
              <w:spacing w:before="11"/>
              <w:ind w:left="35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тренировочного</w:t>
            </w:r>
          </w:p>
          <w:p w:rsidR="00350D88" w:rsidRDefault="00165D08">
            <w:pPr>
              <w:spacing w:before="49"/>
              <w:ind w:left="69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занятия.</w:t>
            </w:r>
          </w:p>
        </w:tc>
        <w:tc>
          <w:tcPr>
            <w:tcW w:w="2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70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Ускорение</w:t>
            </w:r>
          </w:p>
          <w:p w:rsidR="00350D88" w:rsidRDefault="00165D08">
            <w:pPr>
              <w:spacing w:before="49"/>
              <w:ind w:left="30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восстановительного</w:t>
            </w:r>
          </w:p>
          <w:p w:rsidR="00350D88" w:rsidRDefault="00165D08">
            <w:pPr>
              <w:spacing w:before="11"/>
              <w:ind w:left="75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процесса.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16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Локальный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массаж,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массаж</w:t>
            </w:r>
          </w:p>
          <w:p w:rsidR="00350D88" w:rsidRDefault="00165D08">
            <w:pPr>
              <w:spacing w:before="39"/>
              <w:ind w:left="75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мышц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спины.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9"/>
              <w:ind w:left="78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мин.</w:t>
            </w:r>
          </w:p>
        </w:tc>
      </w:tr>
      <w:tr w:rsidR="00350D88">
        <w:trPr>
          <w:trHeight w:val="465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27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Душ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теплый,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умеренно</w:t>
            </w:r>
          </w:p>
          <w:p w:rsidR="00350D88" w:rsidRDefault="00165D08">
            <w:pPr>
              <w:spacing w:before="49"/>
              <w:ind w:left="5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холодный,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теплый.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9"/>
              <w:ind w:left="78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мин.</w:t>
            </w:r>
          </w:p>
        </w:tc>
      </w:tr>
      <w:tr w:rsidR="00350D88">
        <w:trPr>
          <w:trHeight w:val="466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0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Психорегуляция.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565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Саморегуляция,</w:t>
            </w:r>
          </w:p>
          <w:p w:rsidR="00350D88" w:rsidRDefault="00165D08">
            <w:pPr>
              <w:ind w:left="5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гетерорегуляция.</w:t>
            </w:r>
          </w:p>
        </w:tc>
      </w:tr>
      <w:tr w:rsidR="00350D88">
        <w:trPr>
          <w:trHeight w:val="693"/>
        </w:trPr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56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середине</w:t>
            </w:r>
          </w:p>
          <w:p w:rsidR="00350D88" w:rsidRDefault="00165D08">
            <w:pPr>
              <w:spacing w:before="49"/>
              <w:ind w:left="50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микроцикла,</w:t>
            </w:r>
          </w:p>
          <w:p w:rsidR="00350D88" w:rsidRDefault="00165D08">
            <w:pPr>
              <w:spacing w:before="49"/>
              <w:ind w:left="33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соревнованиях</w:t>
            </w:r>
          </w:p>
          <w:p w:rsidR="00350D88" w:rsidRDefault="00165D08">
            <w:pPr>
              <w:spacing w:before="46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игр</w:t>
            </w:r>
          </w:p>
          <w:p w:rsidR="00350D88" w:rsidRDefault="00165D08">
            <w:pPr>
              <w:spacing w:before="48"/>
              <w:ind w:left="82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.</w:t>
            </w:r>
          </w:p>
        </w:tc>
        <w:tc>
          <w:tcPr>
            <w:tcW w:w="2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8"/>
              <w:ind w:left="47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Восстановление</w:t>
            </w:r>
          </w:p>
          <w:p w:rsidR="00350D88" w:rsidRDefault="00165D08">
            <w:pPr>
              <w:spacing w:before="51"/>
              <w:ind w:left="30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работоспособности,</w:t>
            </w:r>
          </w:p>
          <w:p w:rsidR="00350D88" w:rsidRDefault="00165D08">
            <w:pPr>
              <w:spacing w:before="45"/>
              <w:ind w:left="55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профилактика</w:t>
            </w:r>
          </w:p>
          <w:p w:rsidR="00350D88" w:rsidRDefault="00165D08">
            <w:pPr>
              <w:spacing w:before="49"/>
              <w:ind w:left="42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перенапряжений.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55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ОФП</w:t>
            </w:r>
          </w:p>
          <w:p w:rsidR="00350D88" w:rsidRDefault="00165D08">
            <w:pPr>
              <w:spacing w:before="49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восстановительной</w:t>
            </w:r>
          </w:p>
          <w:p w:rsidR="00350D88" w:rsidRDefault="00165D08">
            <w:pPr>
              <w:spacing w:before="8"/>
              <w:ind w:left="65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направленности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758" w:right="424" w:hanging="33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тренировка</w:t>
            </w:r>
          </w:p>
        </w:tc>
      </w:tr>
      <w:tr w:rsidR="00350D88">
        <w:trPr>
          <w:trHeight w:val="465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9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Сауна,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массаж.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14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восстановительной</w:t>
            </w:r>
          </w:p>
          <w:p w:rsidR="00350D88" w:rsidRDefault="00165D08">
            <w:pPr>
              <w:spacing w:before="10"/>
              <w:ind w:left="72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тренировки.</w:t>
            </w:r>
          </w:p>
        </w:tc>
      </w:tr>
      <w:tr w:rsidR="00350D88">
        <w:trPr>
          <w:trHeight w:val="695"/>
        </w:trPr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1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микроцикла,</w:t>
            </w:r>
          </w:p>
          <w:p w:rsidR="00350D88" w:rsidRDefault="00165D08">
            <w:pPr>
              <w:spacing w:before="49"/>
              <w:ind w:left="42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.</w:t>
            </w:r>
          </w:p>
        </w:tc>
        <w:tc>
          <w:tcPr>
            <w:tcW w:w="2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58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</w:p>
          <w:p w:rsidR="00350D88" w:rsidRDefault="00165D08">
            <w:pPr>
              <w:spacing w:before="11"/>
              <w:ind w:left="44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</w:p>
          <w:p w:rsidR="00350D88" w:rsidRDefault="00165D08">
            <w:pPr>
              <w:spacing w:before="10"/>
              <w:ind w:left="27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новому</w:t>
            </w:r>
          </w:p>
          <w:p w:rsidR="00350D88" w:rsidRDefault="00165D08">
            <w:pPr>
              <w:spacing w:before="49"/>
              <w:ind w:left="36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циклу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тренировок,</w:t>
            </w:r>
          </w:p>
          <w:p w:rsidR="00350D88" w:rsidRDefault="00165D08">
            <w:pPr>
              <w:spacing w:before="47"/>
              <w:ind w:left="55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профилактика</w:t>
            </w:r>
          </w:p>
          <w:p w:rsidR="00350D88" w:rsidRDefault="00165D08">
            <w:pPr>
              <w:spacing w:before="47"/>
              <w:ind w:left="42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перенапряжений.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55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ОФП</w:t>
            </w:r>
          </w:p>
          <w:p w:rsidR="00350D88" w:rsidRDefault="00165D08">
            <w:pPr>
              <w:spacing w:before="49"/>
              <w:ind w:left="52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восстановительной</w:t>
            </w:r>
          </w:p>
          <w:p w:rsidR="00350D88" w:rsidRDefault="00165D08">
            <w:pPr>
              <w:spacing w:before="10"/>
              <w:ind w:left="62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направленности.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42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Восстановительная</w:t>
            </w:r>
          </w:p>
          <w:p w:rsidR="00350D88" w:rsidRDefault="00165D08">
            <w:pPr>
              <w:spacing w:before="5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тренировка.</w:t>
            </w:r>
          </w:p>
        </w:tc>
      </w:tr>
      <w:tr w:rsidR="00350D88">
        <w:trPr>
          <w:trHeight w:val="465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Сауна,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массаж.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4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восстановительной</w:t>
            </w:r>
          </w:p>
          <w:p w:rsidR="00350D88" w:rsidRDefault="00165D08">
            <w:pPr>
              <w:spacing w:before="11"/>
              <w:ind w:left="72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тренировки.</w:t>
            </w:r>
          </w:p>
        </w:tc>
      </w:tr>
      <w:tr w:rsidR="00350D88">
        <w:trPr>
          <w:trHeight w:val="463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60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Психорегуляция.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565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Саморегуляция,</w:t>
            </w:r>
          </w:p>
          <w:p w:rsidR="00350D88" w:rsidRDefault="00165D08">
            <w:pPr>
              <w:ind w:left="5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гетерорегуляция.</w:t>
            </w:r>
          </w:p>
        </w:tc>
      </w:tr>
      <w:tr w:rsidR="00350D88">
        <w:trPr>
          <w:trHeight w:val="695"/>
        </w:trPr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22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макроцикла,</w:t>
            </w:r>
          </w:p>
          <w:p w:rsidR="00350D88" w:rsidRDefault="00165D08">
            <w:pPr>
              <w:spacing w:before="49"/>
              <w:ind w:left="42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соревнований.</w:t>
            </w:r>
          </w:p>
        </w:tc>
        <w:tc>
          <w:tcPr>
            <w:tcW w:w="2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58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</w:p>
          <w:p w:rsidR="00350D88" w:rsidRDefault="00165D08">
            <w:pPr>
              <w:spacing w:before="8"/>
              <w:ind w:left="44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</w:p>
          <w:p w:rsidR="00350D88" w:rsidRDefault="00165D08">
            <w:pPr>
              <w:spacing w:before="10"/>
              <w:ind w:left="27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новому</w:t>
            </w:r>
          </w:p>
          <w:p w:rsidR="00350D88" w:rsidRDefault="00165D08">
            <w:pPr>
              <w:spacing w:before="50"/>
              <w:ind w:left="48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циклу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нагрузок,</w:t>
            </w:r>
          </w:p>
          <w:p w:rsidR="00350D88" w:rsidRDefault="00165D08">
            <w:pPr>
              <w:spacing w:before="47"/>
              <w:ind w:left="55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профилактика</w:t>
            </w:r>
          </w:p>
          <w:p w:rsidR="00350D88" w:rsidRDefault="00165D08">
            <w:pPr>
              <w:spacing w:before="49"/>
              <w:ind w:left="49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переутомления.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же,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после</w:t>
            </w:r>
          </w:p>
          <w:p w:rsidR="00350D88" w:rsidRDefault="00165D08">
            <w:pPr>
              <w:spacing w:before="46"/>
              <w:ind w:left="12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микроцикла,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применяются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</w:p>
          <w:p w:rsidR="00350D88" w:rsidRDefault="00165D08">
            <w:pPr>
              <w:spacing w:before="49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нескольких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дней.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40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Восстеновительные</w:t>
            </w:r>
          </w:p>
          <w:p w:rsidR="00350D88" w:rsidRDefault="00165D08">
            <w:pPr>
              <w:spacing w:before="51"/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.</w:t>
            </w:r>
          </w:p>
        </w:tc>
      </w:tr>
      <w:tr w:rsidR="00350D88">
        <w:trPr>
          <w:trHeight w:val="687"/>
        </w:trPr>
        <w:tc>
          <w:tcPr>
            <w:tcW w:w="20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3"/>
              <w:ind w:left="108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Сауна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3"/>
              <w:ind w:left="5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3-5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дней</w:t>
            </w:r>
          </w:p>
        </w:tc>
      </w:tr>
      <w:tr w:rsidR="00350D88">
        <w:trPr>
          <w:trHeight w:val="743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46"/>
              <w:ind w:left="5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Перманентно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.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7"/>
              <w:ind w:left="110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биоритмических,</w:t>
            </w:r>
          </w:p>
          <w:p w:rsidR="00350D88" w:rsidRDefault="00165D08">
            <w:pPr>
              <w:spacing w:before="36"/>
              <w:ind w:left="608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энергетических,</w:t>
            </w:r>
          </w:p>
          <w:p w:rsidR="00350D88" w:rsidRDefault="00165D08">
            <w:pPr>
              <w:spacing w:before="38"/>
              <w:ind w:left="495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восстановительных</w:t>
            </w:r>
          </w:p>
          <w:p w:rsidR="00350D88" w:rsidRDefault="00165D08">
            <w:pPr>
              <w:spacing w:before="5"/>
              <w:ind w:left="79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процессов.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8"/>
              <w:ind w:left="382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Сбалансированное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питание,</w:t>
            </w:r>
          </w:p>
          <w:p w:rsidR="00350D88" w:rsidRDefault="00165D08">
            <w:pPr>
              <w:spacing w:before="38"/>
              <w:ind w:left="423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витаминизации,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щелочные</w:t>
            </w:r>
          </w:p>
          <w:p w:rsidR="00350D88" w:rsidRDefault="00165D08">
            <w:pPr>
              <w:spacing w:before="28"/>
              <w:ind w:left="67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минеральные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воды.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20"/>
              <w:ind w:left="128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4500-5500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ккал/день,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сна,</w:t>
            </w:r>
          </w:p>
          <w:p w:rsidR="00350D88" w:rsidRDefault="00165D08">
            <w:pPr>
              <w:spacing w:before="38"/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аутогенная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саморегуляция.</w:t>
            </w:r>
          </w:p>
        </w:tc>
      </w:tr>
    </w:tbl>
    <w:p w:rsidR="00350D88" w:rsidRDefault="00350D88">
      <w:pPr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tabs>
          <w:tab w:val="left" w:pos="142"/>
        </w:tabs>
        <w:spacing w:before="69"/>
        <w:ind w:right="-78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Медико-восстановительные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назначаться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  применяться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врачебного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персонала.  </w:t>
      </w:r>
      <w:r>
        <w:rPr>
          <w:rFonts w:ascii="Times New Roman" w:eastAsia="Times New Roman" w:hAnsi="Times New Roman" w:cs="Times New Roman"/>
          <w:color w:val="000000"/>
          <w:sz w:val="24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восстановитель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процедура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предъявляющей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весьма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иональных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Игнорирование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привести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тному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усугублению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утомления,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снижению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работоспособности,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угнетени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реакций.</w:t>
      </w:r>
    </w:p>
    <w:p w:rsidR="00350D88" w:rsidRDefault="00165D08">
      <w:pPr>
        <w:spacing w:before="69"/>
        <w:ind w:left="32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Биохимический</w:t>
      </w:r>
      <w:r>
        <w:rPr>
          <w:rFonts w:ascii="Times New Roman" w:eastAsia="Times New Roman" w:hAnsi="Times New Roman" w:cs="Times New Roman"/>
          <w:b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контроль</w:t>
      </w:r>
    </w:p>
    <w:p w:rsidR="00350D88" w:rsidRDefault="00165D08">
      <w:pPr>
        <w:spacing w:before="69" w:after="0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адаптации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нагрузкам,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перетренировке,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патологических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изменяется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веществ,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появлению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тканях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биологических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жидкостях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метаболитов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(продуктов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веществ),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отражают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служить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биохимическими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естами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характеристики.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наряду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медицинским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педагогическим,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физиологическим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контролем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используетс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биохимический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</w:p>
    <w:p w:rsidR="00350D88" w:rsidRDefault="00165D08">
      <w:pPr>
        <w:spacing w:before="55" w:after="0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годичном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цикле  подгот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квалифицированных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выделяют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биохимического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контроля:</w:t>
      </w:r>
    </w:p>
    <w:p w:rsidR="00350D88" w:rsidRDefault="00165D08">
      <w:pPr>
        <w:spacing w:before="55" w:after="0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текущие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(ТО),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проводимые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повседневно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>
      <w:pPr>
        <w:spacing w:before="43" w:after="0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углубленное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(УМО),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проводимые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год.</w:t>
      </w:r>
    </w:p>
    <w:p w:rsidR="00350D88" w:rsidRDefault="00165D08">
      <w:pPr>
        <w:spacing w:before="57" w:after="0"/>
        <w:ind w:left="5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биохимического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уделяется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ирующих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биохимических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показателей: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надежными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воспроизводимыми,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повторя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ющимися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многократном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обследовании,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информативными,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отражающими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изучаемого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валидными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взаимосвяз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результатами.</w:t>
      </w:r>
    </w:p>
    <w:p w:rsidR="00350D88" w:rsidRDefault="00350D88">
      <w:pPr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70"/>
        <w:ind w:left="31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Психологический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контроль</w:t>
      </w:r>
    </w:p>
    <w:p w:rsidR="00350D88" w:rsidRDefault="00165D08">
      <w:pPr>
        <w:spacing w:before="69" w:after="0" w:line="240" w:lineRule="auto"/>
        <w:ind w:left="4" w:right="1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Психологический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ориентация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психических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(качеств)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различные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занятий: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дуальные,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групповыспортивных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успех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деятельности.</w:t>
      </w:r>
    </w:p>
    <w:p w:rsidR="00350D88" w:rsidRDefault="00165D08">
      <w:pPr>
        <w:spacing w:before="59" w:after="0" w:line="240" w:lineRule="auto"/>
        <w:ind w:right="1" w:firstLine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распознавания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вообще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(проблема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отбора),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конкретном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соревнованиях.</w:t>
      </w:r>
    </w:p>
    <w:p w:rsidR="00350D88" w:rsidRDefault="00165D08">
      <w:pPr>
        <w:spacing w:before="57"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етне,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командные.</w:t>
      </w:r>
    </w:p>
    <w:p w:rsidR="00350D88" w:rsidRDefault="00165D08">
      <w:pPr>
        <w:spacing w:before="56" w:after="0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вариантов: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самостоятельные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занятия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оводством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проводиться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плану.</w:t>
      </w:r>
    </w:p>
    <w:p w:rsidR="00350D88" w:rsidRDefault="00165D08">
      <w:pPr>
        <w:spacing w:before="55" w:after="0"/>
        <w:ind w:left="5" w:right="6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Групповая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распределение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ряду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признаков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каждая работает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своему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плану.</w:t>
      </w:r>
    </w:p>
    <w:p w:rsidR="00350D88" w:rsidRDefault="00165D08">
      <w:pPr>
        <w:spacing w:before="56" w:after="0"/>
        <w:ind w:left="5" w:right="8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подчиненные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коллективным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(психологический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совместимость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т.д.).</w:t>
      </w:r>
    </w:p>
    <w:p w:rsidR="00350D88" w:rsidRDefault="00165D08">
      <w:pPr>
        <w:spacing w:before="57" w:after="0"/>
        <w:ind w:left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тематическими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комплексными.</w:t>
      </w:r>
    </w:p>
    <w:p w:rsidR="00350D88" w:rsidRDefault="00165D08">
      <w:pPr>
        <w:spacing w:before="58" w:after="0"/>
        <w:ind w:left="10" w:right="9" w:firstLine="5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посвящается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разделов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(например,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развитию распределения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внимания).</w:t>
      </w:r>
    </w:p>
    <w:p w:rsidR="00350D88" w:rsidRDefault="00165D08">
      <w:pPr>
        <w:spacing w:before="59" w:after="0"/>
        <w:ind w:left="4" w:right="10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Комплексное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психических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Например,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мышления,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восприятия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ряда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волевых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составить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портрет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спортсмена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выработать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грамму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коррекции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поведения.</w:t>
      </w:r>
    </w:p>
    <w:p w:rsidR="00350D88" w:rsidRDefault="00350D88">
      <w:pPr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/>
        <w:ind w:left="12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2.11.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мероприятий,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направленных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предотвращение</w:t>
      </w:r>
    </w:p>
    <w:p w:rsidR="00350D88" w:rsidRDefault="00165D08">
      <w:pPr>
        <w:spacing w:before="58" w:after="0"/>
        <w:ind w:left="3198"/>
        <w:jc w:val="both"/>
        <w:rPr>
          <w:rFonts w:ascii="Times New Roman" w:eastAsia="Times New Roman" w:hAnsi="Times New Roman" w:cs="Times New Roman"/>
          <w:color w:val="000000"/>
          <w:position w:val="28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position w:val="28"/>
          <w:sz w:val="24"/>
        </w:rPr>
        <w:t>допинга</w:t>
      </w:r>
      <w:r>
        <w:rPr>
          <w:rFonts w:ascii="Times New Roman" w:eastAsia="Times New Roman" w:hAnsi="Times New Roman" w:cs="Times New Roman"/>
          <w:b/>
          <w:color w:val="000000"/>
          <w:spacing w:val="9"/>
          <w:position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position w:val="28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9"/>
          <w:position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position w:val="28"/>
          <w:sz w:val="24"/>
        </w:rPr>
        <w:t>спорте</w:t>
      </w:r>
      <w:r>
        <w:rPr>
          <w:rFonts w:ascii="Times New Roman" w:eastAsia="Times New Roman" w:hAnsi="Times New Roman" w:cs="Times New Roman"/>
          <w:b/>
          <w:color w:val="000000"/>
          <w:spacing w:val="7"/>
          <w:position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position w:val="28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0"/>
          <w:position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position w:val="28"/>
          <w:sz w:val="24"/>
        </w:rPr>
        <w:t>борьбу</w:t>
      </w:r>
      <w:r>
        <w:rPr>
          <w:rFonts w:ascii="Times New Roman" w:eastAsia="Times New Roman" w:hAnsi="Times New Roman" w:cs="Times New Roman"/>
          <w:b/>
          <w:color w:val="000000"/>
          <w:spacing w:val="9"/>
          <w:position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position w:val="28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7"/>
          <w:position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position w:val="28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3"/>
          <w:position w:val="28"/>
          <w:sz w:val="24"/>
        </w:rPr>
        <w:t>им</w:t>
      </w:r>
    </w:p>
    <w:p w:rsidR="00350D88" w:rsidRDefault="00165D08">
      <w:pPr>
        <w:spacing w:before="1"/>
        <w:ind w:left="3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Теоретическая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часть</w:t>
      </w:r>
    </w:p>
    <w:p w:rsidR="00350D88" w:rsidRDefault="00165D08">
      <w:pPr>
        <w:spacing w:before="69"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ч.2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34.3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2007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329-ФЗ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реализовывать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предотвращению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борьбе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годно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лицами,  проходящими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ивную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доводятся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последствиях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антидопин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знакомить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роспись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окальными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актами,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связанными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осуществлением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соответствующим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спорта.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  <w:t>Меры,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предотвращение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применения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борьбе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мероприятия:</w:t>
      </w:r>
    </w:p>
    <w:p w:rsidR="00350D88" w:rsidRDefault="00165D08">
      <w:pPr>
        <w:spacing w:before="55"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ежегодных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семинаров/лекций/уроков/викторин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 родительских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собраний;</w:t>
      </w:r>
    </w:p>
    <w:p w:rsidR="00350D88" w:rsidRDefault="00165D08">
      <w:pPr>
        <w:spacing w:before="55"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ежегодное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организациях,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подготовку;</w:t>
      </w:r>
    </w:p>
    <w:p w:rsidR="00350D88" w:rsidRDefault="00165D08">
      <w:pPr>
        <w:spacing w:before="58"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ежегодная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ний.</w:t>
      </w:r>
    </w:p>
    <w:p w:rsidR="00350D88" w:rsidRDefault="00165D08">
      <w:pPr>
        <w:spacing w:before="57"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Всемирный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антидопинговый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основополагающим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универсальным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документом,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основывается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спорте.</w:t>
      </w:r>
    </w:p>
    <w:p w:rsidR="00350D88" w:rsidRDefault="00165D08">
      <w:pPr>
        <w:spacing w:before="59" w:after="0"/>
        <w:ind w:righ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Антидопинговые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правилами,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правил.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относятся:</w:t>
      </w:r>
    </w:p>
    <w:p w:rsidR="00350D88" w:rsidRDefault="00165D08">
      <w:pPr>
        <w:spacing w:before="55" w:after="0"/>
        <w:ind w:left="4" w:right="12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метабол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итов,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маркеров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пробе,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взятой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</w:p>
    <w:p w:rsidR="00350D88" w:rsidRDefault="00165D08">
      <w:pPr>
        <w:spacing w:before="58" w:after="0"/>
        <w:ind w:left="4" w:right="12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опытка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метода.</w:t>
      </w:r>
    </w:p>
    <w:p w:rsidR="00350D88" w:rsidRDefault="00165D08">
      <w:pPr>
        <w:spacing w:before="55" w:after="0"/>
        <w:ind w:left="4" w:right="12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Уклонение,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неявка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процедуру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проб.</w:t>
      </w:r>
    </w:p>
    <w:p w:rsidR="00350D88" w:rsidRDefault="00165D08">
      <w:pPr>
        <w:spacing w:before="54" w:after="0"/>
        <w:ind w:left="4" w:right="12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местонахождении.</w:t>
      </w:r>
    </w:p>
    <w:p w:rsidR="00350D88" w:rsidRDefault="00165D08">
      <w:pPr>
        <w:spacing w:before="34" w:after="0"/>
        <w:ind w:left="4" w:right="12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Фальсификация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фальсификации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составляющей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лица.</w:t>
      </w:r>
    </w:p>
    <w:p w:rsidR="00350D88" w:rsidRDefault="00165D08">
      <w:pPr>
        <w:spacing w:before="57" w:after="0"/>
        <w:ind w:left="4" w:right="12" w:hanging="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Обладание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</w:p>
    <w:p w:rsidR="00350D88" w:rsidRDefault="00165D08">
      <w:pPr>
        <w:spacing w:before="56" w:after="0"/>
        <w:ind w:left="6" w:right="-78" w:hanging="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Распространение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опытка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распространения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лицом.</w:t>
      </w:r>
    </w:p>
    <w:p w:rsidR="00350D88" w:rsidRDefault="00165D08">
      <w:pPr>
        <w:spacing w:before="52" w:after="0"/>
        <w:ind w:left="6" w:right="-78" w:hanging="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Назначение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внесоревновательном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прещенной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запрещенного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внесо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ревновательный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период.</w:t>
      </w:r>
    </w:p>
    <w:p w:rsidR="00350D88" w:rsidRDefault="00165D08">
      <w:pPr>
        <w:spacing w:before="57" w:after="0"/>
        <w:ind w:left="6" w:right="-78" w:hanging="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Соучастие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соучастия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лица.</w:t>
      </w:r>
    </w:p>
    <w:p w:rsidR="00350D88" w:rsidRDefault="00165D08">
      <w:pPr>
        <w:spacing w:before="57" w:after="0"/>
        <w:ind w:left="6" w:right="-78" w:hanging="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сотрудничество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ртсмена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лица.</w:t>
      </w:r>
    </w:p>
    <w:p w:rsidR="00350D88" w:rsidRDefault="00165D08">
      <w:pPr>
        <w:spacing w:before="69" w:after="0"/>
        <w:ind w:left="6" w:right="-78" w:hanging="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воспрепятствование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преследование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ормации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органам.</w:t>
      </w:r>
    </w:p>
    <w:p w:rsidR="00350D88" w:rsidRDefault="00165D08">
      <w:pPr>
        <w:spacing w:before="56" w:after="0"/>
        <w:ind w:left="6" w:right="-78" w:hanging="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действует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«принцип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строгой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ответственности».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Персональной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обязанностью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недопущение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попадания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неиспользование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Всемирное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антидопинг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агентство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обращает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пищевых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добавок,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странах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регулируют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соответствующим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роизводство.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означает,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ингредиенты,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входящие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препарата,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субстанциям,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указанным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упаковке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4"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сервисах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проверке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препаратов,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логически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-активных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добавок,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процедуре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контроля,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регламентирующих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антидопинговую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размещена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информационном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стенде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актуализирован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«Антидопинг»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материалами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лками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сайт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«РУСАДА». 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руководствуется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Всемир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Положением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Минспорта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приказами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распоряже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Минспорта.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  <w:t>Спортсмен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актуальную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редакцию:</w:t>
      </w:r>
    </w:p>
    <w:p w:rsidR="00350D88" w:rsidRDefault="00165D08">
      <w:pPr>
        <w:spacing w:before="55"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04.12.2007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329-ФЗ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культуре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Федерации»;</w:t>
      </w:r>
    </w:p>
    <w:p w:rsidR="00350D88" w:rsidRDefault="00165D08">
      <w:pPr>
        <w:spacing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21.11.2011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323-ФЗ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основах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Федерации»;</w:t>
      </w:r>
    </w:p>
    <w:p w:rsidR="00350D88" w:rsidRDefault="00165D08">
      <w:pPr>
        <w:spacing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54.1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Трудового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(«Особен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регулирования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портсменов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тренеров»);</w:t>
      </w:r>
    </w:p>
    <w:p w:rsidR="00350D88" w:rsidRDefault="00165D08">
      <w:pPr>
        <w:spacing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статей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230.1,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230.2,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234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Уголовного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Федерации;</w:t>
      </w:r>
    </w:p>
    <w:p w:rsidR="00350D88" w:rsidRDefault="00165D08">
      <w:pPr>
        <w:spacing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статей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3.11,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6.18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правонарушениях;</w:t>
      </w:r>
    </w:p>
    <w:p w:rsidR="00350D88" w:rsidRDefault="00165D08">
      <w:pPr>
        <w:spacing w:after="0"/>
        <w:ind w:left="3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28.03.20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339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перечня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статей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230.1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230.2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Уголовного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Федерации»;</w:t>
      </w:r>
    </w:p>
    <w:p w:rsidR="00350D88" w:rsidRDefault="00165D08">
      <w:pPr>
        <w:spacing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 распоряжения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10.07.2017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1456-р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Национального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борьбы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спорте»;</w:t>
      </w:r>
    </w:p>
    <w:p w:rsidR="00350D88" w:rsidRDefault="00165D08">
      <w:pPr>
        <w:spacing w:before="55"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16.12.2020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927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перечней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спорте»;</w:t>
      </w:r>
    </w:p>
    <w:p w:rsidR="00350D88" w:rsidRDefault="00165D08">
      <w:pPr>
        <w:spacing w:before="58"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кодекса;</w:t>
      </w:r>
    </w:p>
    <w:p w:rsidR="00350D88" w:rsidRDefault="00165D08">
      <w:pPr>
        <w:spacing w:before="54"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(обзор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изменений);</w:t>
      </w:r>
    </w:p>
    <w:p w:rsidR="00350D88" w:rsidRDefault="00165D08">
      <w:pPr>
        <w:spacing w:before="58"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Запрещенного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списка;</w:t>
      </w:r>
    </w:p>
    <w:p w:rsidR="00350D88" w:rsidRDefault="00165D08">
      <w:pPr>
        <w:spacing w:before="54"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списка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(обзор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изменений);</w:t>
      </w:r>
    </w:p>
    <w:p w:rsidR="00350D88" w:rsidRDefault="00165D08">
      <w:pPr>
        <w:spacing w:before="55"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Международного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обработке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результатов;</w:t>
      </w:r>
    </w:p>
    <w:p w:rsidR="00350D88" w:rsidRDefault="00165D08">
      <w:pPr>
        <w:spacing w:before="55"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Международного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образованию;</w:t>
      </w:r>
    </w:p>
    <w:p w:rsidR="00350D88" w:rsidRDefault="00165D08">
      <w:pPr>
        <w:spacing w:before="58"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Международного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рапевтическому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использованию;</w:t>
      </w:r>
    </w:p>
    <w:p w:rsidR="00350D88" w:rsidRDefault="00165D08">
      <w:pPr>
        <w:spacing w:before="57"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Международного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тестированию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расследованиям;</w:t>
      </w:r>
    </w:p>
    <w:p w:rsidR="00350D88" w:rsidRDefault="00165D08">
      <w:pPr>
        <w:spacing w:before="58"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мониторинга;</w:t>
      </w:r>
    </w:p>
    <w:p w:rsidR="00350D88" w:rsidRDefault="00165D08">
      <w:pPr>
        <w:spacing w:before="57" w:after="0"/>
        <w:ind w:left="1" w:right="64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Справочного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Всемирному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кодексу;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Общероссийских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правил;</w:t>
      </w:r>
    </w:p>
    <w:p w:rsidR="00350D88" w:rsidRDefault="00165D08">
      <w:pPr>
        <w:spacing w:before="5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Списка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соревновательный,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внесоревновательный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е;</w:t>
      </w:r>
    </w:p>
    <w:p w:rsidR="00350D88" w:rsidRDefault="00165D08">
      <w:pPr>
        <w:spacing w:before="69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Минспорттуризма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13.05.2009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293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утверждении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допинг-к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онтроля»;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утвержденных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общероссийскими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«регби»;</w:t>
      </w:r>
    </w:p>
    <w:p w:rsidR="00350D88" w:rsidRDefault="00165D08">
      <w:pPr>
        <w:spacing w:before="4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дисквалификации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исключается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списков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учреждения.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установления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применения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препаратов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нанесения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вреда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здоровью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применяютс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административные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наказания,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вплоть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увольнения.</w:t>
      </w:r>
    </w:p>
    <w:p w:rsidR="00350D88" w:rsidRDefault="00165D08">
      <w:pPr>
        <w:spacing w:before="70"/>
        <w:ind w:left="279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мероприятий</w:t>
      </w:r>
    </w:p>
    <w:p w:rsidR="00350D88" w:rsidRDefault="00165D08">
      <w:pPr>
        <w:spacing w:before="69"/>
        <w:ind w:left="115" w:right="147" w:firstLine="571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единую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политику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противодействию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лицами,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занимающимися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лан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антидопинговых   мероприятий.   Основная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предотвращение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допинга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2125"/>
        <w:gridCol w:w="1928"/>
        <w:gridCol w:w="2180"/>
        <w:gridCol w:w="1737"/>
      </w:tblGrid>
      <w:tr w:rsidR="00350D88">
        <w:trPr>
          <w:trHeight w:val="690"/>
        </w:trPr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2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2"/>
              <w:ind w:left="38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6"/>
              <w:ind w:left="77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Тема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7"/>
              <w:ind w:left="577" w:right="320" w:hanging="25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Отв.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2"/>
              <w:ind w:left="13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проведения</w:t>
            </w:r>
          </w:p>
        </w:tc>
      </w:tr>
      <w:tr w:rsidR="00350D88">
        <w:trPr>
          <w:trHeight w:val="683"/>
        </w:trPr>
        <w:tc>
          <w:tcPr>
            <w:tcW w:w="1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49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50"/>
              <w:ind w:left="208" w:right="205" w:firstLine="4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8"/>
              <w:ind w:left="29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Веселые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старты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8"/>
              <w:ind w:left="33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«Честная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игра»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8"/>
              <w:ind w:left="83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Тренер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8"/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год</w:t>
            </w:r>
          </w:p>
        </w:tc>
      </w:tr>
      <w:tr w:rsidR="00350D88">
        <w:trPr>
          <w:trHeight w:val="686"/>
        </w:trPr>
        <w:tc>
          <w:tcPr>
            <w:tcW w:w="13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4"/>
              <w:ind w:left="731" w:right="336" w:hanging="40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Теоретическое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занятие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4"/>
              <w:ind w:left="379" w:right="194" w:hanging="18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«Ценности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спорта.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Честная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игра»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4"/>
              <w:ind w:left="167" w:right="125" w:hanging="4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Отв.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антидопинговое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регионе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49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год</w:t>
            </w:r>
          </w:p>
        </w:tc>
      </w:tr>
      <w:tr w:rsidR="00350D88">
        <w:trPr>
          <w:trHeight w:val="1844"/>
        </w:trPr>
        <w:tc>
          <w:tcPr>
            <w:tcW w:w="13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55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Проверка</w:t>
            </w:r>
          </w:p>
          <w:p w:rsidR="00350D88" w:rsidRDefault="00165D08">
            <w:pPr>
              <w:spacing w:before="49"/>
              <w:ind w:left="41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лекарственных</w:t>
            </w:r>
          </w:p>
          <w:p w:rsidR="00350D88" w:rsidRDefault="00165D08">
            <w:pPr>
              <w:spacing w:before="49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препаратов</w:t>
            </w:r>
          </w:p>
          <w:p w:rsidR="00350D88" w:rsidRDefault="00165D08">
            <w:pPr>
              <w:spacing w:before="44"/>
              <w:ind w:left="47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</w:t>
            </w:r>
          </w:p>
          <w:p w:rsidR="00350D88" w:rsidRDefault="00165D08">
            <w:pPr>
              <w:spacing w:before="48"/>
              <w:ind w:left="35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международным</w:t>
            </w:r>
          </w:p>
          <w:p w:rsidR="00350D88" w:rsidRDefault="00165D08">
            <w:pPr>
              <w:spacing w:before="49"/>
              <w:ind w:left="57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стандартом</w:t>
            </w:r>
          </w:p>
          <w:p w:rsidR="00350D88" w:rsidRDefault="00165D08">
            <w:pPr>
              <w:spacing w:before="49"/>
              <w:ind w:left="42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«Запрещенный</w:t>
            </w:r>
          </w:p>
          <w:p w:rsidR="00350D88" w:rsidRDefault="00165D08">
            <w:pPr>
              <w:spacing w:before="47"/>
              <w:ind w:left="68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список»)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83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Тренер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месяц</w:t>
            </w:r>
          </w:p>
        </w:tc>
      </w:tr>
      <w:tr w:rsidR="00350D88">
        <w:trPr>
          <w:trHeight w:val="923"/>
        </w:trPr>
        <w:tc>
          <w:tcPr>
            <w:tcW w:w="13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5"/>
              <w:ind w:left="616" w:right="278" w:hanging="3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4.Антидопинговая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викторина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1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«Играй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честно»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36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</w:t>
            </w:r>
          </w:p>
          <w:p w:rsidR="00350D88" w:rsidRDefault="00165D08">
            <w:pPr>
              <w:spacing w:before="11"/>
              <w:ind w:left="44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антидопинговое</w:t>
            </w:r>
          </w:p>
          <w:p w:rsidR="00350D88" w:rsidRDefault="00165D08">
            <w:pPr>
              <w:spacing w:before="29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регионе;</w:t>
            </w:r>
          </w:p>
          <w:p w:rsidR="00350D88" w:rsidRDefault="00165D08">
            <w:pPr>
              <w:spacing w:before="49"/>
              <w:ind w:left="725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>РУСАДА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26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назначению</w:t>
            </w:r>
          </w:p>
        </w:tc>
      </w:tr>
      <w:tr w:rsidR="00350D88">
        <w:trPr>
          <w:trHeight w:val="686"/>
        </w:trPr>
        <w:tc>
          <w:tcPr>
            <w:tcW w:w="13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275" w:right="219" w:hanging="5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РУСАДА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2"/>
              <w:ind w:left="66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Спортсмен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2"/>
              <w:ind w:left="49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год</w:t>
            </w:r>
          </w:p>
        </w:tc>
      </w:tr>
      <w:tr w:rsidR="00350D88">
        <w:trPr>
          <w:trHeight w:val="1159"/>
        </w:trPr>
        <w:tc>
          <w:tcPr>
            <w:tcW w:w="13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671" w:right="386" w:hanging="28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Родительское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собрание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20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</w:p>
          <w:p w:rsidR="00350D88" w:rsidRDefault="00165D08">
            <w:pPr>
              <w:spacing w:before="49"/>
              <w:ind w:left="60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процессе</w:t>
            </w:r>
          </w:p>
          <w:p w:rsidR="00350D88" w:rsidRDefault="00165D08">
            <w:pPr>
              <w:spacing w:before="45"/>
              <w:ind w:left="36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формирования</w:t>
            </w:r>
          </w:p>
          <w:p w:rsidR="00350D88" w:rsidRDefault="00165D08">
            <w:pPr>
              <w:spacing w:before="49"/>
              <w:ind w:left="29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антидопинговой</w:t>
            </w:r>
          </w:p>
          <w:p w:rsidR="00350D88" w:rsidRDefault="00165D08">
            <w:pPr>
              <w:spacing w:before="31"/>
              <w:ind w:left="53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культуры»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83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Тренер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год</w:t>
            </w:r>
          </w:p>
        </w:tc>
      </w:tr>
      <w:tr w:rsidR="00350D88">
        <w:trPr>
          <w:trHeight w:val="2080"/>
        </w:trPr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672" w:right="420" w:hanging="25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Семинар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тренеров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9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нарушений</w:t>
            </w:r>
          </w:p>
          <w:p w:rsidR="00350D88" w:rsidRDefault="00165D08">
            <w:pPr>
              <w:spacing w:before="46"/>
              <w:ind w:left="28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антидопинговых</w:t>
            </w:r>
          </w:p>
          <w:p w:rsidR="00350D88" w:rsidRDefault="00165D08">
            <w:pPr>
              <w:spacing w:before="32"/>
              <w:ind w:left="61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правил»,</w:t>
            </w:r>
          </w:p>
          <w:p w:rsidR="00350D88" w:rsidRDefault="00165D08">
            <w:pPr>
              <w:spacing w:before="49"/>
              <w:ind w:left="30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тренера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</w:p>
          <w:p w:rsidR="00350D88" w:rsidRDefault="00165D08">
            <w:pPr>
              <w:spacing w:before="50"/>
              <w:ind w:left="47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</w:p>
          <w:p w:rsidR="00350D88" w:rsidRDefault="00165D08">
            <w:pPr>
              <w:spacing w:before="49"/>
              <w:ind w:left="60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процессе</w:t>
            </w:r>
          </w:p>
          <w:p w:rsidR="00350D88" w:rsidRDefault="00165D08">
            <w:pPr>
              <w:spacing w:before="47"/>
              <w:ind w:left="36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формирования</w:t>
            </w:r>
          </w:p>
          <w:p w:rsidR="00350D88" w:rsidRDefault="00165D08">
            <w:pPr>
              <w:spacing w:before="47"/>
              <w:ind w:left="29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антидопинговой</w:t>
            </w:r>
          </w:p>
          <w:p w:rsidR="00350D88" w:rsidRDefault="00165D08">
            <w:pPr>
              <w:spacing w:before="32"/>
              <w:ind w:left="53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культуры»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6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</w:t>
            </w:r>
          </w:p>
          <w:p w:rsidR="00350D88" w:rsidRDefault="00165D08">
            <w:pPr>
              <w:spacing w:before="11"/>
              <w:ind w:left="44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антидопинговое</w:t>
            </w:r>
          </w:p>
          <w:p w:rsidR="00350D88" w:rsidRDefault="00165D08">
            <w:pPr>
              <w:spacing w:before="32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регионе;</w:t>
            </w:r>
          </w:p>
          <w:p w:rsidR="00350D88" w:rsidRDefault="00165D08">
            <w:pPr>
              <w:spacing w:before="49"/>
              <w:ind w:left="725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>РУСАДА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год</w:t>
            </w:r>
          </w:p>
        </w:tc>
      </w:tr>
      <w:tr w:rsidR="00350D88">
        <w:trPr>
          <w:trHeight w:val="686"/>
        </w:trPr>
        <w:tc>
          <w:tcPr>
            <w:tcW w:w="1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3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</w:t>
            </w:r>
          </w:p>
          <w:p w:rsidR="00350D88" w:rsidRDefault="00165D08">
            <w:pPr>
              <w:spacing w:before="49"/>
              <w:ind w:left="36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8"/>
              <w:ind w:left="48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(этап</w:t>
            </w:r>
          </w:p>
          <w:p w:rsidR="00350D88" w:rsidRDefault="00165D08">
            <w:pPr>
              <w:spacing w:before="50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</w:p>
          <w:p w:rsidR="00350D88" w:rsidRDefault="00165D08">
            <w:pPr>
              <w:spacing w:before="49"/>
              <w:ind w:left="16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специализац</w:t>
            </w:r>
          </w:p>
          <w:p w:rsidR="00350D88" w:rsidRDefault="00165D08">
            <w:pPr>
              <w:spacing w:before="27"/>
              <w:ind w:left="55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ии)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8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lastRenderedPageBreak/>
              <w:t>1.Веселые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старты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8"/>
              <w:ind w:left="33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«Честная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игра»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8"/>
              <w:ind w:left="83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Тренер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8"/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год</w:t>
            </w:r>
          </w:p>
        </w:tc>
      </w:tr>
      <w:tr w:rsidR="00350D88">
        <w:trPr>
          <w:trHeight w:val="683"/>
        </w:trPr>
        <w:tc>
          <w:tcPr>
            <w:tcW w:w="13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4"/>
              <w:ind w:left="399" w:right="121" w:hanging="28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2.Онлайн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РУСАДА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8"/>
              <w:ind w:left="66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Спортсмен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8"/>
              <w:ind w:left="49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год</w:t>
            </w:r>
          </w:p>
        </w:tc>
      </w:tr>
      <w:tr w:rsidR="00350D88">
        <w:trPr>
          <w:trHeight w:val="926"/>
        </w:trPr>
        <w:tc>
          <w:tcPr>
            <w:tcW w:w="13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4"/>
              <w:ind w:left="616" w:right="278" w:hanging="33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3.Антидопинговая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викторина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31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«Играй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честно»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36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</w:t>
            </w:r>
          </w:p>
          <w:p w:rsidR="00350D88" w:rsidRDefault="00165D08">
            <w:pPr>
              <w:spacing w:before="11"/>
              <w:ind w:left="44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антидопинговое</w:t>
            </w:r>
          </w:p>
          <w:p w:rsidR="00350D88" w:rsidRDefault="00165D08">
            <w:pPr>
              <w:spacing w:before="32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регионе;</w:t>
            </w:r>
          </w:p>
          <w:p w:rsidR="00350D88" w:rsidRDefault="00165D08">
            <w:pPr>
              <w:spacing w:before="48"/>
              <w:ind w:left="725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>РУСАДА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6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назначению</w:t>
            </w:r>
          </w:p>
        </w:tc>
      </w:tr>
      <w:tr w:rsidR="00350D88">
        <w:trPr>
          <w:trHeight w:val="1384"/>
        </w:trPr>
        <w:tc>
          <w:tcPr>
            <w:tcW w:w="13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43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4.Семинар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для</w:t>
            </w:r>
          </w:p>
          <w:p w:rsidR="00350D88" w:rsidRDefault="00165D08">
            <w:pPr>
              <w:spacing w:before="49"/>
              <w:ind w:left="44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спортсменов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</w:p>
          <w:p w:rsidR="00350D88" w:rsidRDefault="00165D08">
            <w:pPr>
              <w:spacing w:before="49"/>
              <w:ind w:left="67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тренеров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19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нарушений</w:t>
            </w:r>
          </w:p>
          <w:p w:rsidR="00350D88" w:rsidRDefault="00165D08">
            <w:pPr>
              <w:spacing w:before="49"/>
              <w:ind w:left="28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антидопинговых</w:t>
            </w:r>
          </w:p>
          <w:p w:rsidR="00350D88" w:rsidRDefault="00165D08">
            <w:pPr>
              <w:spacing w:before="29"/>
              <w:ind w:left="64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правил»</w:t>
            </w:r>
          </w:p>
          <w:p w:rsidR="00350D88" w:rsidRDefault="00165D08">
            <w:pPr>
              <w:spacing w:before="49"/>
              <w:ind w:left="53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«Проверка</w:t>
            </w:r>
          </w:p>
          <w:p w:rsidR="00350D88" w:rsidRDefault="00165D08">
            <w:pPr>
              <w:spacing w:before="49"/>
              <w:ind w:left="34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лекарственных</w:t>
            </w:r>
          </w:p>
          <w:p w:rsidR="00350D88" w:rsidRDefault="00165D08">
            <w:pPr>
              <w:spacing w:before="48"/>
              <w:ind w:left="61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средств»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4"/>
              <w:ind w:left="36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</w:t>
            </w:r>
          </w:p>
          <w:p w:rsidR="00350D88" w:rsidRDefault="00165D08">
            <w:pPr>
              <w:spacing w:before="8"/>
              <w:ind w:left="44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антидопинговое</w:t>
            </w:r>
          </w:p>
          <w:p w:rsidR="00350D88" w:rsidRDefault="00165D08">
            <w:pPr>
              <w:spacing w:before="32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регионе;</w:t>
            </w:r>
          </w:p>
          <w:p w:rsidR="00350D88" w:rsidRDefault="00165D08">
            <w:pPr>
              <w:spacing w:before="49"/>
              <w:ind w:left="725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>РУСАДА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год</w:t>
            </w:r>
          </w:p>
        </w:tc>
      </w:tr>
      <w:tr w:rsidR="00350D88">
        <w:trPr>
          <w:trHeight w:val="1153"/>
        </w:trPr>
        <w:tc>
          <w:tcPr>
            <w:tcW w:w="13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671" w:right="386" w:hanging="28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Родительское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собрание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20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</w:p>
          <w:p w:rsidR="00350D88" w:rsidRDefault="00165D08">
            <w:pPr>
              <w:spacing w:before="49"/>
              <w:ind w:left="60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процессе</w:t>
            </w:r>
          </w:p>
          <w:p w:rsidR="00350D88" w:rsidRDefault="00165D08">
            <w:pPr>
              <w:spacing w:before="44"/>
              <w:ind w:left="36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формирования</w:t>
            </w:r>
          </w:p>
          <w:p w:rsidR="00350D88" w:rsidRDefault="00165D08">
            <w:pPr>
              <w:spacing w:before="49"/>
              <w:ind w:left="29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антидопинговой</w:t>
            </w:r>
          </w:p>
          <w:p w:rsidR="00350D88" w:rsidRDefault="00165D08">
            <w:pPr>
              <w:spacing w:before="32"/>
              <w:ind w:left="53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культуры»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83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Тренер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год</w:t>
            </w:r>
          </w:p>
        </w:tc>
      </w:tr>
      <w:tr w:rsidR="00350D88">
        <w:trPr>
          <w:trHeight w:val="683"/>
        </w:trPr>
        <w:tc>
          <w:tcPr>
            <w:tcW w:w="1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49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51"/>
              <w:ind w:left="15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совершенств</w:t>
            </w:r>
          </w:p>
          <w:p w:rsidR="00350D88" w:rsidRDefault="00165D08">
            <w:pPr>
              <w:spacing w:before="49"/>
              <w:ind w:left="40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ования</w:t>
            </w:r>
          </w:p>
          <w:p w:rsidR="00350D88" w:rsidRDefault="00165D08">
            <w:pPr>
              <w:spacing w:before="8"/>
              <w:ind w:left="16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мастерства,</w:t>
            </w:r>
          </w:p>
          <w:p w:rsidR="00350D88" w:rsidRDefault="00165D08">
            <w:pPr>
              <w:spacing w:before="50"/>
              <w:ind w:left="49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52"/>
              <w:ind w:left="32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высшего</w:t>
            </w:r>
          </w:p>
          <w:p w:rsidR="00350D88" w:rsidRDefault="00165D08">
            <w:pPr>
              <w:spacing w:before="11"/>
              <w:ind w:left="16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22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мастерства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400" w:right="121" w:hanging="26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1.Онлайн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обучение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РУСАДА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2"/>
              <w:ind w:left="66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Спортсмен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2"/>
              <w:ind w:left="49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год</w:t>
            </w:r>
          </w:p>
        </w:tc>
      </w:tr>
      <w:tr w:rsidR="00350D88">
        <w:trPr>
          <w:trHeight w:val="1850"/>
        </w:trPr>
        <w:tc>
          <w:tcPr>
            <w:tcW w:w="13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60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2.Семинар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9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нарушений</w:t>
            </w:r>
          </w:p>
          <w:p w:rsidR="00350D88" w:rsidRDefault="00165D08">
            <w:pPr>
              <w:spacing w:before="46"/>
              <w:ind w:left="28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антидопинговых</w:t>
            </w:r>
          </w:p>
          <w:p w:rsidR="00350D88" w:rsidRDefault="00165D08">
            <w:pPr>
              <w:spacing w:before="32"/>
              <w:ind w:left="64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правил»</w:t>
            </w:r>
          </w:p>
          <w:p w:rsidR="00350D88" w:rsidRDefault="00165D08">
            <w:pPr>
              <w:spacing w:before="49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«Процедура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допинг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-</w:t>
            </w:r>
          </w:p>
          <w:p w:rsidR="00350D88" w:rsidRDefault="00165D08">
            <w:pPr>
              <w:spacing w:before="49"/>
              <w:ind w:left="54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контроля»</w:t>
            </w:r>
          </w:p>
          <w:p w:rsidR="00350D88" w:rsidRDefault="00165D08">
            <w:pPr>
              <w:spacing w:before="49"/>
              <w:ind w:left="15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«Подача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запроса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</w:p>
          <w:p w:rsidR="00350D88" w:rsidRDefault="00165D08">
            <w:pPr>
              <w:spacing w:before="53"/>
              <w:ind w:left="80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ТИ»</w:t>
            </w:r>
          </w:p>
          <w:p w:rsidR="00350D88" w:rsidRDefault="00165D08">
            <w:pPr>
              <w:spacing w:before="49"/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«Система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АДАМС»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6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</w:t>
            </w:r>
          </w:p>
          <w:p w:rsidR="00350D88" w:rsidRDefault="00165D08">
            <w:pPr>
              <w:spacing w:before="11"/>
              <w:ind w:left="44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антидопинговое</w:t>
            </w:r>
          </w:p>
          <w:p w:rsidR="00350D88" w:rsidRDefault="00165D08">
            <w:pPr>
              <w:spacing w:before="32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регионе;</w:t>
            </w:r>
          </w:p>
          <w:p w:rsidR="00350D88" w:rsidRDefault="00165D08">
            <w:pPr>
              <w:spacing w:before="49"/>
              <w:ind w:left="725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>РУСАДА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год</w:t>
            </w:r>
          </w:p>
        </w:tc>
      </w:tr>
    </w:tbl>
    <w:p w:rsidR="00350D88" w:rsidRDefault="00350D88">
      <w:pPr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/>
        <w:ind w:left="19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Пример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мероприятия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«Веселые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старты»</w:t>
      </w:r>
    </w:p>
    <w:p w:rsidR="00350D88" w:rsidRDefault="00165D08">
      <w:pPr>
        <w:tabs>
          <w:tab w:val="left" w:pos="568"/>
        </w:tabs>
        <w:spacing w:before="69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Целевая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аудитория: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подготовки.</w:t>
      </w:r>
    </w:p>
    <w:p w:rsidR="00350D88" w:rsidRDefault="00165D08">
      <w:pPr>
        <w:tabs>
          <w:tab w:val="left" w:pos="568"/>
        </w:tabs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ценностями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принципами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честной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“нулевой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терпимости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допингу”.</w:t>
      </w:r>
    </w:p>
    <w:p w:rsidR="00350D88" w:rsidRDefault="00165D08">
      <w:pPr>
        <w:tabs>
          <w:tab w:val="left" w:pos="568"/>
        </w:tabs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реализации: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интерактивных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методических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РУСАДА.</w:t>
      </w:r>
    </w:p>
    <w:p w:rsidR="00350D88" w:rsidRDefault="00165D08">
      <w:pPr>
        <w:tabs>
          <w:tab w:val="left" w:pos="568"/>
        </w:tabs>
        <w:spacing w:before="6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Равенство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справедливость</w:t>
      </w:r>
    </w:p>
    <w:p w:rsidR="00350D88" w:rsidRDefault="00165D08">
      <w:pPr>
        <w:tabs>
          <w:tab w:val="left" w:pos="568"/>
        </w:tabs>
        <w:spacing w:before="53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Правила: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асполагаются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корзины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пытаются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попасть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мячиком,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двигаяс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места.</w:t>
      </w:r>
    </w:p>
    <w:p w:rsidR="00350D88" w:rsidRDefault="00165D08">
      <w:pPr>
        <w:tabs>
          <w:tab w:val="left" w:pos="568"/>
        </w:tabs>
        <w:spacing w:before="4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равных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условиях.</w:t>
      </w:r>
    </w:p>
    <w:p w:rsidR="00350D88" w:rsidRDefault="00165D08">
      <w:pPr>
        <w:tabs>
          <w:tab w:val="left" w:pos="568"/>
        </w:tabs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спортсменам:</w:t>
      </w:r>
    </w:p>
    <w:p w:rsidR="00350D88" w:rsidRDefault="00165D08">
      <w:pPr>
        <w:tabs>
          <w:tab w:val="left" w:pos="568"/>
        </w:tabs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оказался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более/менее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выгодном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ожении?</w:t>
      </w:r>
    </w:p>
    <w:p w:rsidR="00350D88" w:rsidRDefault="00165D08">
      <w:pPr>
        <w:tabs>
          <w:tab w:val="left" w:pos="568"/>
        </w:tabs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правилах,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справедливыми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равными?</w:t>
      </w:r>
    </w:p>
    <w:p w:rsidR="00350D88" w:rsidRDefault="00165D08">
      <w:pPr>
        <w:spacing w:before="69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u w:val="single"/>
        </w:rPr>
        <w:t>вариант</w:t>
      </w:r>
    </w:p>
    <w:p w:rsidR="00350D88" w:rsidRDefault="00165D08">
      <w:pPr>
        <w:spacing w:before="57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изначально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(мяч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обруч/теннисная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ракетка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баскетбольный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пляжный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мяч).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участников,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удерживая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(мяч,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обруч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рукой,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бежит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конуса,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обегает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удерживая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предмет,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возвращается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игрокам.</w:t>
      </w:r>
    </w:p>
    <w:p w:rsidR="00350D88" w:rsidRDefault="00165D08">
      <w:pPr>
        <w:spacing w:before="57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равных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условиях.</w:t>
      </w:r>
    </w:p>
    <w:p w:rsidR="00350D88" w:rsidRDefault="00165D08">
      <w:pPr>
        <w:spacing w:before="57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спортсменам:</w:t>
      </w:r>
    </w:p>
    <w:p w:rsidR="00350D88" w:rsidRDefault="00165D08">
      <w:pPr>
        <w:spacing w:before="57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оказалась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более/менее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выгодном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нии?</w:t>
      </w:r>
    </w:p>
    <w:p w:rsidR="00350D88" w:rsidRDefault="00165D08">
      <w:pPr>
        <w:spacing w:before="36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правилах,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справедливыми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равными?</w:t>
      </w:r>
    </w:p>
    <w:p w:rsidR="00350D88" w:rsidRDefault="00165D08">
      <w:pPr>
        <w:spacing w:before="64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Роль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правил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спорте</w:t>
      </w:r>
    </w:p>
    <w:p w:rsidR="00350D88" w:rsidRDefault="00165D08">
      <w:pPr>
        <w:spacing w:before="49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Правила: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игроки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противоположные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зоне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Остальны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члены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остаются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зоне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(посередине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площадки).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перенаправить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игроку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любым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удобным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ходящемуся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зоне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наибольшее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мячей.</w:t>
      </w:r>
    </w:p>
    <w:p w:rsidR="00350D88" w:rsidRDefault="00165D08">
      <w:pPr>
        <w:spacing w:before="10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спортсменам?</w:t>
      </w:r>
    </w:p>
    <w:p w:rsidR="00350D88" w:rsidRDefault="00165D08">
      <w:pPr>
        <w:spacing w:before="57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улучшить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данную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игру?</w:t>
      </w:r>
    </w:p>
    <w:p w:rsidR="00350D88" w:rsidRDefault="00165D08">
      <w:pPr>
        <w:spacing w:before="58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добавить,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 равной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запретить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перебрасывать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напрямую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игроку,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находящемуся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зоне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команды)?</w:t>
      </w:r>
    </w:p>
    <w:p w:rsidR="00350D88" w:rsidRDefault="00165D08">
      <w:pPr>
        <w:spacing w:before="67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3)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Ценности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спорта</w:t>
      </w:r>
    </w:p>
    <w:p w:rsidR="00350D88" w:rsidRDefault="00165D08">
      <w:pPr>
        <w:spacing w:before="50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распечатать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карточ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словами/словосочетаниями,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относятся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ценностям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(честность,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дружба,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уважение,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победе,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смелость,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собой,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справедливость,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авенство,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порядочность,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успех,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признание,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солидарность,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мужество,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решимость,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воли,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андный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дух,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правильное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питание,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распорядок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т.д.)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противореч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(обман,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оскорбление,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ложь,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скандал,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унижение,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победа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юбой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ценой,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высокомерие,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наркотики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т.д.).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Карточки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одинаковыми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словами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усмотрение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организатора).</w:t>
      </w:r>
    </w:p>
    <w:p w:rsidR="00350D88" w:rsidRDefault="00165D08">
      <w:pPr>
        <w:spacing w:before="56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Правила: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человек.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добежать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стола,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карточку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словом,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вернуться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обратно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команду.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эстафету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следующему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участнику.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окончании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эстафеты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ерить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выбранные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ценностей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спорта.</w:t>
      </w:r>
    </w:p>
    <w:p w:rsidR="00350D88" w:rsidRDefault="00165D08">
      <w:pPr>
        <w:spacing w:before="58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объяснить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участникам,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противоречит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спортсменам?</w:t>
      </w:r>
    </w:p>
    <w:p w:rsidR="00350D88" w:rsidRDefault="00165D08">
      <w:pPr>
        <w:spacing w:before="57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спорта?</w:t>
      </w:r>
    </w:p>
    <w:p w:rsidR="00350D88" w:rsidRDefault="00165D08">
      <w:pPr>
        <w:spacing w:before="57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негативным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явлением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спорте?</w:t>
      </w:r>
    </w:p>
    <w:p w:rsidR="00350D88" w:rsidRDefault="00165D08">
      <w:pPr>
        <w:spacing w:before="66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4)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Финальная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игра</w:t>
      </w:r>
    </w:p>
    <w:p w:rsidR="00350D88" w:rsidRDefault="00165D08">
      <w:pPr>
        <w:spacing w:before="51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Заранее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распечатать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буквы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листах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А4,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составить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фразу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“МЫ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ЧЕСТНЫЙ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СПОРТ!”.</w:t>
      </w:r>
    </w:p>
    <w:p w:rsidR="00350D88" w:rsidRDefault="00165D08">
      <w:pPr>
        <w:spacing w:before="58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ведущий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раздаёт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участникам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листу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букв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ой.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определенное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сек-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мин)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собрать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фразу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“МЫ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ЧЕСТНЫЙ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СПОРТ!”,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выстроившись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ряд.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соберут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фразу,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поздравляет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(акцентируя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ценностях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(участники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держат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руках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буквы,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сохраняя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фразу).</w:t>
      </w:r>
    </w:p>
    <w:p w:rsidR="00350D88" w:rsidRDefault="00165D08">
      <w:pPr>
        <w:spacing w:before="57" w:after="0"/>
        <w:ind w:right="-78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объединить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девизом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“Мы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честный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спорт!”.</w:t>
      </w:r>
    </w:p>
    <w:p w:rsidR="00350D88" w:rsidRDefault="00350D88">
      <w:pPr>
        <w:spacing w:after="0"/>
        <w:ind w:right="-78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мероприятия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тему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«Запрещённый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писок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ТИ»</w:t>
      </w:r>
    </w:p>
    <w:p w:rsidR="00350D88" w:rsidRDefault="00350D88">
      <w:pPr>
        <w:spacing w:after="0"/>
        <w:ind w:right="-78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Целевая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аудитория:</w:t>
      </w:r>
    </w:p>
    <w:p w:rsidR="00350D88" w:rsidRDefault="00165D08">
      <w:pPr>
        <w:spacing w:before="57" w:after="0"/>
        <w:ind w:right="-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ки;</w:t>
      </w:r>
    </w:p>
    <w:p w:rsidR="00350D88" w:rsidRDefault="00165D08">
      <w:pPr>
        <w:spacing w:before="54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(медицинский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персонал,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тренеры).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Цели:</w:t>
      </w:r>
    </w:p>
    <w:p w:rsidR="00350D88" w:rsidRDefault="00165D08">
      <w:pPr>
        <w:spacing w:before="52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ском;</w:t>
      </w:r>
    </w:p>
    <w:p w:rsidR="00350D88" w:rsidRDefault="00165D08">
      <w:pPr>
        <w:spacing w:before="54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проверке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препаратов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специальных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сервисов;</w:t>
      </w:r>
    </w:p>
    <w:p w:rsidR="00350D88" w:rsidRDefault="00165D08">
      <w:pPr>
        <w:spacing w:before="58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обозначение риска,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БАДов;</w:t>
      </w:r>
    </w:p>
    <w:p w:rsidR="00350D88" w:rsidRDefault="00165D08">
      <w:pPr>
        <w:spacing w:before="1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процедурой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разрешения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И.</w:t>
      </w:r>
    </w:p>
    <w:p w:rsidR="00350D88" w:rsidRDefault="00165D08">
      <w:pPr>
        <w:spacing w:before="55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Обязательные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темы:</w:t>
      </w:r>
    </w:p>
    <w:p w:rsidR="00350D88" w:rsidRDefault="00165D08">
      <w:pPr>
        <w:spacing w:before="9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строгой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ответственности</w:t>
      </w:r>
    </w:p>
    <w:p w:rsidR="00350D88" w:rsidRDefault="00165D08">
      <w:pPr>
        <w:spacing w:before="58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всё,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попада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организм.</w:t>
      </w:r>
    </w:p>
    <w:p w:rsidR="00350D88" w:rsidRDefault="00165D08">
      <w:pPr>
        <w:spacing w:before="57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список</w:t>
      </w:r>
    </w:p>
    <w:p w:rsidR="00350D88" w:rsidRDefault="00165D08">
      <w:pPr>
        <w:spacing w:before="55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список;</w:t>
      </w:r>
    </w:p>
    <w:p w:rsidR="00350D88" w:rsidRDefault="00165D08">
      <w:pPr>
        <w:spacing w:before="58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отвечает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любым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критериев: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наносит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здоровью</w:t>
      </w:r>
    </w:p>
    <w:p w:rsidR="00350D88" w:rsidRDefault="00165D08">
      <w:pPr>
        <w:spacing w:before="58" w:after="0"/>
        <w:ind w:left="118" w:right="-78" w:hanging="1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спортсмена;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противоречит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духу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улучшает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результаты.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маскирует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субстанций.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запрещенный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обновляется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минимум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год;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публикуется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ВАДА,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русскоязычная версия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РУСАДА.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Сервисы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проверке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паратов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list.rusada.ru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(вводить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название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препарата,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обращать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 комментарии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всё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дозировка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 т.д.)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Опасность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БАДов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регулируются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Роспотребнадзором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отличие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лекарственных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препаратов, рынок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контролируется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истерством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здравоохранения);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строгие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стандарты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качества;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производственной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халатности.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Оформление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разрешения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получения разрешения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процедура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запроса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найти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бланк,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заполнить);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процедура рассмотрения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запроса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(каким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сроки);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ретроактивное зрешение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Рекомендованные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источники:</w:t>
      </w:r>
    </w:p>
    <w:p w:rsidR="00350D88" w:rsidRDefault="00165D08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кодекс;                                                                              Обзор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(актуальная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версия) Общероссийские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правила.</w:t>
      </w:r>
    </w:p>
    <w:p w:rsidR="00350D88" w:rsidRDefault="00165D08">
      <w:pPr>
        <w:spacing w:after="0"/>
        <w:ind w:left="26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родителей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(1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уровень)</w:t>
      </w:r>
    </w:p>
    <w:p w:rsidR="00350D88" w:rsidRDefault="00350D88">
      <w:pPr>
        <w:spacing w:after="0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Целевая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аудитория:</w:t>
      </w:r>
    </w:p>
    <w:p w:rsidR="00350D88" w:rsidRDefault="00165D08">
      <w:pPr>
        <w:spacing w:after="0"/>
        <w:ind w:left="7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учреждений;</w:t>
      </w:r>
    </w:p>
    <w:p w:rsidR="00350D88" w:rsidRDefault="00165D08">
      <w:pPr>
        <w:spacing w:before="58" w:after="0"/>
        <w:ind w:left="7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учреждениях,</w:t>
      </w:r>
    </w:p>
    <w:p w:rsidR="00350D88" w:rsidRDefault="00165D08">
      <w:pPr>
        <w:spacing w:before="58" w:after="0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 резерва.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на:</w:t>
      </w:r>
    </w:p>
    <w:p w:rsidR="00350D88" w:rsidRDefault="00165D08">
      <w:pPr>
        <w:spacing w:before="55" w:after="0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спортсмена;</w:t>
      </w:r>
    </w:p>
    <w:p w:rsidR="00350D88" w:rsidRDefault="00165D08">
      <w:pPr>
        <w:spacing w:before="69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действующими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правилами;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«группе риска»;</w:t>
      </w:r>
    </w:p>
    <w:p w:rsidR="00350D88" w:rsidRDefault="00165D08">
      <w:pPr>
        <w:spacing w:before="5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принципов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безопасности.</w:t>
      </w:r>
    </w:p>
    <w:p w:rsidR="00350D88" w:rsidRDefault="00165D08">
      <w:pPr>
        <w:spacing w:before="35"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презентации/доклада:</w:t>
      </w:r>
    </w:p>
    <w:p w:rsidR="00350D88" w:rsidRDefault="00165D08">
      <w:pPr>
        <w:spacing w:before="57"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допинга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ласно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Всемирному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антидопинговому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кодексу;</w:t>
      </w:r>
    </w:p>
    <w:p w:rsidR="00350D88" w:rsidRDefault="00165D08">
      <w:pPr>
        <w:spacing w:before="58"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ил;</w:t>
      </w:r>
    </w:p>
    <w:p w:rsidR="00350D88" w:rsidRDefault="00165D08">
      <w:pPr>
        <w:spacing w:before="55"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 роль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мена;</w:t>
      </w:r>
    </w:p>
    <w:p w:rsidR="00350D88" w:rsidRDefault="00165D08">
      <w:pPr>
        <w:spacing w:before="55"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употребления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допинга;</w:t>
      </w:r>
    </w:p>
    <w:p w:rsidR="00350D88" w:rsidRDefault="00165D08">
      <w:pPr>
        <w:spacing w:before="58"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риска;</w:t>
      </w:r>
    </w:p>
    <w:p w:rsidR="00350D88" w:rsidRDefault="00165D08">
      <w:pPr>
        <w:spacing w:before="54"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спорта;</w:t>
      </w:r>
    </w:p>
    <w:p w:rsidR="00350D88" w:rsidRDefault="00165D08">
      <w:pPr>
        <w:spacing w:before="57"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онлайн-курсом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rusada.triagonal.net;</w:t>
      </w:r>
    </w:p>
    <w:p w:rsidR="00350D88" w:rsidRDefault="00165D08">
      <w:pPr>
        <w:spacing w:before="58"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сервисы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проверке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лекарственных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препаратов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аве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субстанций;</w:t>
      </w:r>
    </w:p>
    <w:p w:rsidR="00350D88" w:rsidRDefault="00165D08">
      <w:pPr>
        <w:spacing w:before="58"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допинга;</w:t>
      </w:r>
    </w:p>
    <w:p w:rsidR="00350D88" w:rsidRDefault="00165D08">
      <w:pPr>
        <w:spacing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агентства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«РУСАДА».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Рекомендованные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источники:</w:t>
      </w:r>
    </w:p>
    <w:p w:rsidR="00350D88" w:rsidRDefault="00165D08">
      <w:pPr>
        <w:spacing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кодекс </w:t>
      </w:r>
    </w:p>
    <w:p w:rsidR="00350D88" w:rsidRDefault="00165D08">
      <w:pPr>
        <w:spacing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Обзор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список</w:t>
      </w:r>
    </w:p>
    <w:p w:rsidR="00350D88" w:rsidRDefault="00165D08">
      <w:pPr>
        <w:spacing w:after="0"/>
        <w:ind w:left="4" w:right="15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Общероссийские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</w:p>
    <w:p w:rsidR="00350D88" w:rsidRDefault="00350D88">
      <w:pPr>
        <w:spacing w:after="0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родителей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уровень)</w:t>
      </w:r>
    </w:p>
    <w:p w:rsidR="00350D88" w:rsidRDefault="00350D88">
      <w:pPr>
        <w:spacing w:after="0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Целевая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аудитория: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принимающих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мероприятиях,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входящих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План.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на: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действующими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правилами;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правил;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информацией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пулах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ADAMS;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раскрытие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дуры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допинг-контроля;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актуальной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версией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списка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проверке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лекарственных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препаратов;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получения разрешения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ТИ;</w:t>
      </w:r>
    </w:p>
    <w:p w:rsidR="00350D88" w:rsidRDefault="00165D08">
      <w:pPr>
        <w:spacing w:before="56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«группе риска»;</w:t>
      </w:r>
    </w:p>
    <w:p w:rsidR="00350D88" w:rsidRDefault="00165D08">
      <w:pPr>
        <w:spacing w:before="5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принципов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безопасности.</w:t>
      </w:r>
    </w:p>
    <w:p w:rsidR="00350D88" w:rsidRDefault="00165D08">
      <w:pPr>
        <w:spacing w:before="36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презентации/доклада: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актуальные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законодательства;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допинга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ласно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Всемирному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антидопинговому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кодексу;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ил;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профессиональное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сотрудничество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персоналом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отбывающим</w:t>
      </w:r>
    </w:p>
    <w:p w:rsidR="00350D88" w:rsidRDefault="00165D08">
      <w:pPr>
        <w:spacing w:before="56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дисквалификацию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правил.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персонала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правил;</w:t>
      </w:r>
    </w:p>
    <w:p w:rsidR="00350D88" w:rsidRDefault="00165D08">
      <w:pPr>
        <w:spacing w:before="69" w:after="0"/>
        <w:ind w:left="1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сервисы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проверке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лекарственных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препаратов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субстанций;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процедура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допинг-контроля;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ADAMS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;</w:t>
      </w:r>
    </w:p>
    <w:p w:rsidR="00350D88" w:rsidRDefault="00165D08">
      <w:pPr>
        <w:spacing w:before="54" w:after="0"/>
        <w:ind w:right="1175" w:firstLine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оформления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запросов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терапевтическое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(ТИ).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Рекомендованные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источники:</w:t>
      </w:r>
    </w:p>
    <w:p w:rsidR="00350D88" w:rsidRDefault="00165D08">
      <w:pPr>
        <w:spacing w:before="36" w:after="0"/>
        <w:ind w:right="1175" w:firstLine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</w:t>
      </w:r>
    </w:p>
    <w:p w:rsidR="00350D88" w:rsidRDefault="00165D08">
      <w:pPr>
        <w:spacing w:before="55" w:after="0"/>
        <w:ind w:right="1175" w:firstLine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Обзор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Всемирном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кодексе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Запрещенный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список</w:t>
      </w:r>
    </w:p>
    <w:p w:rsidR="00350D88" w:rsidRDefault="00165D08">
      <w:pPr>
        <w:spacing w:before="58" w:after="0"/>
        <w:ind w:right="1175" w:firstLine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Общероссийские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правила.</w:t>
      </w:r>
    </w:p>
    <w:p w:rsidR="00350D88" w:rsidRDefault="00350D88">
      <w:pPr>
        <w:spacing w:after="0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/>
        <w:ind w:left="308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2.12.</w:t>
      </w:r>
      <w:r>
        <w:rPr>
          <w:rFonts w:ascii="Times New Roman" w:eastAsia="Times New Roman" w:hAnsi="Times New Roman" w:cs="Times New Roman"/>
          <w:b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Воспитательная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работа</w:t>
      </w:r>
    </w:p>
    <w:p w:rsidR="00350D88" w:rsidRDefault="00165D08">
      <w:pPr>
        <w:spacing w:before="69" w:after="0"/>
        <w:ind w:left="3" w:firstLine="5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Личностное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Высокий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профессионализм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тренера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способствует    формированию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пособности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выстраивать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границах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достойной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достойного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человека.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Специфика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проводить    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трени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ровочных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сборах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спортивно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-оздоров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ительных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лагерях,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 свободное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протяжении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многолетней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формирует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занимающихся,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патриотизм,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нравственные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(честность, доброжелательность,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самообладание,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дисциплинированность,         терпимость,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коллективизм)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сочетании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волевыми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(настойчивость,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аккуратность,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трудолюбие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).</w:t>
      </w:r>
    </w:p>
    <w:p w:rsidR="00350D88" w:rsidRDefault="00165D08">
      <w:pPr>
        <w:spacing w:before="57" w:after="0"/>
        <w:ind w:left="55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Воспитательные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средства:</w:t>
      </w:r>
    </w:p>
    <w:p w:rsidR="00350D88" w:rsidRDefault="00165D08">
      <w:pPr>
        <w:spacing w:before="59" w:after="0"/>
        <w:ind w:left="3" w:firstLine="5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пример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мастерство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тренера;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высокая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процесса;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атмосфера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трудолюбия,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взаимопомощи,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творчества;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дружный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тив;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морального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стимулирования;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наставничество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.</w:t>
      </w:r>
    </w:p>
    <w:p w:rsidR="00350D88" w:rsidRDefault="00165D08">
      <w:pPr>
        <w:spacing w:before="58" w:after="0"/>
        <w:ind w:left="57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Основные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воспитательные</w:t>
      </w:r>
      <w:r>
        <w:rPr>
          <w:rFonts w:ascii="Times New Roman" w:eastAsia="Times New Roman" w:hAnsi="Times New Roman" w:cs="Times New Roman"/>
          <w:i/>
          <w:color w:val="000000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мероприяти</w:t>
      </w:r>
      <w:r>
        <w:rPr>
          <w:rFonts w:ascii="Times New Roman" w:eastAsia="Times New Roman" w:hAnsi="Times New Roman" w:cs="Times New Roman"/>
          <w:i/>
          <w:color w:val="000000"/>
          <w:spacing w:val="-3"/>
          <w:sz w:val="24"/>
        </w:rPr>
        <w:t>я:</w:t>
      </w:r>
    </w:p>
    <w:p w:rsidR="00350D88" w:rsidRDefault="00165D08">
      <w:pPr>
        <w:spacing w:before="55" w:after="0"/>
        <w:ind w:left="3" w:right="4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Торжественный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вновь   поступивших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школу;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оды   выпускников;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просмотр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део,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   телевидение)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обсуждение;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регулярное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подведение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занимающихся;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тематических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праздников;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встречи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знаменитыми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енами;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экскурсии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.</w:t>
      </w:r>
    </w:p>
    <w:p w:rsidR="00350D88" w:rsidRDefault="00165D08">
      <w:pPr>
        <w:spacing w:before="52" w:after="0"/>
        <w:ind w:left="1" w:right="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Важное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отводиться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соревновани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Кроме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человеческих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ценностях,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серьезное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обратить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этику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борьбы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площадке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(стадионе)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(его).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сформироват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должное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запрещенным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приемам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действиям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(допинг,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неспорти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поведение,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взаимоотношения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тренеров,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судей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зрителей).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оревнованиями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настраивать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победы,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проявление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поединке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морально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-воле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качеств.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средством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успешностью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питательной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команде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Наблюдая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особенностями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высказываниями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еников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игр,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сформированности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.</w:t>
      </w:r>
    </w:p>
    <w:p w:rsidR="00350D88" w:rsidRDefault="00165D08">
      <w:pPr>
        <w:spacing w:before="55" w:after="0"/>
        <w:ind w:right="17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огромную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играет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экстремизма,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уголовных,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антиобщественных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Беседы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ежекварта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.</w:t>
      </w:r>
    </w:p>
    <w:p w:rsidR="00350D88" w:rsidRDefault="00350D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50D88" w:rsidRDefault="00350D88">
      <w:pPr>
        <w:spacing w:after="0"/>
        <w:jc w:val="both"/>
        <w:rPr>
          <w:rFonts w:ascii="Arial" w:eastAsia="Arial" w:hAnsi="Arial" w:cs="Arial"/>
          <w:color w:val="000000"/>
          <w:sz w:val="21"/>
        </w:rPr>
      </w:pPr>
    </w:p>
    <w:p w:rsidR="00165D08" w:rsidRDefault="00165D08">
      <w:pPr>
        <w:spacing w:before="69"/>
        <w:ind w:left="3131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</w:p>
    <w:p w:rsidR="00165D08" w:rsidRDefault="00165D08">
      <w:pPr>
        <w:spacing w:before="69"/>
        <w:ind w:left="3131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</w:p>
    <w:p w:rsidR="00350D88" w:rsidRDefault="00165D08">
      <w:pPr>
        <w:spacing w:before="69"/>
        <w:ind w:left="3131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lastRenderedPageBreak/>
        <w:t>2.13.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Профилактика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травматизма</w:t>
      </w:r>
    </w:p>
    <w:p w:rsidR="00350D88" w:rsidRDefault="00165D08">
      <w:pPr>
        <w:spacing w:before="69" w:after="0"/>
        <w:ind w:left="5" w:right="8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травматизма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являлась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неотъемлемо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процесса.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Частые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травмы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нарушают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ормальное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свидетельствуют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нерациональном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построении.</w:t>
      </w:r>
    </w:p>
    <w:p w:rsidR="00350D88" w:rsidRDefault="00165D08">
      <w:pPr>
        <w:spacing w:before="57" w:after="0"/>
        <w:ind w:left="1" w:right="2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бывают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нагрузках,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предъявляют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мышцам,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связкам,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сухожилиям.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локальные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перегрузки,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недостаточна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разносторонность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переохлаждении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недостаточная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разминка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скоростными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усилиями.</w:t>
      </w:r>
    </w:p>
    <w:p w:rsidR="00350D88" w:rsidRDefault="00165D08">
      <w:pPr>
        <w:spacing w:before="66" w:after="0"/>
        <w:ind w:left="1" w:right="2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избежание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травм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рекомендуется:</w:t>
      </w:r>
    </w:p>
    <w:p w:rsidR="00350D88" w:rsidRDefault="00165D08">
      <w:pPr>
        <w:numPr>
          <w:ilvl w:val="0"/>
          <w:numId w:val="3"/>
        </w:numPr>
        <w:tabs>
          <w:tab w:val="left" w:pos="284"/>
        </w:tabs>
        <w:spacing w:before="72" w:after="0"/>
        <w:ind w:left="284" w:right="2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разминки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достато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согреванием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мышц.</w:t>
      </w:r>
    </w:p>
    <w:p w:rsidR="00350D88" w:rsidRDefault="00165D08">
      <w:pPr>
        <w:numPr>
          <w:ilvl w:val="0"/>
          <w:numId w:val="3"/>
        </w:numPr>
        <w:tabs>
          <w:tab w:val="left" w:pos="284"/>
        </w:tabs>
        <w:spacing w:before="55" w:after="0"/>
        <w:ind w:left="284" w:right="2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>Надевать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костюм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холодную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погоду.</w:t>
      </w:r>
    </w:p>
    <w:p w:rsidR="00350D88" w:rsidRDefault="00165D08">
      <w:pPr>
        <w:numPr>
          <w:ilvl w:val="0"/>
          <w:numId w:val="3"/>
        </w:numPr>
        <w:tabs>
          <w:tab w:val="left" w:pos="284"/>
        </w:tabs>
        <w:spacing w:before="74" w:after="0"/>
        <w:ind w:left="284" w:right="2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скоростные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усилия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максимальной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тенсивностью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ранние  утренние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часы.</w:t>
      </w:r>
    </w:p>
    <w:p w:rsidR="00350D88" w:rsidRDefault="00165D08">
      <w:pPr>
        <w:numPr>
          <w:ilvl w:val="0"/>
          <w:numId w:val="3"/>
        </w:numPr>
        <w:tabs>
          <w:tab w:val="left" w:pos="284"/>
        </w:tabs>
        <w:spacing w:before="76" w:after="0"/>
        <w:ind w:left="284" w:right="2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бегать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продолжительно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асфальту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другим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верхжестким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покрытиям.</w:t>
      </w:r>
    </w:p>
    <w:p w:rsidR="00350D88" w:rsidRDefault="00165D08">
      <w:pPr>
        <w:numPr>
          <w:ilvl w:val="0"/>
          <w:numId w:val="3"/>
        </w:numPr>
        <w:tabs>
          <w:tab w:val="left" w:pos="284"/>
        </w:tabs>
        <w:spacing w:before="72" w:after="0"/>
        <w:ind w:left="284" w:right="2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расслабление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масса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ж.</w:t>
      </w:r>
    </w:p>
    <w:p w:rsidR="00350D88" w:rsidRDefault="00165D08">
      <w:pPr>
        <w:numPr>
          <w:ilvl w:val="0"/>
          <w:numId w:val="3"/>
        </w:numPr>
        <w:tabs>
          <w:tab w:val="left" w:pos="284"/>
        </w:tabs>
        <w:spacing w:before="75" w:after="0"/>
        <w:ind w:left="284" w:right="2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Освоить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растягивание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третчинг».</w:t>
      </w:r>
    </w:p>
    <w:p w:rsidR="00350D88" w:rsidRDefault="00165D08">
      <w:pPr>
        <w:numPr>
          <w:ilvl w:val="0"/>
          <w:numId w:val="3"/>
        </w:numPr>
        <w:tabs>
          <w:tab w:val="left" w:pos="284"/>
        </w:tabs>
        <w:spacing w:before="74" w:after="0"/>
        <w:ind w:left="284" w:right="2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втирания,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стимулирующие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кровоснабжение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шц,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 совету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врача.</w:t>
      </w:r>
    </w:p>
    <w:p w:rsidR="00350D88" w:rsidRDefault="00165D08">
      <w:pPr>
        <w:spacing w:before="52" w:after="0"/>
        <w:ind w:left="1" w:right="2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способствуют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восстановительные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мероприятия.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нагрузками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школах.</w:t>
      </w:r>
    </w:p>
    <w:p w:rsidR="00350D88" w:rsidRDefault="00165D08">
      <w:pPr>
        <w:spacing w:before="58" w:after="0"/>
        <w:ind w:left="1" w:right="2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Восстановительные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делятся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группы: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тренерские,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гигиенические,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медико-биолог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ические.</w:t>
      </w:r>
    </w:p>
    <w:p w:rsidR="00350D88" w:rsidRDefault="00165D08">
      <w:pPr>
        <w:spacing w:before="47" w:after="0"/>
        <w:ind w:left="1" w:right="2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Тренерские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сновными,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нерациональном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тренировок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остальные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оказываются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эффективными.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предусматривают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оптимальное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способствующего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стимуляции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восстановительных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рациона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цикла.</w:t>
      </w:r>
    </w:p>
    <w:p w:rsidR="00350D88" w:rsidRDefault="00165D08">
      <w:pPr>
        <w:spacing w:before="57" w:after="0"/>
        <w:ind w:left="1" w:right="6" w:firstLine="57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Специальное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здействие,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приемам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психорегулирующей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квалифицированные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школах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возрастает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управлении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свободным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снятии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эмоционального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напряжения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психической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совместимости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5" w:after="0"/>
        <w:ind w:right="6" w:firstLine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Гигиенические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восстано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детально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разработаны.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режиму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дня,   труда,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ыха,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питания.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обязательное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соблюдение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гигиенических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бытовым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помещениям,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инвентарю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50D88" w:rsidRDefault="00165D08">
      <w:pPr>
        <w:spacing w:before="63" w:after="0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Медико-биологическая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рациональное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питание,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витаминизаци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широко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используют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ручного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инструментального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массажа,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уши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(подводный,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вибрационный),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ванны,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сауна,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локальные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физиотерапевтические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воздействия    (гальваниза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ионофорез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локальные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баровоздействия,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муляция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(массаж,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сауна,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ванны)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показаниям,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1-2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неделю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Медико-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биологические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назначаются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строгим наблюдением.</w:t>
      </w:r>
    </w:p>
    <w:p w:rsidR="00350D88" w:rsidRDefault="00165D08">
      <w:pPr>
        <w:spacing w:before="35" w:after="0"/>
        <w:ind w:right="1" w:firstLine="57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снижении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работоспособности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ухудше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переносимости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нагрузок.</w:t>
      </w:r>
    </w:p>
    <w:p w:rsidR="00350D88" w:rsidRDefault="00350D88">
      <w:pPr>
        <w:spacing w:after="0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/>
        <w:ind w:left="57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Общие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технике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безопасности</w:t>
      </w:r>
    </w:p>
    <w:p w:rsidR="00350D88" w:rsidRDefault="00165D08">
      <w:pPr>
        <w:spacing w:after="0"/>
        <w:ind w:left="3" w:right="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допускаются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прошедшие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осмотр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инструктаж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имеющие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полис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страхования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несчастных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случаев.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проведении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соблюдаться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расписание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установленные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режимы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отдыха.</w:t>
      </w:r>
    </w:p>
    <w:p w:rsidR="00350D88" w:rsidRDefault="00165D08">
      <w:pPr>
        <w:spacing w:after="0"/>
        <w:ind w:left="1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одежде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обуви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ескользкой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подошвой.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аптечка,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укомплектованная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ходимыми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травмах.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Занимающиеся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пожарной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безопасности,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места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расположения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первичных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жаротушения.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ношения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обуви,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гигиены.</w:t>
      </w:r>
    </w:p>
    <w:p w:rsidR="00350D88" w:rsidRDefault="00165D08">
      <w:pPr>
        <w:ind w:left="5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возникать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сочетании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внешних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внутре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нних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факторов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Несомненно,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несчастные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возникает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вследствие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трагического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стечения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причин,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предвидеть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менее,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влияющие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возникновение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систематиз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выработки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принципиальных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безопасности,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устранение.</w:t>
      </w:r>
    </w:p>
    <w:p w:rsidR="00350D88" w:rsidRDefault="00165D08">
      <w:pPr>
        <w:spacing w:after="0"/>
        <w:ind w:left="70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Внешние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факторы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спортивног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травматизма: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-неправильная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-методические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ошибки трен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процесса;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-нарушение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регбистами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дисципл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процесса;</w:t>
      </w:r>
    </w:p>
    <w:p w:rsidR="00350D88" w:rsidRDefault="00165D08">
      <w:pPr>
        <w:spacing w:before="5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-неудовлетворительное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экипировки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регбистов;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-неблагоприятные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санитарно-гигиенич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занятий.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i/>
          <w:color w:val="00000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неправильной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организации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тренировочных</w:t>
      </w:r>
      <w:r>
        <w:rPr>
          <w:rFonts w:ascii="Times New Roman" w:eastAsia="Times New Roman" w:hAnsi="Times New Roman" w:cs="Times New Roman"/>
          <w:i/>
          <w:color w:val="00000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занятий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относится: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-проведение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превышающим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установленные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нормы;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-проведение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-проведение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разминки;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-неправильная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выполнения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упражнений.</w:t>
      </w:r>
    </w:p>
    <w:p w:rsidR="00350D88" w:rsidRDefault="00165D08">
      <w:pPr>
        <w:spacing w:before="59"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организационные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незамедлительно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вносить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коррекцию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55"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Внутренние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факторы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спортивног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травматизма:</w:t>
      </w:r>
    </w:p>
    <w:p w:rsidR="00350D88" w:rsidRDefault="00165D08">
      <w:pPr>
        <w:spacing w:before="57"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-наличие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врожденных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хронических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заболеваний;</w:t>
      </w:r>
    </w:p>
    <w:p w:rsidR="00350D88" w:rsidRDefault="00165D08">
      <w:pPr>
        <w:spacing w:before="1"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-состояние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переутомления;</w:t>
      </w:r>
    </w:p>
    <w:p w:rsidR="00350D88" w:rsidRDefault="00165D08">
      <w:pPr>
        <w:spacing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-изменение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вызванное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перерывом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каким-либо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заболеванием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причинами.</w:t>
      </w:r>
    </w:p>
    <w:p w:rsidR="00350D88" w:rsidRDefault="00165D08">
      <w:pPr>
        <w:spacing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предусматриваются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организационно-профилакт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травматизма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обязательные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выполнению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350D88">
      <w:pPr>
        <w:spacing w:after="0"/>
        <w:ind w:left="6" w:right="9" w:hanging="6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i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безопасности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началом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занятий</w:t>
      </w:r>
    </w:p>
    <w:p w:rsidR="00350D88" w:rsidRDefault="00165D08">
      <w:pPr>
        <w:spacing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повреждений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хорошее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ровного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каких-либо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посторонних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предметов.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Угловые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флаги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прикреплять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древку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полутора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метров;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границы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обозначать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белой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краской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канавами).</w:t>
      </w:r>
    </w:p>
    <w:p w:rsidR="00350D88" w:rsidRDefault="00165D08">
      <w:pPr>
        <w:spacing w:after="0"/>
        <w:ind w:left="6" w:right="9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посторонних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предметов,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секторах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метаний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прыжков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находиться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тсмены,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занимающиеся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спорта.</w:t>
      </w:r>
    </w:p>
    <w:p w:rsidR="00350D88" w:rsidRDefault="00165D08">
      <w:pPr>
        <w:spacing w:after="0"/>
        <w:ind w:left="1" w:right="2" w:firstLine="7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легкой,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стесняющей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движений.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бутсах.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Бутсы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изготовляют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плотной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кожи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жесткой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швой,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выступающих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гвоздей.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защитными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приспособлениями: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надевать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гетры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защитные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щитки,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трусы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бандаж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половых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ударов.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некоторое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бинтовать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эластичным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бинтом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наколенник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(голеностопник).</w:t>
      </w:r>
    </w:p>
    <w:p w:rsidR="00350D88" w:rsidRDefault="00350D88">
      <w:pPr>
        <w:spacing w:after="0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безопасности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заня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тий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дисциплину;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выходить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разрешению тренера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тренером;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ера;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свистку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прекратить движение;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потоком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(один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гим)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z w:val="24"/>
        </w:rPr>
        <w:t>разминки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достаточные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интервалы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избежание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столкновений;</w:t>
      </w:r>
    </w:p>
    <w:p w:rsidR="00350D88" w:rsidRDefault="00165D08">
      <w:pPr>
        <w:spacing w:before="46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окончании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потоком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вернуться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зала;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появлении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болей,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плохом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самочувствии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прекратить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сообщи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тренеру.</w:t>
      </w:r>
    </w:p>
    <w:p w:rsidR="00350D88" w:rsidRDefault="00165D08">
      <w:pPr>
        <w:spacing w:before="59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получении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занимающимся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немедленно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первую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пострадавшему,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сообщить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пострадавшего,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отправить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лечебное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учреждение.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перемещаясь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спиной,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смотреть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плечо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i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перемещений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должен: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убедиться,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других</w:t>
      </w:r>
    </w:p>
    <w:p w:rsidR="00350D88" w:rsidRDefault="00165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произойти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столкновение;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передачу,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убедиться,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партнер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мяча;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полетом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мяча;</w:t>
      </w:r>
    </w:p>
    <w:p w:rsidR="00350D88" w:rsidRDefault="00165D08">
      <w:pPr>
        <w:spacing w:before="4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соизмерять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партнера;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i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должен: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перемещением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лощадке;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избегать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столкновений;</w:t>
      </w:r>
    </w:p>
    <w:p w:rsidR="00350D88" w:rsidRDefault="00165D08">
      <w:pPr>
        <w:spacing w:before="4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свистку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прекращать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действия.</w:t>
      </w:r>
    </w:p>
    <w:p w:rsidR="00350D88" w:rsidRDefault="00165D08">
      <w:pPr>
        <w:spacing w:before="6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Нельзя:</w:t>
      </w:r>
    </w:p>
    <w:p w:rsidR="00350D88" w:rsidRDefault="00165D08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подножки,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ногам;</w:t>
      </w:r>
    </w:p>
    <w:p w:rsidR="00350D88" w:rsidRDefault="00165D08">
      <w:pPr>
        <w:spacing w:before="4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регбисту,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скамейке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запасных,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выбегать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площадку.</w:t>
      </w:r>
    </w:p>
    <w:p w:rsidR="00350D88" w:rsidRDefault="00165D08">
      <w:pPr>
        <w:spacing w:before="69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ab/>
        <w:t>Требования</w:t>
      </w:r>
      <w:r>
        <w:rPr>
          <w:rFonts w:ascii="Times New Roman" w:eastAsia="Times New Roman" w:hAnsi="Times New Roman" w:cs="Times New Roman"/>
          <w:b/>
          <w:i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безопасности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окончании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занятий</w:t>
      </w:r>
    </w:p>
    <w:p w:rsidR="00350D88" w:rsidRDefault="00165D08">
      <w:pPr>
        <w:spacing w:before="49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Убрать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отведенное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спортинвентарь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5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Вывести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(тренер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выходит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последним).</w:t>
      </w:r>
    </w:p>
    <w:p w:rsidR="00350D88" w:rsidRDefault="00165D08">
      <w:pPr>
        <w:spacing w:before="57" w:after="0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душ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тщательно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вымыть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ицо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мылом.</w:t>
      </w:r>
    </w:p>
    <w:p w:rsidR="00350D88" w:rsidRDefault="00165D08">
      <w:pPr>
        <w:spacing w:before="69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переодеться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чистую,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сухую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одежду.</w:t>
      </w:r>
    </w:p>
    <w:p w:rsidR="00350D88" w:rsidRDefault="00165D08">
      <w:pPr>
        <w:spacing w:before="69"/>
        <w:ind w:left="7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i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технике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безопасности</w:t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соревнований</w:t>
      </w:r>
    </w:p>
    <w:p w:rsidR="00350D88" w:rsidRDefault="00165D08">
      <w:pPr>
        <w:spacing w:before="57"/>
        <w:ind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 спортивным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допускаются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прошедшие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осмотр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инструктаж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безопасности.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присутствует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медицинский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аптечка,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укомплектованная   необ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ходимыми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медикаментами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перевязочными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травмах.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несчастном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немедленно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сообщить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учреждения,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первую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медицинскую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пострадавшему.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ношения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обуви,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гигиены,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корректное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товарищам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соперникам.</w:t>
      </w:r>
    </w:p>
    <w:p w:rsidR="00350D88" w:rsidRDefault="00165D08">
      <w:pPr>
        <w:spacing w:before="69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технике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безопасности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началом,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сле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окончания</w:t>
      </w:r>
      <w:r>
        <w:rPr>
          <w:rFonts w:ascii="Times New Roman" w:eastAsia="Times New Roman" w:hAnsi="Times New Roman" w:cs="Times New Roman"/>
          <w:b/>
          <w:i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соревнований</w:t>
      </w:r>
    </w:p>
    <w:p w:rsidR="00350D88" w:rsidRDefault="00165D08">
      <w:pPr>
        <w:spacing w:before="53"/>
        <w:ind w:left="1" w:firstLine="6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проверить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поверхности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отсутствие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посторонних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площадке,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проверить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визуально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пригодности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ортивного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надеть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обувь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нескользко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подошвой.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Тщательно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проветрить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зал.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гигиены.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Начинать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остановки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заканчивать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сигналу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судьи.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окончания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убрать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отведенное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инвентарь,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тщательно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проветрить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зала,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гигиенические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69"/>
        <w:ind w:left="5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безопасности</w:t>
      </w:r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аварийных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ситуац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иях</w:t>
      </w:r>
    </w:p>
    <w:p w:rsidR="00350D88" w:rsidRDefault="00165D08">
      <w:pPr>
        <w:spacing w:before="55"/>
        <w:ind w:left="1" w:right="4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пожара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спортзале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немедленно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прекратить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эвакуировать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зала,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сообщить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пожаре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пожарную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приступить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тушению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очага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возгорания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первичных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пожаротушения. За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несоблюдение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занимающийся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допущен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отстранён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и.</w:t>
      </w:r>
    </w:p>
    <w:p w:rsidR="00350D88" w:rsidRDefault="00165D08">
      <w:pPr>
        <w:tabs>
          <w:tab w:val="left" w:pos="710"/>
        </w:tabs>
        <w:spacing w:before="69"/>
        <w:ind w:left="710" w:firstLine="22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III.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МЕТОДИЧЕСКАЯ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ЧАСТЬ</w:t>
      </w:r>
    </w:p>
    <w:p w:rsidR="00350D88" w:rsidRDefault="00350D88">
      <w:pPr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tabs>
          <w:tab w:val="left" w:pos="710"/>
        </w:tabs>
        <w:spacing w:before="69"/>
        <w:ind w:left="1250" w:right="482" w:hanging="764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3.1.</w:t>
      </w:r>
      <w:r>
        <w:rPr>
          <w:rFonts w:ascii="Times New Roman" w:eastAsia="Times New Roman" w:hAnsi="Times New Roman" w:cs="Times New Roman"/>
          <w:b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Рекомендации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проведению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влияния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результативность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орта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регби</w:t>
      </w:r>
    </w:p>
    <w:p w:rsidR="00350D88" w:rsidRDefault="00165D08">
      <w:pPr>
        <w:spacing w:before="69" w:after="0"/>
        <w:ind w:left="6" w:right="3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Приоритетный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специфических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тренирующих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воздействий,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учитывают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ортсмена,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адаптивность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ответов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срочности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выраженности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объёмов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учитывать:</w:t>
      </w:r>
    </w:p>
    <w:p w:rsidR="00350D88" w:rsidRDefault="00165D08">
      <w:pPr>
        <w:spacing w:before="55" w:after="0"/>
        <w:ind w:left="5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биологические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колебания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состояния;</w:t>
      </w:r>
    </w:p>
    <w:p w:rsidR="00350D88" w:rsidRDefault="00165D08">
      <w:pPr>
        <w:spacing w:before="57" w:after="0"/>
        <w:ind w:left="5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ровочной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подтягивание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отстающих</w:t>
      </w:r>
    </w:p>
    <w:p w:rsidR="00350D88" w:rsidRDefault="00165D08">
      <w:pPr>
        <w:spacing w:before="55" w:after="0"/>
        <w:ind w:left="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 развитие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профилирующих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способностей;</w:t>
      </w:r>
    </w:p>
    <w:p w:rsidR="00350D88" w:rsidRDefault="00165D08">
      <w:pPr>
        <w:spacing w:before="58" w:after="0"/>
        <w:ind w:left="5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текущее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тренированности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спортсмена;</w:t>
      </w:r>
    </w:p>
    <w:p w:rsidR="00350D88" w:rsidRDefault="00165D08">
      <w:pPr>
        <w:spacing w:before="57" w:after="0"/>
        <w:ind w:left="5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величины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града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ции;</w:t>
      </w:r>
    </w:p>
    <w:p w:rsidR="00350D88" w:rsidRDefault="00165D08">
      <w:pPr>
        <w:spacing w:before="58" w:after="0"/>
        <w:ind w:left="5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индивидуальные темпы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ологического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развития.</w:t>
      </w:r>
    </w:p>
    <w:p w:rsidR="00165D08" w:rsidRDefault="00165D08" w:rsidP="00165D08">
      <w:pPr>
        <w:spacing w:before="56" w:after="0"/>
        <w:ind w:right="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телосложения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результативность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  видно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таблицы.</w:t>
      </w:r>
    </w:p>
    <w:p w:rsidR="00350D88" w:rsidRDefault="00165D08" w:rsidP="00165D08">
      <w:pPr>
        <w:spacing w:before="56" w:after="0"/>
        <w:ind w:right="4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телосложения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результативность</w:t>
      </w:r>
    </w:p>
    <w:p w:rsidR="00165D08" w:rsidRDefault="00165D08" w:rsidP="00165D08">
      <w:pPr>
        <w:spacing w:before="56" w:after="0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7"/>
        <w:gridCol w:w="2855"/>
      </w:tblGrid>
      <w:tr w:rsidR="00350D88">
        <w:trPr>
          <w:trHeight w:val="284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17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Физические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телосложение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54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влияния</w:t>
            </w:r>
          </w:p>
        </w:tc>
      </w:tr>
      <w:tr w:rsidR="00350D88">
        <w:trPr>
          <w:trHeight w:val="282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7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Быстрота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3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350D88">
        <w:trPr>
          <w:trHeight w:val="280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8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</w:rPr>
              <w:t>Сила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3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350D88">
        <w:trPr>
          <w:trHeight w:val="280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7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Выносливость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36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0D88">
        <w:trPr>
          <w:trHeight w:val="280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7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>Гибкость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36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0D88">
        <w:trPr>
          <w:trHeight w:val="284"/>
        </w:trPr>
        <w:tc>
          <w:tcPr>
            <w:tcW w:w="6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7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Координация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3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:rsidR="00350D88" w:rsidRDefault="00165D08">
      <w:pPr>
        <w:spacing w:before="304"/>
        <w:ind w:left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Условные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обозначения:</w:t>
      </w:r>
    </w:p>
    <w:p w:rsidR="00350D88" w:rsidRDefault="00165D08">
      <w:pPr>
        <w:spacing w:before="10"/>
        <w:ind w:left="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значительное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влияние;</w:t>
      </w:r>
    </w:p>
    <w:p w:rsidR="00350D88" w:rsidRDefault="00165D08">
      <w:pPr>
        <w:spacing w:before="46"/>
        <w:ind w:left="9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среднее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влияние.</w:t>
      </w:r>
    </w:p>
    <w:p w:rsidR="00350D88" w:rsidRDefault="00165D08">
      <w:pPr>
        <w:spacing w:before="46"/>
        <w:ind w:left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1- не влияет</w:t>
      </w:r>
    </w:p>
    <w:p w:rsidR="00350D88" w:rsidRDefault="00350D88">
      <w:pPr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/>
        <w:ind w:left="36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3.2.</w:t>
      </w:r>
      <w:r>
        <w:rPr>
          <w:rFonts w:ascii="Times New Roman" w:eastAsia="Times New Roman" w:hAnsi="Times New Roman" w:cs="Times New Roman"/>
          <w:b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Программный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материал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каждому этапу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указанием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видов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упражнений,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тодов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тренировки</w:t>
      </w:r>
    </w:p>
    <w:p w:rsidR="00350D88" w:rsidRDefault="00350D88">
      <w:pPr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70"/>
        <w:ind w:left="33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подготовка</w:t>
      </w:r>
    </w:p>
    <w:p w:rsidR="00350D88" w:rsidRDefault="00165D08">
      <w:pPr>
        <w:spacing w:before="306" w:after="0"/>
        <w:ind w:left="12" w:right="12" w:firstLine="6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слагается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существует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тесная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5" w:after="0"/>
        <w:ind w:left="10" w:right="2" w:firstLine="6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гибкости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ловкости,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обогащение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разнообразными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навыками.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подбираются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специфики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регби.</w:t>
      </w:r>
    </w:p>
    <w:p w:rsidR="00350D88" w:rsidRDefault="00165D08">
      <w:pPr>
        <w:spacing w:before="60" w:after="0"/>
        <w:ind w:left="10" w:firstLine="6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Цель  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задачами  подгот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юных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рфофункциональных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Выделяют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специальную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подготовку.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одготовка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(ОФП)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разностороннее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озможностей,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(СФП)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специфических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 регби.</w:t>
      </w:r>
    </w:p>
    <w:p w:rsidR="00350D88" w:rsidRDefault="00165D08">
      <w:pPr>
        <w:spacing w:before="55" w:after="0"/>
        <w:ind w:left="8" w:right="12" w:firstLine="6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ОФП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применяются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(лыжный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плавание,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гимнастика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легкая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атлетика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другие).</w:t>
      </w:r>
    </w:p>
    <w:p w:rsidR="00350D88" w:rsidRDefault="00165D08">
      <w:pPr>
        <w:spacing w:before="52" w:after="0"/>
        <w:ind w:left="1" w:right="5" w:firstLine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строится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СФП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выполняются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(быстрота,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выносливость):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финты,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обводка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(ловкост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ь);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вбрасывание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мяча,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захваты,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прыжки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(ск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оростно-силовые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возможности),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подвижные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</w:p>
    <w:p w:rsidR="00350D88" w:rsidRDefault="00165D08">
      <w:pPr>
        <w:spacing w:before="55" w:after="0"/>
        <w:ind w:left="8" w:right="12" w:firstLine="70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4" w:after="0"/>
        <w:ind w:left="8" w:right="7" w:firstLine="70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необходима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ОФП.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функций.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спортивной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сторонней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подготовкой.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дготовки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индивидуализация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тренировочной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чине,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возрастной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весьма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различны.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Индивидуализация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разного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амплуа.</w:t>
      </w:r>
    </w:p>
    <w:p w:rsidR="00350D88" w:rsidRDefault="00165D08">
      <w:pPr>
        <w:spacing w:before="58" w:after="0"/>
        <w:ind w:left="582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методы</w:t>
      </w:r>
    </w:p>
    <w:p w:rsidR="00350D88" w:rsidRDefault="00165D08">
      <w:pPr>
        <w:spacing w:before="58" w:after="0"/>
        <w:ind w:left="5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подготовки</w:t>
      </w:r>
    </w:p>
    <w:p w:rsidR="00350D88" w:rsidRDefault="00165D08">
      <w:pPr>
        <w:spacing w:before="33" w:after="0"/>
        <w:ind w:left="1" w:right="12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начальном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эффективна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разносторонняя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ренировка.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Чрезмерное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увлечение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узкоспециализированными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нередко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задержке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этапах.</w:t>
      </w:r>
    </w:p>
    <w:p w:rsidR="00350D88" w:rsidRDefault="00165D08">
      <w:pPr>
        <w:spacing w:before="56"/>
        <w:ind w:left="1" w:right="5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8-9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наблюдаются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благоприятные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ловкости,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гибкости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быстроты.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ловкости</w:t>
      </w:r>
      <w:r>
        <w:rPr>
          <w:rFonts w:ascii="Times New Roman" w:eastAsia="Times New Roman" w:hAnsi="Times New Roman" w:cs="Times New Roman"/>
          <w:i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применяют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подвижны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эстафеты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(бег,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прыжки,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повороты,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броски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мячей),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акробатики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(кувырки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назад,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кувырки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прыжков,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сочетание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кувырко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поворотами),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прыжковые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ыжки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длину,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высоту,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тройные,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пятикратные,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разворотом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90",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180',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приседе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т.н.)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беговые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(бег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«восьмерке»,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вправо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влево,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скрестным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приставным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шагом,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т.п.).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оспитания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гибкости</w:t>
      </w:r>
      <w:r>
        <w:rPr>
          <w:rFonts w:ascii="Times New Roman" w:eastAsia="Times New Roman" w:hAnsi="Times New Roman" w:cs="Times New Roman"/>
          <w:i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растягивание.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бенно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вспомогательной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гимнастики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(махи,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ращательные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туловищем,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вращательные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движения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голеностопном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тазобедренно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суставах).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уделяется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компонентам: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быстроте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гательной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реакции.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короткие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личивать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Предпочтение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отдастся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игровому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метолу.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пробегаемая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дистанция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повторении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ышать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15-20 м.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Целенаправленных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скоростно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-силовых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правило,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проводится.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направленностью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4"/>
        <w:ind w:left="57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u w:val="single"/>
        </w:rPr>
        <w:t>(тренировочный)</w:t>
      </w:r>
    </w:p>
    <w:p w:rsidR="00350D88" w:rsidRDefault="00165D08">
      <w:pPr>
        <w:spacing w:before="51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характеризуется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хорошей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базой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обшей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(состояние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ровья,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осанка,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координационные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возможности).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обшей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ловкости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гибкости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регбистов,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скоростно-силовых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возможностей.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Ловкость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воспитывается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неспецифичес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упражнениями,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применяемыми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(подвижные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эстафеты,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прыжки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бег),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специфическими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(упражнения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мячами).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Причем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неспецифического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постепенно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уменьшается,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сложность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новизна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увеличиваются.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быстроты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игровой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методы.   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скорости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бега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характеристики:</w:t>
      </w:r>
    </w:p>
    <w:p w:rsidR="00350D88" w:rsidRDefault="00165D08">
      <w:pPr>
        <w:spacing w:before="57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жнения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максимальной,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противостоять «стабилизации»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(бег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облегченных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гору;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чередование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рывков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усложненных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рывками,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т.п.).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Длительность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рывка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пробегаемого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(10-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стартовая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-40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дистанционная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скорость).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Длительность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пауз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пробегаемой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дистанции.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еге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15-20м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45-60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беге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30-40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 –70-90с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44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пауз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легкая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пробежка,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ходьба.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последующим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повторением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находиться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120-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130уд/мин.</w:t>
      </w:r>
    </w:p>
    <w:p w:rsidR="00350D88" w:rsidRDefault="00165D08">
      <w:pPr>
        <w:spacing w:before="55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целесообразно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сериями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длины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отрезков)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до 4. </w:t>
      </w:r>
      <w:r>
        <w:rPr>
          <w:rFonts w:ascii="Times New Roman" w:eastAsia="Times New Roman" w:hAnsi="Times New Roman" w:cs="Times New Roman"/>
          <w:color w:val="000000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скоростно-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силовых</w:t>
      </w:r>
      <w:r>
        <w:rPr>
          <w:rFonts w:ascii="Times New Roman" w:eastAsia="Times New Roman" w:hAnsi="Times New Roman" w:cs="Times New Roman"/>
          <w:i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динамических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усилий.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Причем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неразрывно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движения.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прыжковые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(прыжки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ногах;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ногу;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различные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сочетания рывков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прыжков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методами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спитания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интервальный.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интервального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отвечать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требованиям:</w:t>
      </w:r>
    </w:p>
    <w:p w:rsidR="00350D88" w:rsidRDefault="00165D08">
      <w:pPr>
        <w:spacing w:before="55" w:after="0"/>
        <w:ind w:left="9" w:right="5" w:firstLine="58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определяемая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передвижения,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близка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предельной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45%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максимальной; ЧСС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пределах180-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190уд/мин).</w:t>
      </w:r>
    </w:p>
    <w:p w:rsidR="00350D88" w:rsidRDefault="00165D08">
      <w:pPr>
        <w:spacing w:before="55" w:after="0"/>
        <w:ind w:left="3" w:right="767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отрезков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подбирается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такой,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 работы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длилось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20-30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1.5-2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мин.</w:t>
      </w:r>
    </w:p>
    <w:p w:rsidR="00350D88" w:rsidRDefault="00165D08">
      <w:pPr>
        <w:spacing w:before="37" w:after="0"/>
        <w:ind w:left="5" w:right="1" w:firstLine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Длительность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валов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последующими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повторениями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сокращается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5-8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вторым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повторением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тьим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четвертым).</w:t>
      </w:r>
    </w:p>
    <w:p w:rsidR="00350D88" w:rsidRDefault="00165D08">
      <w:pPr>
        <w:spacing w:before="55" w:after="0"/>
        <w:ind w:left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паузы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повторениями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работа.</w:t>
      </w:r>
    </w:p>
    <w:p w:rsidR="00350D88" w:rsidRDefault="00165D08">
      <w:pPr>
        <w:spacing w:before="57" w:after="0"/>
        <w:ind w:left="5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повторений.</w:t>
      </w:r>
    </w:p>
    <w:p w:rsidR="00350D88" w:rsidRDefault="00165D08">
      <w:pPr>
        <w:spacing w:before="59" w:after="0"/>
        <w:ind w:left="3" w:right="6" w:firstLine="57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достаточным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ликвидации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значительной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лактатного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долга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15-20мин.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интервалах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сериями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можно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технику.</w:t>
      </w:r>
    </w:p>
    <w:p w:rsidR="00350D88" w:rsidRDefault="00165D08">
      <w:pPr>
        <w:spacing w:before="58" w:after="0" w:line="240" w:lineRule="auto"/>
        <w:ind w:left="57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серий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занятии.</w:t>
      </w:r>
    </w:p>
    <w:p w:rsidR="00350D88" w:rsidRDefault="00165D08">
      <w:pPr>
        <w:spacing w:before="53" w:after="0" w:line="240" w:lineRule="auto"/>
        <w:ind w:right="3" w:firstLine="5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Сила</w:t>
      </w:r>
      <w:r>
        <w:rPr>
          <w:rFonts w:ascii="Times New Roman" w:eastAsia="Times New Roman" w:hAnsi="Times New Roman" w:cs="Times New Roman"/>
          <w:i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значительной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проявляется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рассматривать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базу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скоростно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-силовых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методом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усилий.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регбисты  выполняют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пражнение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(например,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поднятие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штанги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приседание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штангой)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отягощение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60-80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предельно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возможного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Причем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повторений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превышать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12,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серий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3-4.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Этот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рательно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воздействовать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мышц.</w:t>
      </w:r>
    </w:p>
    <w:p w:rsidR="00350D88" w:rsidRDefault="00165D08">
      <w:pPr>
        <w:spacing w:before="34" w:after="0" w:line="240" w:lineRule="auto"/>
        <w:ind w:right="5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8-22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следующую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оценки:</w:t>
      </w:r>
    </w:p>
    <w:p w:rsidR="00350D88" w:rsidRDefault="00350D8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50D88" w:rsidRDefault="00165D08">
      <w:pPr>
        <w:spacing w:before="69" w:line="240" w:lineRule="auto"/>
        <w:ind w:left="13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Градация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тестирования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возрастным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признакам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ампл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уа</w:t>
      </w:r>
    </w:p>
    <w:p w:rsidR="00350D88" w:rsidRDefault="00350D88">
      <w:pPr>
        <w:spacing w:before="37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1807"/>
        <w:gridCol w:w="1901"/>
        <w:gridCol w:w="1842"/>
        <w:gridCol w:w="1846"/>
      </w:tblGrid>
      <w:tr w:rsidR="00350D88">
        <w:trPr>
          <w:trHeight w:val="1160"/>
        </w:trPr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3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Контингент</w:t>
            </w:r>
          </w:p>
          <w:p w:rsidR="00350D88" w:rsidRDefault="00165D08">
            <w:pPr>
              <w:spacing w:before="51"/>
              <w:ind w:left="9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занимающихся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7"/>
              <w:ind w:left="16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начальной</w:t>
            </w:r>
          </w:p>
          <w:p w:rsidR="00350D88" w:rsidRDefault="00165D08">
            <w:pPr>
              <w:spacing w:before="49"/>
              <w:ind w:left="47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  <w:p w:rsidR="00350D88" w:rsidRDefault="00165D08">
            <w:pPr>
              <w:spacing w:before="31"/>
              <w:ind w:left="62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лет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31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Тренировочные</w:t>
            </w:r>
          </w:p>
          <w:p w:rsidR="00350D88" w:rsidRDefault="00165D08">
            <w:pPr>
              <w:spacing w:before="46"/>
              <w:ind w:left="67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группы</w:t>
            </w:r>
          </w:p>
          <w:p w:rsidR="00350D88" w:rsidRDefault="00165D08">
            <w:pPr>
              <w:spacing w:before="46"/>
              <w:ind w:left="46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годов)</w:t>
            </w:r>
          </w:p>
          <w:p w:rsidR="00350D88" w:rsidRDefault="00165D08">
            <w:pPr>
              <w:spacing w:before="49"/>
              <w:ind w:left="6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11-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лет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4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Тренировочные</w:t>
            </w:r>
          </w:p>
          <w:p w:rsidR="00350D88" w:rsidRDefault="00165D08">
            <w:pPr>
              <w:spacing w:before="46"/>
              <w:ind w:left="60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группы</w:t>
            </w:r>
          </w:p>
          <w:p w:rsidR="00350D88" w:rsidRDefault="00165D08">
            <w:pPr>
              <w:spacing w:before="46"/>
              <w:ind w:left="39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годов)</w:t>
            </w:r>
          </w:p>
          <w:p w:rsidR="00350D88" w:rsidRDefault="00165D08">
            <w:pPr>
              <w:spacing w:before="49"/>
              <w:ind w:left="54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13-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лет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59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Группы</w:t>
            </w:r>
          </w:p>
          <w:p w:rsidR="00350D88" w:rsidRDefault="00165D08">
            <w:pPr>
              <w:spacing w:before="47"/>
              <w:ind w:left="39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29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совершенство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-</w:t>
            </w:r>
          </w:p>
          <w:p w:rsidR="00350D88" w:rsidRDefault="00165D08">
            <w:pPr>
              <w:spacing w:before="48"/>
              <w:ind w:left="68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вания</w:t>
            </w:r>
          </w:p>
          <w:p w:rsidR="00350D88" w:rsidRDefault="00165D08">
            <w:pPr>
              <w:spacing w:before="11"/>
              <w:ind w:left="49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16-22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года</w:t>
            </w:r>
          </w:p>
        </w:tc>
      </w:tr>
      <w:tr w:rsidR="00350D88">
        <w:trPr>
          <w:trHeight w:val="465"/>
        </w:trPr>
        <w:tc>
          <w:tcPr>
            <w:tcW w:w="14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81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Градация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тестирования</w:t>
            </w:r>
          </w:p>
        </w:tc>
        <w:tc>
          <w:tcPr>
            <w:tcW w:w="1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2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без</w:t>
            </w:r>
          </w:p>
          <w:p w:rsidR="00350D88" w:rsidRDefault="00165D08">
            <w:pPr>
              <w:spacing w:before="49"/>
              <w:ind w:left="35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разделения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</w:p>
          <w:p w:rsidR="00350D88" w:rsidRDefault="00165D08">
            <w:pPr>
              <w:spacing w:before="48"/>
              <w:ind w:left="66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амплуа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34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</w:t>
            </w:r>
          </w:p>
          <w:p w:rsidR="00350D88" w:rsidRDefault="00165D08">
            <w:pPr>
              <w:spacing w:before="49"/>
              <w:ind w:left="32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разделением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</w:p>
          <w:p w:rsidR="00350D88" w:rsidRDefault="00165D08">
            <w:pPr>
              <w:spacing w:before="49"/>
              <w:ind w:left="36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нападающих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</w:p>
          <w:p w:rsidR="00350D88" w:rsidRDefault="00165D08">
            <w:pPr>
              <w:spacing w:before="31"/>
              <w:ind w:left="47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защитников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458" w:right="333" w:hanging="1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амплуа: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461" w:right="353" w:hanging="11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амплуа:</w:t>
            </w:r>
          </w:p>
        </w:tc>
      </w:tr>
      <w:tr w:rsidR="00350D88">
        <w:trPr>
          <w:trHeight w:val="343"/>
        </w:trPr>
        <w:tc>
          <w:tcPr>
            <w:tcW w:w="1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4"/>
              <w:ind w:left="597"/>
            </w:pPr>
            <w:r>
              <w:rPr>
                <w:rFonts w:ascii="Segoe UI Symbol" w:eastAsia="Segoe UI Symbol" w:hAnsi="Segoe UI Symbol" w:cs="Segoe UI Symbol"/>
                <w:color w:val="000000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1,2,3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9"/>
              <w:ind w:left="668"/>
            </w:pPr>
            <w:r>
              <w:rPr>
                <w:rFonts w:ascii="Segoe UI Symbol" w:eastAsia="Segoe UI Symbol" w:hAnsi="Segoe UI Symbol" w:cs="Segoe UI Symbol"/>
                <w:color w:val="000000"/>
                <w:spacing w:val="-2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1-3</w:t>
            </w:r>
          </w:p>
        </w:tc>
      </w:tr>
      <w:tr w:rsidR="00350D88">
        <w:trPr>
          <w:trHeight w:val="345"/>
        </w:trPr>
        <w:tc>
          <w:tcPr>
            <w:tcW w:w="1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1"/>
              <w:ind w:left="752"/>
            </w:pPr>
            <w:r>
              <w:rPr>
                <w:rFonts w:ascii="Segoe UI Symbol" w:eastAsia="Segoe UI Symbol" w:hAnsi="Segoe UI Symbol" w:cs="Segoe UI Symbol"/>
                <w:color w:val="000000"/>
                <w:spacing w:val="3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</w:t>
            </w:r>
          </w:p>
        </w:tc>
      </w:tr>
      <w:tr w:rsidR="00350D88">
        <w:trPr>
          <w:trHeight w:val="345"/>
        </w:trPr>
        <w:tc>
          <w:tcPr>
            <w:tcW w:w="1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9"/>
              <w:ind w:left="597"/>
            </w:pPr>
            <w:r>
              <w:rPr>
                <w:rFonts w:ascii="Segoe UI Symbol" w:eastAsia="Segoe UI Symbol" w:hAnsi="Segoe UI Symbol" w:cs="Segoe UI Symbol"/>
                <w:color w:val="000000"/>
                <w:spacing w:val="4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4,5,8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9"/>
              <w:ind w:left="675"/>
            </w:pPr>
            <w:r>
              <w:rPr>
                <w:rFonts w:ascii="Segoe UI Symbol" w:eastAsia="Segoe UI Symbol" w:hAnsi="Segoe UI Symbol" w:cs="Segoe UI Symbol"/>
                <w:color w:val="000000"/>
                <w:spacing w:val="4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4,5</w:t>
            </w:r>
          </w:p>
        </w:tc>
      </w:tr>
      <w:tr w:rsidR="00350D88">
        <w:trPr>
          <w:trHeight w:val="345"/>
        </w:trPr>
        <w:tc>
          <w:tcPr>
            <w:tcW w:w="1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422"/>
            </w:pPr>
            <w:r>
              <w:rPr>
                <w:rFonts w:ascii="Segoe UI Symbol" w:eastAsia="Segoe UI Symbol" w:hAnsi="Segoe UI Symbol" w:cs="Segoe UI Symbol"/>
                <w:color w:val="000000"/>
                <w:spacing w:val="3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6,7,12,13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675"/>
            </w:pPr>
            <w:r>
              <w:rPr>
                <w:rFonts w:ascii="Segoe UI Symbol" w:eastAsia="Segoe UI Symbol" w:hAnsi="Segoe UI Symbol" w:cs="Segoe UI Symbol"/>
                <w:color w:val="000000"/>
                <w:spacing w:val="2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6,7</w:t>
            </w:r>
          </w:p>
        </w:tc>
      </w:tr>
      <w:tr w:rsidR="00350D88">
        <w:trPr>
          <w:trHeight w:val="345"/>
        </w:trPr>
        <w:tc>
          <w:tcPr>
            <w:tcW w:w="1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624"/>
            </w:pPr>
            <w:r>
              <w:rPr>
                <w:rFonts w:ascii="Segoe UI Symbol" w:eastAsia="Segoe UI Symbol" w:hAnsi="Segoe UI Symbol" w:cs="Segoe UI Symbol"/>
                <w:color w:val="000000"/>
                <w:spacing w:val="3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9,10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627"/>
            </w:pPr>
            <w:r>
              <w:rPr>
                <w:rFonts w:ascii="Segoe UI Symbol" w:eastAsia="Segoe UI Symbol" w:hAnsi="Segoe UI Symbol" w:cs="Segoe UI Symbol"/>
                <w:color w:val="000000"/>
                <w:spacing w:val="3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9,10</w:t>
            </w:r>
          </w:p>
        </w:tc>
      </w:tr>
      <w:tr w:rsidR="00350D88">
        <w:trPr>
          <w:trHeight w:val="345"/>
        </w:trPr>
        <w:tc>
          <w:tcPr>
            <w:tcW w:w="1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752"/>
            </w:pPr>
            <w:r>
              <w:rPr>
                <w:rFonts w:ascii="Segoe UI Symbol" w:eastAsia="Segoe UI Symbol" w:hAnsi="Segoe UI Symbol" w:cs="Segoe UI Symbol"/>
                <w:color w:val="000000"/>
                <w:spacing w:val="3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8</w:t>
            </w:r>
          </w:p>
        </w:tc>
      </w:tr>
      <w:tr w:rsidR="00350D88">
        <w:trPr>
          <w:trHeight w:val="343"/>
        </w:trPr>
        <w:tc>
          <w:tcPr>
            <w:tcW w:w="1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1"/>
              <w:ind w:left="567"/>
            </w:pPr>
            <w:r>
              <w:rPr>
                <w:rFonts w:ascii="Segoe UI Symbol" w:eastAsia="Segoe UI Symbol" w:hAnsi="Segoe UI Symbol" w:cs="Segoe UI Symbol"/>
                <w:color w:val="000000"/>
                <w:spacing w:val="-2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12-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13</w:t>
            </w:r>
          </w:p>
        </w:tc>
      </w:tr>
      <w:tr w:rsidR="00350D88">
        <w:trPr>
          <w:trHeight w:val="345"/>
        </w:trPr>
        <w:tc>
          <w:tcPr>
            <w:tcW w:w="1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7"/>
              <w:ind w:left="449"/>
            </w:pPr>
            <w:r>
              <w:rPr>
                <w:rFonts w:ascii="Segoe UI Symbol" w:eastAsia="Segoe UI Symbol" w:hAnsi="Segoe UI Symbol" w:cs="Segoe UI Symbol"/>
                <w:color w:val="000000"/>
                <w:spacing w:val="2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11,14,15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4"/>
              <w:ind w:left="601"/>
            </w:pPr>
            <w:r>
              <w:rPr>
                <w:rFonts w:ascii="Segoe UI Symbol" w:eastAsia="Segoe UI Symbol" w:hAnsi="Segoe UI Symbol" w:cs="Segoe UI Symbol"/>
                <w:color w:val="000000"/>
                <w:spacing w:val="5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11,14</w:t>
            </w:r>
          </w:p>
        </w:tc>
      </w:tr>
      <w:tr w:rsidR="00350D88">
        <w:trPr>
          <w:trHeight w:val="350"/>
        </w:trPr>
        <w:tc>
          <w:tcPr>
            <w:tcW w:w="1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2"/>
              <w:ind w:left="701"/>
            </w:pPr>
            <w:r>
              <w:rPr>
                <w:rFonts w:ascii="Segoe UI Symbol" w:eastAsia="Segoe UI Symbol" w:hAnsi="Segoe UI Symbol" w:cs="Segoe UI Symbol"/>
                <w:color w:val="000000"/>
                <w:spacing w:val="-2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15</w:t>
            </w: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ind w:left="4" w:right="1" w:firstLine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зической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применяют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различные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тесты.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Учитывая,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проявляются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многообразно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упражнений,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ретически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ограничивают,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сократить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временные затраты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устранить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организационные обследованиями. Методика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предусматривает определенной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Различают трудности,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массовыми физических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иональных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разделение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тестов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блочные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модули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антропометрических,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скоростных, скоростно-силовых,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психомоторики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 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блоке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предусмотрена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батарея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тестов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еделяется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освоенности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материальных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школы:</w:t>
      </w: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Блочно-комплексная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таблица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оц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енки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регбистов</w:t>
      </w:r>
    </w:p>
    <w:p w:rsidR="00350D88" w:rsidRDefault="00350D88">
      <w:pPr>
        <w:spacing w:before="38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1"/>
        <w:gridCol w:w="1088"/>
        <w:gridCol w:w="1256"/>
        <w:gridCol w:w="1309"/>
        <w:gridCol w:w="1349"/>
        <w:gridCol w:w="1336"/>
        <w:gridCol w:w="1550"/>
      </w:tblGrid>
      <w:tr w:rsidR="00350D88">
        <w:trPr>
          <w:trHeight w:val="1022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97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Блок</w:t>
            </w:r>
          </w:p>
          <w:p w:rsidR="00350D88" w:rsidRDefault="00165D08">
            <w:pPr>
              <w:spacing w:before="51"/>
              <w:ind w:left="22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антропометрических</w:t>
            </w:r>
          </w:p>
          <w:p w:rsidR="00350D88" w:rsidRDefault="00165D08">
            <w:pPr>
              <w:spacing w:before="49"/>
              <w:ind w:left="59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показателей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63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Блок</w:t>
            </w:r>
          </w:p>
          <w:p w:rsidR="00350D88" w:rsidRDefault="00165D08">
            <w:pPr>
              <w:spacing w:before="51"/>
              <w:ind w:left="251" w:right="191" w:firstLine="8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скоростных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показателей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6"/>
              <w:ind w:left="71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Блок</w:t>
            </w:r>
          </w:p>
          <w:p w:rsidR="00350D88" w:rsidRDefault="00165D08">
            <w:pPr>
              <w:spacing w:before="51"/>
              <w:ind w:left="491" w:right="308" w:hanging="3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скоростно-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силовых</w:t>
            </w:r>
          </w:p>
          <w:p w:rsidR="00350D88" w:rsidRDefault="00165D08">
            <w:pPr>
              <w:spacing w:before="11"/>
              <w:ind w:left="40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показателей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447" w:right="299" w:hanging="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Блок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силовых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показателей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7"/>
              <w:ind w:left="362" w:right="262" w:firstLine="16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общей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выносливости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586" w:right="97" w:hanging="33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Блок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функциональных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возможностей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7"/>
              <w:ind w:left="393" w:right="386" w:firstLine="19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психомоторики</w:t>
            </w:r>
          </w:p>
          <w:p w:rsidR="00350D88" w:rsidRDefault="00165D08">
            <w:pPr>
              <w:spacing w:before="49"/>
              <w:ind w:left="51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спортсменов</w:t>
            </w:r>
          </w:p>
        </w:tc>
      </w:tr>
      <w:tr w:rsidR="00350D88">
        <w:trPr>
          <w:trHeight w:val="443"/>
        </w:trPr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9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Рост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45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в/с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49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Прыжок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</w:p>
          <w:p w:rsidR="00350D88" w:rsidRDefault="00165D08">
            <w:pPr>
              <w:spacing w:before="48"/>
              <w:ind w:left="21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длину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места,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</w:t>
            </w:r>
          </w:p>
        </w:tc>
        <w:tc>
          <w:tcPr>
            <w:tcW w:w="1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497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лежа,</w:t>
            </w:r>
          </w:p>
          <w:p w:rsidR="00350D88" w:rsidRDefault="00165D08">
            <w:pPr>
              <w:ind w:left="87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2"/>
                <w:sz w:val="19"/>
              </w:rPr>
              <w:t>кг</w:t>
            </w:r>
          </w:p>
        </w:tc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44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Купера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46"/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СИПН</w:t>
            </w:r>
          </w:p>
        </w:tc>
        <w:tc>
          <w:tcPr>
            <w:tcW w:w="21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6"/>
              <w:ind w:left="55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Теппинг-тест</w:t>
            </w:r>
          </w:p>
          <w:p w:rsidR="00350D88" w:rsidRDefault="00165D08">
            <w:pPr>
              <w:spacing w:before="6"/>
              <w:ind w:left="80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(оценка</w:t>
            </w:r>
          </w:p>
          <w:p w:rsidR="00350D88" w:rsidRDefault="00165D08">
            <w:pPr>
              <w:spacing w:before="49"/>
              <w:ind w:left="47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</w:t>
            </w:r>
          </w:p>
          <w:p w:rsidR="00350D88" w:rsidRDefault="00165D08">
            <w:pPr>
              <w:spacing w:before="8"/>
              <w:ind w:left="24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быстроте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движений)</w:t>
            </w:r>
          </w:p>
        </w:tc>
      </w:tr>
      <w:tr w:rsidR="00350D88">
        <w:trPr>
          <w:trHeight w:val="602"/>
        </w:trPr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10"/>
              <w:ind w:left="315" w:right="193" w:firstLine="3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КАРДИ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(диагностика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ССС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вегетат.сист.)</w:t>
            </w:r>
          </w:p>
        </w:tc>
        <w:tc>
          <w:tcPr>
            <w:tcW w:w="21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  <w:tr w:rsidR="00350D88">
        <w:trPr>
          <w:trHeight w:val="857"/>
        </w:trPr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95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Вес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30м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в/с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6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Прыжок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вверх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</w:t>
            </w:r>
          </w:p>
          <w:p w:rsidR="00350D88" w:rsidRDefault="00165D08">
            <w:pPr>
              <w:spacing w:before="49"/>
              <w:ind w:left="58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места,</w:t>
            </w:r>
          </w:p>
          <w:p w:rsidR="00350D88" w:rsidRDefault="00165D08">
            <w:pPr>
              <w:spacing w:before="37"/>
              <w:ind w:left="79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2"/>
                <w:sz w:val="19"/>
              </w:rPr>
              <w:t>м</w:t>
            </w:r>
          </w:p>
        </w:tc>
        <w:tc>
          <w:tcPr>
            <w:tcW w:w="1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40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Приседание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</w:t>
            </w:r>
          </w:p>
          <w:p w:rsidR="00350D88" w:rsidRDefault="00165D08">
            <w:pPr>
              <w:spacing w:before="46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штангой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плечах,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кг</w:t>
            </w:r>
          </w:p>
        </w:tc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87" w:right="277" w:hanging="10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Усеченный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Купера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мин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4"/>
              <w:ind w:left="72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Омега-спорт</w:t>
            </w:r>
          </w:p>
          <w:p w:rsidR="00350D88" w:rsidRDefault="00165D08">
            <w:pPr>
              <w:spacing w:before="48"/>
              <w:ind w:left="617" w:right="249" w:hanging="21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(диагностика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ССС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вегетат.сист.)</w:t>
            </w:r>
          </w:p>
        </w:tc>
        <w:tc>
          <w:tcPr>
            <w:tcW w:w="21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89" w:right="216" w:hanging="17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Корректурная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табл.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Бланковые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мет.</w:t>
            </w:r>
          </w:p>
        </w:tc>
      </w:tr>
      <w:tr w:rsidR="00350D88">
        <w:trPr>
          <w:trHeight w:val="345"/>
        </w:trPr>
        <w:tc>
          <w:tcPr>
            <w:tcW w:w="2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8"/>
              <w:ind w:left="30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Гарвардский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тест</w:t>
            </w:r>
          </w:p>
        </w:tc>
        <w:tc>
          <w:tcPr>
            <w:tcW w:w="21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  <w:tr w:rsidR="00350D88">
        <w:trPr>
          <w:trHeight w:val="760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7"/>
              <w:ind w:left="48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жировой</w:t>
            </w:r>
          </w:p>
          <w:p w:rsidR="00350D88" w:rsidRDefault="00165D08">
            <w:pPr>
              <w:spacing w:before="49"/>
              <w:ind w:left="91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массы</w:t>
            </w:r>
          </w:p>
          <w:p w:rsidR="00350D88" w:rsidRDefault="00165D08">
            <w:pPr>
              <w:spacing w:before="8"/>
              <w:ind w:left="103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(%)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30м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ходу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2"/>
              <w:ind w:left="859" w:right="19" w:hanging="69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Тройной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прыжок,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8"/>
              <w:ind w:left="64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Становая</w:t>
            </w:r>
          </w:p>
          <w:p w:rsidR="00350D88" w:rsidRDefault="00165D08">
            <w:pPr>
              <w:spacing w:before="51"/>
              <w:ind w:left="39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динамометрия,</w:t>
            </w:r>
          </w:p>
          <w:p w:rsidR="00350D88" w:rsidRDefault="00165D08">
            <w:pPr>
              <w:spacing w:before="46"/>
              <w:ind w:left="94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661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BLEEP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58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PWC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170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7"/>
              <w:ind w:left="45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Компьютерный</w:t>
            </w:r>
          </w:p>
          <w:p w:rsidR="00350D88" w:rsidRDefault="00165D08">
            <w:pPr>
              <w:spacing w:before="49"/>
              <w:ind w:left="57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простой</w:t>
            </w:r>
          </w:p>
          <w:p w:rsidR="00350D88" w:rsidRDefault="00165D08">
            <w:pPr>
              <w:spacing w:before="46"/>
              <w:ind w:left="47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двигат.реакции</w:t>
            </w:r>
          </w:p>
        </w:tc>
      </w:tr>
      <w:tr w:rsidR="00350D88">
        <w:trPr>
          <w:trHeight w:val="762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8"/>
              <w:ind w:left="66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Процентное</w:t>
            </w:r>
          </w:p>
          <w:p w:rsidR="00350D88" w:rsidRDefault="00165D08">
            <w:pPr>
              <w:spacing w:before="49"/>
              <w:ind w:left="71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отношение</w:t>
            </w:r>
          </w:p>
          <w:p w:rsidR="00350D88" w:rsidRDefault="00165D08">
            <w:pPr>
              <w:spacing w:before="11"/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жир/мышечная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масса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45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40м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в/с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24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Рывок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штанги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3"/>
              <w:ind w:left="425" w:right="168" w:hanging="11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Подтягивание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перекладине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45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RSA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>(150m)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68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Кверга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8"/>
              <w:ind w:left="42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времени</w:t>
            </w:r>
          </w:p>
          <w:p w:rsidR="00350D88" w:rsidRDefault="00165D08">
            <w:pPr>
              <w:spacing w:before="48"/>
              <w:ind w:left="685" w:right="296" w:hanging="24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реакции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выбора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РВ1,РВ2</w:t>
            </w:r>
          </w:p>
        </w:tc>
      </w:tr>
      <w:tr w:rsidR="00350D88">
        <w:trPr>
          <w:trHeight w:val="765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887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ЖЕЛ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0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40м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ходу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6"/>
              <w:ind w:left="539" w:right="61" w:hanging="33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Подъѐм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грудь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штанги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1"/>
              <w:ind w:left="680" w:right="275" w:hanging="25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Отжимание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брусьев,</w:t>
            </w:r>
          </w:p>
          <w:p w:rsidR="00350D88" w:rsidRDefault="00165D08">
            <w:pPr>
              <w:spacing w:before="49"/>
              <w:ind w:left="70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кол.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раз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68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3000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320" w:right="176" w:firstLine="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Квебекский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10"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(алак.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анаэробная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емкость)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2"/>
              <w:ind w:left="579" w:right="279" w:hanging="14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реакции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</w:p>
          <w:p w:rsidR="00350D88" w:rsidRDefault="00165D08">
            <w:pPr>
              <w:spacing w:before="48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движущийся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объект</w:t>
            </w:r>
          </w:p>
        </w:tc>
      </w:tr>
      <w:tr w:rsidR="00350D88">
        <w:trPr>
          <w:trHeight w:val="854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70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53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60м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в/с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0"/>
              <w:ind w:left="639" w:right="180" w:hanging="31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Пресс,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ступеням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38"/>
              <w:ind w:left="388" w:right="208" w:hanging="2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Маргария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(алак.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анаэробная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емкость)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>
        <w:trPr>
          <w:trHeight w:val="856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0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высоту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49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100м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в/с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8"/>
              <w:ind w:left="41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динамометрия</w:t>
            </w:r>
          </w:p>
          <w:p w:rsidR="00350D88" w:rsidRDefault="00165D08">
            <w:pPr>
              <w:spacing w:before="49"/>
              <w:ind w:left="76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кисти,</w:t>
            </w:r>
          </w:p>
          <w:p w:rsidR="00350D88" w:rsidRDefault="00165D08">
            <w:pPr>
              <w:spacing w:before="37"/>
              <w:ind w:left="94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2"/>
                <w:sz w:val="19"/>
              </w:rPr>
              <w:t>кг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0"/>
              <w:ind w:left="388" w:right="100" w:hanging="13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Уингейта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30"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(лак.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анаэробная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емкость)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>
        <w:trPr>
          <w:trHeight w:val="859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6"/>
              <w:ind w:left="35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Отжимание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</w:t>
            </w:r>
          </w:p>
          <w:p w:rsidR="00350D88" w:rsidRDefault="00165D08">
            <w:pPr>
              <w:spacing w:before="11"/>
              <w:ind w:left="8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мин.</w:t>
            </w:r>
          </w:p>
          <w:p w:rsidR="00350D88" w:rsidRDefault="00165D08">
            <w:pPr>
              <w:spacing w:before="11"/>
              <w:ind w:left="72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кол.раз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51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Ортастат.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проба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 w:line="240" w:lineRule="auto"/>
        <w:ind w:left="333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Техническая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подготовка</w:t>
      </w:r>
    </w:p>
    <w:p w:rsidR="00350D88" w:rsidRDefault="00165D08">
      <w:pPr>
        <w:spacing w:before="306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Задачи</w:t>
      </w:r>
      <w:r>
        <w:rPr>
          <w:rFonts w:ascii="Times New Roman" w:eastAsia="Times New Roman" w:hAnsi="Times New Roman" w:cs="Times New Roman"/>
          <w:i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методы</w:t>
      </w:r>
    </w:p>
    <w:p w:rsidR="00350D88" w:rsidRDefault="00165D08">
      <w:pPr>
        <w:spacing w:before="57" w:after="0" w:line="240" w:lineRule="auto"/>
        <w:ind w:left="1" w:right="9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многолетней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непрерывный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ней.</w:t>
      </w:r>
    </w:p>
    <w:p w:rsidR="00350D88" w:rsidRDefault="00165D08">
      <w:pPr>
        <w:spacing w:before="57" w:after="0" w:line="240" w:lineRule="auto"/>
        <w:ind w:right="2" w:firstLine="6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задачами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нический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прочное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многообразия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рациональной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техники;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зносторонним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владением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умением     сочетать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разной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последовательн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приемы,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разновидности: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эффективное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ежное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условиях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деятельности.</w:t>
      </w:r>
    </w:p>
    <w:p w:rsidR="00350D88" w:rsidRDefault="00165D08">
      <w:pPr>
        <w:spacing w:before="57" w:after="0" w:line="240" w:lineRule="auto"/>
        <w:ind w:left="1" w:right="3" w:firstLine="6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относятся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соревновательные    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(официальные,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товарищеские,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двусторонние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совершенствуется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совокупность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проявления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зических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действий.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     (индивидуальные,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позволяют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избирательно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элементах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техники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риантов,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ит.д.В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используют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общепринятые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воспитания: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практические,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словесные,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наглядные.</w:t>
      </w:r>
    </w:p>
    <w:p w:rsidR="00350D88" w:rsidRDefault="00165D08">
      <w:pPr>
        <w:spacing w:before="35" w:after="0" w:line="240" w:lineRule="auto"/>
        <w:ind w:left="1" w:firstLine="6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соотношение,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преимущественное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целевых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установок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многолетней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ировки,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гбистов,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изучаемых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2" w:after="0" w:line="240" w:lineRule="auto"/>
        <w:ind w:right="1" w:firstLine="60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Поскольку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редставляет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совокупность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обращения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передвижения,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превращается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сложный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длительный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меньшей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затратой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усилий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большое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ематизация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изучаемого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рациональной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последовательност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8" w:after="0" w:line="240" w:lineRule="auto"/>
        <w:ind w:left="8" w:right="4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Оптимизация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принципом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доступности,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сводитсятолькокиспользованиюметодическихподходов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«отпростогоксложному»и«от</w:t>
      </w:r>
    </w:p>
    <w:p w:rsidR="00350D88" w:rsidRDefault="00165D08">
      <w:pPr>
        <w:spacing w:before="55" w:after="0" w:line="240" w:lineRule="auto"/>
        <w:ind w:left="4" w:right="1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легкого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трудному».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обстоятельство,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освоить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наконец,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быстрее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формируются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освоенных.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естественную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взаимосвязь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структурную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общность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случаях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раньше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позже)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закрепляются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амплуа.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совершенствованию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бходимо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подходить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дифференцированно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7" w:after="0" w:line="240" w:lineRule="auto"/>
        <w:ind w:left="5" w:right="3" w:firstLine="60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Современная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предъявляет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динамичности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усилий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исполнения.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важные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(сове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ршенствование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силы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быстродействия)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параллельно,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поскольку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одновременный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акцент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сторонах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акцент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ьности.</w:t>
      </w:r>
    </w:p>
    <w:p w:rsidR="00350D88" w:rsidRDefault="00350D8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 w:line="240" w:lineRule="auto"/>
        <w:ind w:left="333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Тактическая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подготовка</w:t>
      </w:r>
    </w:p>
    <w:p w:rsidR="00350D88" w:rsidRDefault="00165D08">
      <w:pPr>
        <w:spacing w:before="31" w:after="0" w:line="240" w:lineRule="auto"/>
        <w:ind w:left="3" w:right="4" w:firstLine="7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Тактическая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вочный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эффективного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именения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непрерывных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изменений  игровых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представляют </w:t>
      </w:r>
      <w:r>
        <w:rPr>
          <w:rFonts w:ascii="Times New Roman" w:eastAsia="Times New Roman" w:hAnsi="Times New Roman" w:cs="Times New Roman"/>
          <w:color w:val="000000"/>
          <w:sz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рациональную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победы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соперником.</w:t>
      </w:r>
    </w:p>
    <w:p w:rsidR="00350D88" w:rsidRDefault="00165D08">
      <w:pPr>
        <w:spacing w:before="56" w:after="0" w:line="240" w:lineRule="auto"/>
        <w:ind w:right="1" w:firstLine="5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понимае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рациональных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возникаю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специальных,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определяющих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позволяет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рассматривать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тактическую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аспектах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совершенствования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етение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качеств,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способности.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овленности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создаются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прочные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твердые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групповые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командные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взаимодейс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твия;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атакующие,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защитные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взаимодействия.</w:t>
      </w:r>
    </w:p>
    <w:p w:rsidR="00350D88" w:rsidRDefault="00165D08">
      <w:pPr>
        <w:spacing w:before="35"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ды.</w:t>
      </w:r>
    </w:p>
    <w:p w:rsidR="00350D88" w:rsidRDefault="00165D08">
      <w:pPr>
        <w:spacing w:before="56" w:after="0" w:line="240" w:lineRule="auto"/>
        <w:ind w:left="3" w:right="6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всякий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целенаправленный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роцесс,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задачи:</w:t>
      </w:r>
    </w:p>
    <w:p w:rsidR="00350D88" w:rsidRDefault="00165D08">
      <w:pPr>
        <w:spacing w:before="3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предпосылки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успешного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тактики.</w:t>
      </w:r>
    </w:p>
    <w:p w:rsidR="00350D88" w:rsidRDefault="00165D08">
      <w:pPr>
        <w:spacing w:before="58"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 приемов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5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Обеспечивать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высокую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надежности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условиях.</w:t>
      </w:r>
    </w:p>
    <w:p w:rsidR="00350D88" w:rsidRDefault="00165D08">
      <w:pPr>
        <w:spacing w:before="58"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Овладеть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индивидуальных,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командных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 действий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нападении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защите.</w:t>
      </w:r>
    </w:p>
    <w:p w:rsidR="00350D88" w:rsidRDefault="00165D08">
      <w:pPr>
        <w:spacing w:before="3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амплуа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е.</w:t>
      </w:r>
    </w:p>
    <w:p w:rsidR="00350D88" w:rsidRDefault="00165D08">
      <w:pPr>
        <w:spacing w:before="55"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эффективно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использовать,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(состояние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партнеров,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внешние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условия).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переключениям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действиях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нападения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36"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Изучать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арсенал,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вую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подготовленность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тактику ведущих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сильнейших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зарубежных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команд.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Ведущее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занимают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пражнения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тактике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(индивидуальные,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групповые,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командные)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двусторонняя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матчи,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регби.</w:t>
      </w:r>
    </w:p>
    <w:p w:rsidR="00350D88" w:rsidRDefault="00350D8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70" w:after="0" w:line="240" w:lineRule="auto"/>
        <w:ind w:left="32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Теоретическая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подготовка</w:t>
      </w:r>
    </w:p>
    <w:p w:rsidR="00350D88" w:rsidRDefault="00165D08">
      <w:pPr>
        <w:spacing w:before="280" w:after="0" w:line="240" w:lineRule="auto"/>
        <w:ind w:left="57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</w:p>
    <w:p w:rsidR="00350D88" w:rsidRDefault="00165D08">
      <w:pPr>
        <w:spacing w:before="49"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Физическая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культура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спорт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России.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оздоровительное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итательное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значение.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регби.</w:t>
      </w:r>
    </w:p>
    <w:p w:rsidR="00350D88" w:rsidRDefault="00165D08">
      <w:pPr>
        <w:spacing w:before="55"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Сведения</w:t>
      </w:r>
      <w:r>
        <w:rPr>
          <w:rFonts w:ascii="Times New Roman" w:eastAsia="Times New Roman" w:hAnsi="Times New Roman" w:cs="Times New Roman"/>
          <w:i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i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строении</w:t>
      </w:r>
      <w:r>
        <w:rPr>
          <w:rFonts w:ascii="Times New Roman" w:eastAsia="Times New Roman" w:hAnsi="Times New Roman" w:cs="Times New Roman"/>
          <w:i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функц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иях</w:t>
      </w:r>
      <w:r>
        <w:rPr>
          <w:rFonts w:ascii="Times New Roman" w:eastAsia="Times New Roman" w:hAnsi="Times New Roman" w:cs="Times New Roman"/>
          <w:i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организма</w:t>
      </w:r>
      <w:r>
        <w:rPr>
          <w:rFonts w:ascii="Times New Roman" w:eastAsia="Times New Roman" w:hAnsi="Times New Roman" w:cs="Times New Roman"/>
          <w:i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человека.</w:t>
      </w:r>
      <w:r>
        <w:rPr>
          <w:rFonts w:ascii="Times New Roman" w:eastAsia="Times New Roman" w:hAnsi="Times New Roman" w:cs="Times New Roman"/>
          <w:i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Костная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мышечная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связочный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аппарат,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сердечно-сосудистая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дыхательная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человека.</w:t>
      </w:r>
    </w:p>
    <w:p w:rsidR="00350D88" w:rsidRDefault="00165D08">
      <w:pPr>
        <w:spacing w:before="55"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Влияние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физических</w:t>
      </w:r>
      <w:r>
        <w:rPr>
          <w:rFonts w:ascii="Times New Roman" w:eastAsia="Times New Roman" w:hAnsi="Times New Roman" w:cs="Times New Roman"/>
          <w:i/>
          <w:color w:val="000000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упр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ажнений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i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организм</w:t>
      </w:r>
      <w:r>
        <w:rPr>
          <w:rFonts w:ascii="Times New Roman" w:eastAsia="Times New Roman" w:hAnsi="Times New Roman" w:cs="Times New Roman"/>
          <w:i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человека.</w:t>
      </w:r>
      <w:r>
        <w:rPr>
          <w:rFonts w:ascii="Times New Roman" w:eastAsia="Times New Roman" w:hAnsi="Times New Roman" w:cs="Times New Roman"/>
          <w:i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физических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увеличени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мышечной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работоспособность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мышц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подвижность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суставов,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рдечно-сосудистой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дыхательной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систем.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Гигиена,</w:t>
      </w:r>
      <w:r>
        <w:rPr>
          <w:rFonts w:ascii="Times New Roman" w:eastAsia="Times New Roman" w:hAnsi="Times New Roman" w:cs="Times New Roman"/>
          <w:i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врачебный</w:t>
      </w:r>
      <w:r>
        <w:rPr>
          <w:rFonts w:ascii="Times New Roman" w:eastAsia="Times New Roman" w:hAnsi="Times New Roman" w:cs="Times New Roman"/>
          <w:i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i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самоконтроль.</w:t>
      </w:r>
      <w:r>
        <w:rPr>
          <w:rFonts w:ascii="Times New Roman" w:eastAsia="Times New Roman" w:hAnsi="Times New Roman" w:cs="Times New Roman"/>
          <w:i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Гигиенические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 местам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физкультурно-спортивных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предупреждении.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Первая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ушиб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растяжении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связок.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гигиенические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занимающимся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дня.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Гигиенические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инвентарю,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одежде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иобуви.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регби.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Расстановка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переход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 Костюм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подача.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Перемена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подачи.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мячу.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игроков.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Упрощенные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терминология.</w:t>
      </w:r>
    </w:p>
    <w:p w:rsidR="00350D88" w:rsidRDefault="00165D08">
      <w:pPr>
        <w:spacing w:before="54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Места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инвентарь.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зале,</w:t>
      </w:r>
    </w:p>
    <w:p w:rsidR="00350D88" w:rsidRDefault="00165D08">
      <w:pPr>
        <w:spacing w:before="55" w:after="0" w:line="240" w:lineRule="auto"/>
        <w:ind w:left="3" w:right="9" w:firstLine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открытом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воздухе.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зале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открытом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воздухе.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Сетка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Уход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инвентарем.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закрытом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открытой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площадке.</w:t>
      </w:r>
    </w:p>
    <w:p w:rsidR="00350D88" w:rsidRDefault="00165D08">
      <w:pPr>
        <w:spacing w:before="284" w:after="0" w:line="240" w:lineRule="auto"/>
        <w:ind w:left="5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</w:t>
      </w:r>
    </w:p>
    <w:p w:rsidR="00350D88" w:rsidRDefault="00165D08">
      <w:pPr>
        <w:spacing w:before="57" w:after="0" w:line="240" w:lineRule="auto"/>
        <w:ind w:right="3" w:firstLine="5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i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культура</w:t>
      </w:r>
      <w:r>
        <w:rPr>
          <w:rFonts w:ascii="Times New Roman" w:eastAsia="Times New Roman" w:hAnsi="Times New Roman" w:cs="Times New Roman"/>
          <w:i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спорт</w:t>
      </w:r>
      <w:r>
        <w:rPr>
          <w:rFonts w:ascii="Times New Roman" w:eastAsia="Times New Roman" w:hAnsi="Times New Roman" w:cs="Times New Roman"/>
          <w:i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России.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упражнениями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аста.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Массовый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нашей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стране.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Почетные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разряды,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установленные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Усиление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продлении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долголетия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людей.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Важнейшие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достижений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борьбе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завоевание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передовых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мировом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спорте.</w:t>
      </w:r>
    </w:p>
    <w:p w:rsidR="00350D88" w:rsidRDefault="00165D08">
      <w:pPr>
        <w:spacing w:before="55" w:after="0" w:line="240" w:lineRule="auto"/>
        <w:ind w:right="6" w:firstLine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Состояние</w:t>
      </w:r>
      <w:r>
        <w:rPr>
          <w:rFonts w:ascii="Times New Roman" w:eastAsia="Times New Roman" w:hAnsi="Times New Roman" w:cs="Times New Roman"/>
          <w:i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i/>
          <w:color w:val="000000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регби.</w:t>
      </w:r>
      <w:r>
        <w:rPr>
          <w:rFonts w:ascii="Times New Roman" w:eastAsia="Times New Roman" w:hAnsi="Times New Roman" w:cs="Times New Roman"/>
          <w:i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школьников.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регби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школьников.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Оздоровительная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прикладная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История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возникновения регби.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дународные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юношеские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сильнейших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рубежом.</w:t>
      </w:r>
    </w:p>
    <w:p w:rsidR="00350D88" w:rsidRDefault="00165D08">
      <w:pPr>
        <w:spacing w:before="55"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Сведения</w:t>
      </w:r>
      <w:r>
        <w:rPr>
          <w:rFonts w:ascii="Times New Roman" w:eastAsia="Times New Roman" w:hAnsi="Times New Roman" w:cs="Times New Roman"/>
          <w:i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i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строении</w:t>
      </w:r>
      <w:r>
        <w:rPr>
          <w:rFonts w:ascii="Times New Roman" w:eastAsia="Times New Roman" w:hAnsi="Times New Roman" w:cs="Times New Roman"/>
          <w:i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функциях</w:t>
      </w:r>
      <w:r>
        <w:rPr>
          <w:rFonts w:ascii="Times New Roman" w:eastAsia="Times New Roman" w:hAnsi="Times New Roman" w:cs="Times New Roman"/>
          <w:i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i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челове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ка.</w:t>
      </w:r>
      <w:r>
        <w:rPr>
          <w:rFonts w:ascii="Times New Roman" w:eastAsia="Times New Roman" w:hAnsi="Times New Roman" w:cs="Times New Roman"/>
          <w:i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пищеварения</w:t>
      </w:r>
    </w:p>
    <w:p w:rsidR="00350D88" w:rsidRDefault="00165D08">
      <w:pPr>
        <w:spacing w:before="56" w:after="0" w:line="240" w:lineRule="auto"/>
        <w:ind w:right="2" w:firstLine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веществ.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выделения.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строении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низма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человека,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Работоспособность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подвижност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суставов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Понятие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работоспособно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возможностях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занятиях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спортом.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работоспособность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мышц,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сердечно-сосудистой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системы.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дозировке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рациональное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сочетание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утомляемости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восстановлении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энергети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затрат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спортом.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Гигиена,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врачебный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самоконтроль.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санитарно-</w:t>
      </w:r>
    </w:p>
    <w:p w:rsidR="00350D88" w:rsidRDefault="00165D08">
      <w:pPr>
        <w:spacing w:before="56" w:after="0" w:line="240" w:lineRule="auto"/>
        <w:ind w:left="1" w:right="4" w:firstLine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гигиенические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занятиям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регб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естественных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(солнца,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воздуха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воды)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закаливания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личной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санитарно-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гигиен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профилактики.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дня.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питания.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</w:p>
    <w:p w:rsidR="00350D88" w:rsidRDefault="00165D08">
      <w:pPr>
        <w:spacing w:before="57"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</w:p>
    <w:p w:rsidR="00350D88" w:rsidRDefault="00165D08">
      <w:pPr>
        <w:spacing w:before="51" w:after="0" w:line="240" w:lineRule="auto"/>
        <w:ind w:left="5" w:right="3" w:firstLine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«спортивной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форме».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массажа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самомассажа.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Ушибы,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растяжения,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разрывы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мышц,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сухожилий.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Кровотечения,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остановки.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объективных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субъективных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(вес,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динамометрия,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спирометрия,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пульс,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аппетит,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работоспособность,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самочувствие).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Дневник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самоконтроля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спортсмена.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туры,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ознобление,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обморожение.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Доврачебная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пострадавшим,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остановки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кровотечений,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перевязки.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Массаж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применения.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Врачебный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самоконтроль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массажа.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спортивном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массаже,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массажа,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массаж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соревнованием,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вовремя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Доврачебная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пострадавшим,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приемы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искусственного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транспортировка.</w:t>
      </w:r>
    </w:p>
    <w:p w:rsidR="00350D88" w:rsidRDefault="00165D08">
      <w:pPr>
        <w:spacing w:before="58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        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Нагрузка</w:t>
      </w:r>
      <w:r>
        <w:rPr>
          <w:rFonts w:ascii="Times New Roman" w:eastAsia="Times New Roman" w:hAnsi="Times New Roman" w:cs="Times New Roman"/>
          <w:i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отдых</w:t>
      </w:r>
      <w:r>
        <w:rPr>
          <w:rFonts w:ascii="Times New Roman" w:eastAsia="Times New Roman" w:hAnsi="Times New Roman" w:cs="Times New Roman"/>
          <w:i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взаимосвязанные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компоненты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упражнения.</w:t>
      </w:r>
    </w:p>
    <w:p w:rsidR="00350D88" w:rsidRDefault="00165D08">
      <w:pPr>
        <w:spacing w:before="55" w:after="0" w:line="240" w:lineRule="auto"/>
        <w:ind w:left="8" w:right="9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евновательные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компоненты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нагрузки.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Правила</w:t>
      </w:r>
      <w:r>
        <w:rPr>
          <w:rFonts w:ascii="Times New Roman" w:eastAsia="Times New Roman" w:hAnsi="Times New Roman" w:cs="Times New Roman"/>
          <w:i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соревнований,</w:t>
      </w:r>
      <w:r>
        <w:rPr>
          <w:rFonts w:ascii="Times New Roman" w:eastAsia="Times New Roman" w:hAnsi="Times New Roman" w:cs="Times New Roman"/>
          <w:i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i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организация</w:t>
      </w:r>
      <w:r>
        <w:rPr>
          <w:rFonts w:ascii="Times New Roman" w:eastAsia="Times New Roman" w:hAnsi="Times New Roman" w:cs="Times New Roman"/>
          <w:i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проведение.</w:t>
      </w:r>
      <w:r>
        <w:rPr>
          <w:rFonts w:ascii="Times New Roman" w:eastAsia="Times New Roman" w:hAnsi="Times New Roman" w:cs="Times New Roman"/>
          <w:i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</w:p>
    <w:p w:rsidR="00350D88" w:rsidRDefault="00165D08">
      <w:pPr>
        <w:spacing w:before="54" w:after="0" w:line="240" w:lineRule="auto"/>
        <w:ind w:left="4" w:right="2" w:firstLine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круговой,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выбыванием,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смешанный.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нований.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главной судейской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коллегии.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судейства.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Документация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коллегии.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судейства.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Основы</w:t>
      </w:r>
      <w:r>
        <w:rPr>
          <w:rFonts w:ascii="Times New Roman" w:eastAsia="Times New Roman" w:hAnsi="Times New Roman" w:cs="Times New Roman"/>
          <w:i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техники</w:t>
      </w:r>
      <w:r>
        <w:rPr>
          <w:rFonts w:ascii="Times New Roman" w:eastAsia="Times New Roman" w:hAnsi="Times New Roman" w:cs="Times New Roman"/>
          <w:i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тактики</w:t>
      </w:r>
      <w:r>
        <w:rPr>
          <w:rFonts w:ascii="Times New Roman" w:eastAsia="Times New Roman" w:hAnsi="Times New Roman" w:cs="Times New Roman"/>
          <w:i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i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регби.</w:t>
      </w:r>
      <w:r>
        <w:rPr>
          <w:rFonts w:ascii="Times New Roman" w:eastAsia="Times New Roman" w:hAnsi="Times New Roman" w:cs="Times New Roman"/>
          <w:i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</w:p>
    <w:p w:rsidR="00350D88" w:rsidRDefault="00165D08">
      <w:pPr>
        <w:spacing w:before="55" w:after="0" w:line="240" w:lineRule="auto"/>
        <w:ind w:left="1" w:right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тактике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гры.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действий.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нападении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года).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Единство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тактики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Классификация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регби.</w:t>
      </w:r>
    </w:p>
    <w:p w:rsidR="00350D88" w:rsidRDefault="00165D08">
      <w:pPr>
        <w:spacing w:before="54"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Основы</w:t>
      </w:r>
      <w:r>
        <w:rPr>
          <w:rFonts w:ascii="Times New Roman" w:eastAsia="Times New Roman" w:hAnsi="Times New Roman" w:cs="Times New Roman"/>
          <w:i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методики</w:t>
      </w:r>
      <w:r>
        <w:rPr>
          <w:rFonts w:ascii="Times New Roman" w:eastAsia="Times New Roman" w:hAnsi="Times New Roman" w:cs="Times New Roman"/>
          <w:i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обучения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регби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тактике</w:t>
      </w:r>
    </w:p>
    <w:p w:rsidR="00350D88" w:rsidRDefault="00165D08">
      <w:pPr>
        <w:spacing w:before="56" w:after="0" w:line="240" w:lineRule="auto"/>
        <w:ind w:left="5" w:righ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применяемы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тренировке.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Классификация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применяемых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учебно-тренировоч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единый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навыков,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волевых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соблюдения режима.</w:t>
      </w:r>
    </w:p>
    <w:p w:rsidR="00350D88" w:rsidRDefault="00165D08">
      <w:pPr>
        <w:spacing w:before="55"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9.         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i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контроль</w:t>
      </w:r>
      <w:r>
        <w:rPr>
          <w:rFonts w:ascii="Times New Roman" w:eastAsia="Times New Roman" w:hAnsi="Times New Roman" w:cs="Times New Roman"/>
          <w:i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ренировочного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Наблюдение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</w:p>
    <w:p w:rsidR="00350D88" w:rsidRDefault="00165D08">
      <w:pPr>
        <w:spacing w:before="58" w:after="0" w:line="240" w:lineRule="auto"/>
        <w:ind w:left="8"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соревнованиях.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испыта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занимающихся.</w:t>
      </w:r>
    </w:p>
    <w:p w:rsidR="00350D88" w:rsidRDefault="00165D08">
      <w:pPr>
        <w:spacing w:before="55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Оборудование</w:t>
      </w:r>
      <w:r>
        <w:rPr>
          <w:rFonts w:ascii="Times New Roman" w:eastAsia="Times New Roman" w:hAnsi="Times New Roman" w:cs="Times New Roman"/>
          <w:i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инвентарь.</w:t>
      </w:r>
      <w:r>
        <w:rPr>
          <w:rFonts w:ascii="Times New Roman" w:eastAsia="Times New Roman" w:hAnsi="Times New Roman" w:cs="Times New Roman"/>
          <w:i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Тренажерные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устройст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технике</w:t>
      </w:r>
    </w:p>
    <w:p w:rsidR="00350D88" w:rsidRDefault="00165D08">
      <w:pPr>
        <w:spacing w:before="56" w:after="0" w:line="240" w:lineRule="auto"/>
        <w:ind w:right="4" w:firstLine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Изготовление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(держатели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амортизаторах,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прыгучести,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т.д.).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специального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ышении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Технические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применяемые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игре.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Установка</w:t>
      </w:r>
      <w:r>
        <w:rPr>
          <w:rFonts w:ascii="Times New Roman" w:eastAsia="Times New Roman" w:hAnsi="Times New Roman" w:cs="Times New Roman"/>
          <w:i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игрокам</w:t>
      </w:r>
      <w:r>
        <w:rPr>
          <w:rFonts w:ascii="Times New Roman" w:eastAsia="Times New Roman" w:hAnsi="Times New Roman" w:cs="Times New Roman"/>
          <w:i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соревнованиями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разбор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проведенных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55" w:after="0" w:line="240" w:lineRule="auto"/>
        <w:ind w:left="3" w:righ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Установка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предстоящую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макете).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Тактический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оманды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Разбор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полученных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данных.</w:t>
      </w:r>
    </w:p>
    <w:p w:rsidR="00350D88" w:rsidRDefault="00350D8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70" w:after="0" w:line="240" w:lineRule="auto"/>
        <w:ind w:left="4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ВЫСШЕГОСПОРТИВНОГО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</w:p>
    <w:p w:rsidR="00350D88" w:rsidRDefault="00165D08">
      <w:pPr>
        <w:spacing w:before="56" w:after="0" w:line="240" w:lineRule="auto"/>
        <w:ind w:left="4" w:firstLine="59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1.Краткие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строении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функционирование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часа).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соревновательных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профилактически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-восстановительных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грузки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занятиях.</w:t>
      </w:r>
    </w:p>
    <w:p w:rsidR="00350D88" w:rsidRDefault="00165D08">
      <w:pPr>
        <w:spacing w:before="56" w:after="0" w:line="240" w:lineRule="auto"/>
        <w:ind w:left="4" w:right="2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2.Характеристика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егбистов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возрастном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аспекте.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твенные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функциям.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</w:p>
    <w:p w:rsidR="00350D88" w:rsidRDefault="00165D08">
      <w:pPr>
        <w:spacing w:before="55" w:after="0" w:line="240" w:lineRule="auto"/>
        <w:ind w:left="5" w:right="3" w:firstLine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3.Гигиена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гигиена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быту.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Самоконтроль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массаж.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травмах.</w:t>
      </w:r>
    </w:p>
    <w:p w:rsidR="00350D88" w:rsidRDefault="00165D08">
      <w:pPr>
        <w:spacing w:before="59" w:after="0" w:line="240" w:lineRule="auto"/>
        <w:ind w:left="6" w:right="3" w:firstLine="56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4.Анализ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самоконтроля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обследований.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Комплексные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обследования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медико-биологического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Профилактические,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мероприятия.</w:t>
      </w:r>
    </w:p>
    <w:p w:rsidR="00350D88" w:rsidRDefault="00165D08">
      <w:pPr>
        <w:spacing w:before="54" w:after="0" w:line="240" w:lineRule="auto"/>
        <w:ind w:left="8" w:right="6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5.Основы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техник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тактики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сильнейших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отечественных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зарубежных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команд.</w:t>
      </w:r>
    </w:p>
    <w:p w:rsidR="00350D88" w:rsidRDefault="00165D08">
      <w:pPr>
        <w:spacing w:before="58" w:after="0" w:line="240" w:lineRule="auto"/>
        <w:ind w:left="5" w:right="6" w:firstLine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6.Основы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дготовки.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начального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технически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действий.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Разминка,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соревнованиями.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</w:p>
    <w:p w:rsidR="00350D88" w:rsidRDefault="00165D08">
      <w:pPr>
        <w:spacing w:before="33" w:after="0" w:line="240" w:lineRule="auto"/>
        <w:ind w:left="5" w:right="4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7.Установка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разбор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денных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опыта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высших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разрядов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установок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разбору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видеоматериалов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350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50D88" w:rsidRDefault="00350D8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 w:line="240" w:lineRule="auto"/>
        <w:ind w:left="3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Психологическая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подготовка</w:t>
      </w:r>
    </w:p>
    <w:p w:rsidR="00350D88" w:rsidRDefault="00165D08">
      <w:pPr>
        <w:spacing w:before="303" w:after="0" w:line="240" w:lineRule="auto"/>
        <w:ind w:right="3" w:firstLine="60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Психологическая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подразделяется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конкретному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соревнованию.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дготовки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специфические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решение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которых требует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омплексного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подхода.</w:t>
      </w:r>
    </w:p>
    <w:p w:rsidR="00350D88" w:rsidRDefault="00165D08">
      <w:pPr>
        <w:spacing w:before="55" w:after="0" w:line="240" w:lineRule="auto"/>
        <w:ind w:left="1" w:right="9" w:firstLine="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единстве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физической,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технической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дготовкой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протяжении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многолетнего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входит:</w:t>
      </w:r>
    </w:p>
    <w:p w:rsidR="00350D88" w:rsidRDefault="00165D08">
      <w:pPr>
        <w:spacing w:before="57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высоконравственной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спортсмена;</w:t>
      </w:r>
    </w:p>
    <w:p w:rsidR="00350D88" w:rsidRDefault="00165D08">
      <w:pPr>
        <w:spacing w:before="57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восприятия;</w:t>
      </w:r>
    </w:p>
    <w:p w:rsidR="00350D88" w:rsidRDefault="00165D08">
      <w:pPr>
        <w:spacing w:before="58" w:after="0" w:line="240" w:lineRule="auto"/>
        <w:ind w:left="5" w:right="13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внимания: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объема,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тенсивности,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устойчивости,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распределения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переключения;</w:t>
      </w:r>
    </w:p>
    <w:p w:rsidR="00350D88" w:rsidRDefault="00165D08">
      <w:pPr>
        <w:spacing w:before="54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мышления,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памяти,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воображения;</w:t>
      </w:r>
    </w:p>
    <w:p w:rsidR="00350D88" w:rsidRDefault="00165D08">
      <w:pPr>
        <w:spacing w:before="57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управлять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эмоциями;</w:t>
      </w:r>
    </w:p>
    <w:p w:rsidR="00350D88" w:rsidRDefault="00165D08">
      <w:pPr>
        <w:spacing w:before="58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волевых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54"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коллектива.</w:t>
      </w:r>
    </w:p>
    <w:p w:rsidR="00350D88" w:rsidRDefault="00165D08">
      <w:pPr>
        <w:spacing w:before="56" w:after="0" w:line="240" w:lineRule="auto"/>
        <w:ind w:right="2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высококвалифицированного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-тактической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воспитывают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идейную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убежденность,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коллективизм,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разносторонние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интересы,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мотивацию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положительного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качества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Важным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фактором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служит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самовоспитание,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авляться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тренером.</w:t>
      </w:r>
    </w:p>
    <w:p w:rsidR="00350D88" w:rsidRDefault="00165D08">
      <w:pPr>
        <w:spacing w:before="57" w:after="0" w:line="240" w:lineRule="auto"/>
        <w:ind w:right="2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моральных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проявления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находятся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коллективным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Многое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оллектива;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преобладают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традиции,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взаимоотношения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связи.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органически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работой.</w:t>
      </w:r>
    </w:p>
    <w:p w:rsidR="00350D88" w:rsidRDefault="00165D08">
      <w:pPr>
        <w:spacing w:before="56" w:after="0" w:line="240" w:lineRule="auto"/>
        <w:ind w:left="1" w:right="4" w:firstLine="5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восприятия.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ифика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требует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периферическим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зрением,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глубинного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(глазомера),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точности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восприятия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специализированных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восприятий.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Точность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глазомера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периферическое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зрение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тренированности: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состоянии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глазомера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выше,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перерыв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(2-3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недели)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ухудшению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60" w:after="0" w:line="240" w:lineRule="auto"/>
        <w:ind w:left="3" w:right="1" w:firstLine="5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зрительных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восприятий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освещение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цвета.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Лучше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воспринимается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белый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цвет,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желтый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зеленый.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длительном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восприятии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цветов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(красного,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фиолетового,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синего)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наступает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быстрее.</w:t>
      </w:r>
    </w:p>
    <w:p w:rsidR="00350D88" w:rsidRDefault="00165D08">
      <w:pPr>
        <w:spacing w:before="57" w:after="0" w:line="240" w:lineRule="auto"/>
        <w:ind w:left="1" w:right="2" w:firstLine="5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периферическ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полезны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ведение,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броски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периферического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зрения;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смотреть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партнера,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другому;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нападающего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центральным,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периферическим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зрением,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тройках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-двумя,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тремя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смещением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вправо,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влево,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назад.</w:t>
      </w:r>
    </w:p>
    <w:p w:rsidR="00350D88" w:rsidRDefault="00165D08">
      <w:pPr>
        <w:spacing w:before="56" w:after="0" w:line="240" w:lineRule="auto"/>
        <w:ind w:firstLine="4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точности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глазомера,   «ч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увства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дистанции»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главное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варьирование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дистанции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передачах,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подачах,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бросках,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нападающих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расстояние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ростью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траекторией;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расстояния;  нападающие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сигналу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зоны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площадки.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стоянно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приучать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изменениями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дистанции.</w:t>
      </w:r>
    </w:p>
    <w:p w:rsidR="00350D88" w:rsidRDefault="00165D08">
      <w:pPr>
        <w:spacing w:before="56" w:after="0" w:line="240" w:lineRule="auto"/>
        <w:ind w:left="1" w:right="9" w:firstLine="42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требует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реагирования,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ответного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реакции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отражает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тренированности.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уменьшается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реагирования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реакции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стабильной,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говорит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надежности.</w:t>
      </w:r>
    </w:p>
    <w:p w:rsidR="00350D88" w:rsidRDefault="00165D08">
      <w:pPr>
        <w:spacing w:before="69" w:after="0" w:line="240" w:lineRule="auto"/>
        <w:ind w:right="9" w:firstLine="42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Путем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подбора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стремиться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изированные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восприятия: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«чувство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мяча», «чувство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поля»,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«чувство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времени».</w:t>
      </w:r>
    </w:p>
    <w:p w:rsidR="00350D88" w:rsidRDefault="00165D08">
      <w:pPr>
        <w:spacing w:before="58" w:after="0" w:line="240" w:lineRule="auto"/>
        <w:ind w:left="5" w:right="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внимания.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Успешность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объема,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устойчивости,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распределения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переключения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внимания.</w:t>
      </w:r>
    </w:p>
    <w:p w:rsidR="00350D88" w:rsidRDefault="00165D08">
      <w:pPr>
        <w:spacing w:before="7" w:after="0" w:line="240" w:lineRule="auto"/>
        <w:ind w:left="3" w:right="9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добиваться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внимательными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разнообразных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условиях,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создавать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воспринять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динамических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стати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объектов;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устойчивости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 развитием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волевых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6" w:after="0" w:line="240" w:lineRule="auto"/>
        <w:ind w:left="5" w:right="8" w:firstLine="47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распределения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полезны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несколькими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мячами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перемещен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иями;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требуется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переключение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объект,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другое;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объекты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второстепенные.</w:t>
      </w:r>
    </w:p>
    <w:p w:rsidR="00350D88" w:rsidRDefault="00165D08">
      <w:pPr>
        <w:spacing w:before="54"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тактического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мышлени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памяти,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воображения.</w:t>
      </w:r>
    </w:p>
    <w:p w:rsidR="00350D88" w:rsidRDefault="00165D08">
      <w:pPr>
        <w:spacing w:before="53" w:after="0" w:line="240" w:lineRule="auto"/>
        <w:ind w:left="8" w:right="9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наблюдательность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ориентироваться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обстановке;</w:t>
      </w:r>
    </w:p>
    <w:p w:rsidR="00350D88" w:rsidRDefault="00165D08">
      <w:pPr>
        <w:spacing w:before="55" w:after="0" w:line="240" w:lineRule="auto"/>
        <w:ind w:left="1" w:right="8" w:firstLine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сообразительность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-умение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сложившиеся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ситуаци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последствия;</w:t>
      </w:r>
    </w:p>
    <w:p w:rsidR="00350D88" w:rsidRDefault="00165D08">
      <w:pPr>
        <w:spacing w:before="57" w:after="0" w:line="240" w:lineRule="auto"/>
        <w:ind w:left="8" w:right="10" w:firstLine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инициативность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замыс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предвидеть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ий.</w:t>
      </w:r>
    </w:p>
    <w:p w:rsidR="00350D88" w:rsidRDefault="00165D08">
      <w:pPr>
        <w:spacing w:before="57" w:after="0" w:line="240" w:lineRule="auto"/>
        <w:ind w:left="3"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управ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эмоциями.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Эмоциональные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оказывают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большое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активность регби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эффективность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саморегуляции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эмоциональных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ребует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систематических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занимающийся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полностью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овладел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деятельности.</w:t>
      </w:r>
    </w:p>
    <w:p w:rsidR="00350D88" w:rsidRDefault="00165D08">
      <w:pPr>
        <w:spacing w:before="34" w:after="0" w:line="240" w:lineRule="auto"/>
        <w:ind w:left="1" w:firstLine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волевых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волевых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преодоления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трудностей,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сталкивается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Существует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объективные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субъективные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Объективные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трудности</w:t>
      </w:r>
    </w:p>
    <w:p w:rsidR="00350D88" w:rsidRDefault="00165D08">
      <w:pPr>
        <w:spacing w:before="55" w:after="0" w:line="240" w:lineRule="auto"/>
        <w:ind w:left="8" w:right="2" w:firstLine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трудности,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обусловленные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особенностями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субъектив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</w:p>
    <w:p w:rsidR="00350D88" w:rsidRDefault="00165D08">
      <w:pPr>
        <w:spacing w:before="56" w:after="0" w:line="240" w:lineRule="auto"/>
        <w:ind w:left="5" w:firstLine="4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волевые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обладать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целеустремленность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настойчивость,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ыдержка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самообладание,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решительность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смелость,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инициативно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дисциплинированность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8" w:after="0" w:line="240" w:lineRule="auto"/>
        <w:ind w:left="8" w:right="10" w:firstLine="41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Целеустремленность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настойчивость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выражаются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ясном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осознании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стоящих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занимающимися,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неуклонном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стремлении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трудолюбии.</w:t>
      </w:r>
    </w:p>
    <w:p w:rsidR="00350D88" w:rsidRDefault="00165D08">
      <w:pPr>
        <w:spacing w:before="59" w:after="0" w:line="240" w:lineRule="auto"/>
        <w:ind w:left="5" w:right="7" w:firstLine="4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Выдержка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самообладание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выражаются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преодолении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отрицательных,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неблагоприятных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эмоциональных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чрезмерная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возбудимость,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растерянность,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подавленность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т.п.),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преодолении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нарастающего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утомления.</w:t>
      </w:r>
    </w:p>
    <w:p w:rsidR="00350D88" w:rsidRDefault="00165D08">
      <w:pPr>
        <w:spacing w:before="56" w:after="0" w:line="240" w:lineRule="auto"/>
        <w:ind w:left="5" w:right="5" w:firstLine="53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Решительность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смелость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выражаются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обдуманные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ответственные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моменты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колебания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исполнение.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известным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требующие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реодоления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чувства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боязни,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колебания.</w:t>
      </w:r>
    </w:p>
    <w:p w:rsidR="00350D88" w:rsidRDefault="00165D08">
      <w:pPr>
        <w:spacing w:before="57" w:after="0" w:line="240" w:lineRule="auto"/>
        <w:ind w:left="3" w:right="10" w:firstLine="6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Инициативность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дисци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плинированность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выражаются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вносить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поддаваться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влиянию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действий.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обладающий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инициативностью,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организатором,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команду.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дисциплинированность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выражае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подчинить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задачам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коллектива,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команды.</w:t>
      </w:r>
    </w:p>
    <w:p w:rsidR="00350D88" w:rsidRDefault="00165D08">
      <w:pPr>
        <w:spacing w:before="69" w:after="0" w:line="240" w:lineRule="auto"/>
        <w:ind w:left="3" w:right="5" w:firstLine="6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Эффективным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иативности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двусторонние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проводимые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заданиями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условиях,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требующих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максимального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проявления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инициативности,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оспитание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дисциплинированности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достигается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спитании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дисциплинированности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коллектив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образцом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дисциплинированно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организованности.</w:t>
      </w:r>
    </w:p>
    <w:p w:rsidR="00350D88" w:rsidRDefault="00165D08">
      <w:pPr>
        <w:spacing w:before="54" w:after="0" w:line="240" w:lineRule="auto"/>
        <w:ind w:left="365" w:right="258" w:hanging="35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(игра)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следующем:</w:t>
      </w:r>
    </w:p>
    <w:p w:rsidR="00350D88" w:rsidRDefault="00165D08">
      <w:pPr>
        <w:spacing w:before="57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предстоящ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игру;</w:t>
      </w:r>
    </w:p>
    <w:p w:rsidR="00350D88" w:rsidRDefault="00165D08">
      <w:pPr>
        <w:spacing w:before="55" w:after="0" w:line="240" w:lineRule="auto"/>
        <w:ind w:left="8" w:right="9" w:firstLine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предстоящих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(время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освещенность,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температура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ит.п.);</w:t>
      </w:r>
    </w:p>
    <w:p w:rsidR="00350D88" w:rsidRDefault="00165D08">
      <w:pPr>
        <w:spacing w:before="58" w:after="0" w:line="240" w:lineRule="auto"/>
        <w:ind w:left="8" w:right="8" w:firstLine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сильных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слабых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одготовка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действиям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особенностей;</w:t>
      </w:r>
    </w:p>
    <w:p w:rsidR="00350D88" w:rsidRDefault="00165D08">
      <w:pPr>
        <w:spacing w:before="46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настоящий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момент;</w:t>
      </w:r>
    </w:p>
    <w:p w:rsidR="00350D88" w:rsidRDefault="00165D08">
      <w:pPr>
        <w:spacing w:before="46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преодоление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отрицательных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эмоций,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вызванных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предстоящей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игрой;</w:t>
      </w:r>
    </w:p>
    <w:p w:rsidR="00350D88" w:rsidRDefault="00165D08">
      <w:pPr>
        <w:spacing w:before="53" w:after="0" w:line="240" w:lineRule="auto"/>
        <w:ind w:left="5" w:right="6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твердой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уверенности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силах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поставленных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предстоящей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игре.</w:t>
      </w:r>
    </w:p>
    <w:p w:rsidR="00350D88" w:rsidRDefault="00165D08">
      <w:pPr>
        <w:spacing w:before="57" w:after="0" w:line="240" w:lineRule="auto"/>
        <w:ind w:left="3" w:right="4" w:firstLine="5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испытывает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эмоционально-волевые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перестройкой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физиологических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организме.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испытывают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эмоциональный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подъем,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уверенность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силах.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повышает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предстоящих  спортивных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твий.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возникает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перевозбуждение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апатия,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неуверенность,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боязнь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поражения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ухудшает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</w:p>
    <w:p w:rsidR="00350D88" w:rsidRDefault="00165D08">
      <w:pPr>
        <w:spacing w:before="55" w:after="0" w:line="240" w:lineRule="auto"/>
        <w:ind w:left="6" w:right="8" w:firstLine="5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демонстрируют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узнать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58" w:after="0" w:line="240" w:lineRule="auto"/>
        <w:ind w:left="5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Различают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четыре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иональных,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состояний:</w:t>
      </w:r>
    </w:p>
    <w:p w:rsidR="00350D88" w:rsidRDefault="00165D08">
      <w:pPr>
        <w:spacing w:before="57"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боевой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готовности;</w:t>
      </w:r>
    </w:p>
    <w:p w:rsidR="00350D88" w:rsidRDefault="00165D08">
      <w:pPr>
        <w:spacing w:before="58"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лихорадка;</w:t>
      </w:r>
    </w:p>
    <w:p w:rsidR="00350D88" w:rsidRDefault="00165D08">
      <w:pPr>
        <w:spacing w:before="57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патия;</w:t>
      </w:r>
    </w:p>
    <w:p w:rsidR="00350D88" w:rsidRDefault="00165D08">
      <w:pPr>
        <w:spacing w:before="58"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самоуспокоенности.</w:t>
      </w:r>
    </w:p>
    <w:p w:rsidR="00350D88" w:rsidRDefault="00165D08">
      <w:pPr>
        <w:spacing w:before="55" w:after="0" w:line="240" w:lineRule="auto"/>
        <w:ind w:left="6" w:firstLine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боевой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благоприятным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характеризует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степень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ортсменов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характерны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особенности: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оциональный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подъем,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бодрость,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воодушевление,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внутренняя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собранность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сосредоточенность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предстоящей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борьбе,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стремления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победы,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уверенность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силах,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обострение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восприятия,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внимания,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ышления,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памяти,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соображения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представления.</w:t>
      </w:r>
    </w:p>
    <w:p w:rsidR="00350D88" w:rsidRDefault="00165D08">
      <w:pPr>
        <w:spacing w:before="60" w:after="0" w:line="240" w:lineRule="auto"/>
        <w:ind w:left="4" w:right="5" w:firstLine="6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лихорадка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характеризуется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обладанием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возбуждения,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проявляется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сильном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волнении,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неустойчивом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эмоциональном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состоянии,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смене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противоположными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отсутствии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сосредоточенности,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рассеянности,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импульсив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ности, раздражительности.</w:t>
      </w:r>
    </w:p>
    <w:p w:rsidR="00350D88" w:rsidRDefault="00165D08">
      <w:pPr>
        <w:spacing w:before="58" w:after="0" w:line="240" w:lineRule="auto"/>
        <w:ind w:right="9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Внешне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проявляется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дрожании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потливости,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активности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7" w:after="0" w:line="240" w:lineRule="auto"/>
        <w:ind w:left="4" w:right="1" w:hanging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апатия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противоположное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лихорадки.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понижение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возбудимости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выражается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вялости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психических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процессов,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сонливости,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отсутствии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желания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упадке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неверии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ослаблении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восприятия,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мышления,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скованности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движений,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замедленности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реакций,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угнетенности,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необщительности.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Внешне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проявляется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снижении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мышечного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тонуса,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бледности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изменении ритма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дыхания,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одышке,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оявляется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холодный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пересыхает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т.п.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самоуспокоенн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характеризуется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отсутствием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волевым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напряжениям,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переоценкой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недооценкой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множество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промежуточных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состояний.</w:t>
      </w:r>
    </w:p>
    <w:p w:rsidR="00350D88" w:rsidRDefault="00165D08">
      <w:pPr>
        <w:spacing w:before="57" w:after="0" w:line="240" w:lineRule="auto"/>
        <w:ind w:left="7" w:right="9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Преодоление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отрицательных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эмоциональных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регулирование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осуществлены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сводятся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следующему:</w:t>
      </w:r>
    </w:p>
    <w:p w:rsidR="00350D88" w:rsidRDefault="00165D08">
      <w:pPr>
        <w:spacing w:before="57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занимающийся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внешне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выражать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сильное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волнение,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неуверенность;</w:t>
      </w:r>
    </w:p>
    <w:p w:rsidR="00350D88" w:rsidRDefault="00165D08">
      <w:pPr>
        <w:spacing w:before="55" w:after="0" w:line="240" w:lineRule="auto"/>
        <w:ind w:left="9" w:right="4" w:firstLine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наоборот,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мимикой,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движениями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стараться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выразить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уверенности,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бодрости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т.п.;</w:t>
      </w:r>
    </w:p>
    <w:p w:rsidR="00350D88" w:rsidRDefault="00165D08">
      <w:pPr>
        <w:spacing w:before="57" w:after="0" w:line="240" w:lineRule="auto"/>
        <w:ind w:left="5" w:right="4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-применение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разминк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темпу,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амплитуде,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мышечному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напряжению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эмоционального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снизить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излишнее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возбуждение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подавленности;</w:t>
      </w:r>
    </w:p>
    <w:p w:rsidR="00350D88" w:rsidRDefault="00165D08">
      <w:pPr>
        <w:spacing w:before="46" w:after="0" w:line="240" w:lineRule="auto"/>
        <w:ind w:right="8" w:firstLine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-произвольная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регуляция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дыха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дыхательных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различных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глубине,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интенсивности,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тоте, ритму,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продолжительности;</w:t>
      </w:r>
    </w:p>
    <w:p w:rsidR="00350D88" w:rsidRDefault="00165D08">
      <w:pPr>
        <w:spacing w:before="56" w:after="0" w:line="240" w:lineRule="auto"/>
        <w:ind w:left="3" w:right="3" w:firstLine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-применение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массажа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массажа,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оказывающег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успокаивающее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возбуждающее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воздействие;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музыкальное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пособствует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бодрому,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веселому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настроению,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эмоциональный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тонус,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воздействует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успокаивающе;</w:t>
      </w:r>
    </w:p>
    <w:p w:rsidR="00350D88" w:rsidRDefault="00165D08">
      <w:pPr>
        <w:spacing w:before="55" w:after="0" w:line="240" w:lineRule="auto"/>
        <w:ind w:left="5" w:right="7"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-воздействие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слова;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большую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применение,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ободрен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само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побуждения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(«я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выиграю»,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добьюсь»,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т.д.).</w:t>
      </w:r>
    </w:p>
    <w:p w:rsidR="00350D88" w:rsidRDefault="00165D08">
      <w:pPr>
        <w:spacing w:before="58" w:after="0" w:line="240" w:lineRule="auto"/>
        <w:ind w:left="1" w:right="10" w:firstLine="42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выступления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oт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умелого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командой.</w:t>
      </w:r>
    </w:p>
    <w:p w:rsidR="00350D88" w:rsidRDefault="00165D08">
      <w:pPr>
        <w:spacing w:before="55" w:after="0" w:line="240" w:lineRule="auto"/>
        <w:ind w:left="5" w:right="2" w:firstLine="4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значение.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Свободный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восстановления,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избегать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напряженных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долгого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лежания,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легкую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мячом.</w:t>
      </w:r>
    </w:p>
    <w:p w:rsidR="00350D88" w:rsidRDefault="00165D08">
      <w:pPr>
        <w:spacing w:before="56" w:after="0" w:line="240" w:lineRule="auto"/>
        <w:ind w:left="1" w:firstLine="48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Разминка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большое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регуляции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неблагоприятных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эмоциональных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ускорения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врабатываемости.  Разминку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самостоятельно,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особенностей.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апример,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инертному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готовить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20-30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другому-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включить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разминку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рупповых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упражнений.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Закончить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разминку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5-8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собрать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запасными)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2-3-минутную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беседу,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напомнить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сказать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что-нибудь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одобряющее,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мобилизующее.</w:t>
      </w:r>
    </w:p>
    <w:p w:rsidR="00350D88" w:rsidRDefault="00165D08">
      <w:pPr>
        <w:spacing w:before="55" w:after="0" w:line="240" w:lineRule="auto"/>
        <w:ind w:left="5" w:right="6" w:firstLine="59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возника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множество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моментов,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ситуации,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требуют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оперативного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вмешательства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некоторые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коррективы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почему-либо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отходят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принятых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установок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соперника;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акцентиро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соперника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защите,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нападении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т.п.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замену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перерывы,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приемы</w:t>
      </w:r>
    </w:p>
    <w:p w:rsidR="00350D88" w:rsidRDefault="00165D08">
      <w:pPr>
        <w:spacing w:before="58"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«психологической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защиты»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игре.</w:t>
      </w:r>
    </w:p>
    <w:p w:rsidR="00350D88" w:rsidRDefault="00165D08">
      <w:pPr>
        <w:spacing w:before="57" w:after="0" w:line="240" w:lineRule="auto"/>
        <w:ind w:left="6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Замены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произведены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причинам</w:t>
      </w:r>
    </w:p>
    <w:p w:rsidR="00350D88" w:rsidRDefault="00165D08">
      <w:pPr>
        <w:spacing w:before="58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сбивания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темпа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игры;</w:t>
      </w:r>
    </w:p>
    <w:p w:rsidR="00350D88" w:rsidRDefault="00165D08">
      <w:pPr>
        <w:spacing w:before="56" w:after="0" w:line="240" w:lineRule="auto"/>
        <w:ind w:left="3" w:firstLine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неуверенной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неоднократных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ошибках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следующее: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злоупотреблять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заменами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основания,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своих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ситуациях,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никоим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недопустима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однократных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ошибках,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вызвать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стояние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неуверенности,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нервозности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ит.п.</w:t>
      </w:r>
    </w:p>
    <w:p w:rsidR="00350D88" w:rsidRDefault="00165D08">
      <w:pPr>
        <w:spacing w:before="58" w:after="0" w:line="240" w:lineRule="auto"/>
        <w:ind w:right="2" w:firstLine="664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Перерывы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рисунка   игры,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потере   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циативы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растерянности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поднятия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морального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духа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т.д.</w:t>
      </w:r>
    </w:p>
    <w:p w:rsidR="00350D88" w:rsidRDefault="00165D08">
      <w:pPr>
        <w:spacing w:before="69" w:after="0" w:line="240" w:lineRule="auto"/>
        <w:ind w:left="1" w:right="9" w:firstLine="60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случаях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разговор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указания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лаконичными,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краткими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яркими,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уверенный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спокойный.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никогда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кричать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нагоняй,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игры.</w:t>
      </w:r>
    </w:p>
    <w:p w:rsidR="00350D88" w:rsidRDefault="00165D08">
      <w:pPr>
        <w:spacing w:before="58" w:after="0" w:line="240" w:lineRule="auto"/>
        <w:ind w:left="5" w:right="10" w:firstLine="60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Спокойное,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ровное,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увере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поведение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моментов,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мобилизации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предстоящей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игры.</w:t>
      </w:r>
    </w:p>
    <w:p w:rsidR="00350D88" w:rsidRDefault="00165D08">
      <w:pPr>
        <w:spacing w:before="57" w:after="0" w:line="240" w:lineRule="auto"/>
        <w:ind w:left="5" w:right="9" w:firstLine="53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заключение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тметить,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проводиться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ind w:left="24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План-схема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годичного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цикла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</w:t>
      </w:r>
    </w:p>
    <w:p w:rsidR="00350D88" w:rsidRDefault="00165D08">
      <w:pPr>
        <w:spacing w:before="30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4"/>
        </w:rPr>
        <w:t>распределение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недельным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микроциклам 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блокам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планирования. 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микроциклах,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средств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названы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обще-подготовительн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специально-подготовительными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соревновательными. Каждый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завершается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планируется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обще-подготовительных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роциклах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преобладают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новому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материалу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физическая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о-подготовительных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увеличивается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технико-тактического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нствования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 специализированными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средствами.</w:t>
      </w:r>
    </w:p>
    <w:p w:rsidR="00350D88" w:rsidRDefault="00165D08">
      <w:pPr>
        <w:spacing w:before="56" w:line="240" w:lineRule="auto"/>
        <w:ind w:left="5" w:right="2" w:firstLine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Обще-подготовительные: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11,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20-25,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32-34,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42.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отдых.</w:t>
      </w:r>
    </w:p>
    <w:p w:rsidR="00350D88" w:rsidRDefault="00165D08">
      <w:pPr>
        <w:spacing w:before="55" w:line="240" w:lineRule="auto"/>
        <w:ind w:left="1" w:firstLine="71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Специально-подготовительные: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12-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16,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26-2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8,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35-37.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х.</w:t>
      </w:r>
    </w:p>
    <w:p w:rsidR="00350D88" w:rsidRDefault="00165D08">
      <w:pPr>
        <w:spacing w:before="56" w:line="240" w:lineRule="auto"/>
        <w:ind w:left="1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Предсоревновательные: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18,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30,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39.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микроцикле: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о-тактическая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х.</w:t>
      </w:r>
    </w:p>
    <w:p w:rsidR="00350D88" w:rsidRDefault="00165D08">
      <w:pPr>
        <w:spacing w:before="57" w:line="240" w:lineRule="auto"/>
        <w:ind w:left="5" w:right="3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19,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31,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40.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занятиями.</w:t>
      </w:r>
    </w:p>
    <w:p w:rsidR="00350D88" w:rsidRDefault="00165D08">
      <w:pPr>
        <w:spacing w:before="69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lastRenderedPageBreak/>
        <w:t>Примерная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номера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недельных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микроциклов первого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(этап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ализации)</w:t>
      </w:r>
    </w:p>
    <w:p w:rsidR="00350D88" w:rsidRDefault="00165D08">
      <w:pPr>
        <w:spacing w:before="69" w:line="240" w:lineRule="auto"/>
        <w:ind w:left="3" w:right="1" w:firstLine="7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Обще-подготовительные: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1-9,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20-25,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32-34,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41-46.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отдых.</w:t>
      </w:r>
    </w:p>
    <w:p w:rsidR="00350D88" w:rsidRDefault="00165D08">
      <w:pPr>
        <w:spacing w:before="59" w:line="240" w:lineRule="auto"/>
        <w:ind w:left="3" w:right="1" w:firstLine="7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Специально-подготовительные: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13,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20-2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24-27,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35-36.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 день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</w:p>
    <w:p w:rsidR="00350D88" w:rsidRDefault="00165D08">
      <w:pPr>
        <w:spacing w:before="35" w:line="240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Пред</w:t>
      </w:r>
      <w:r>
        <w:rPr>
          <w:rFonts w:ascii="Times New Roman" w:eastAsia="Times New Roman" w:hAnsi="Times New Roman" w:cs="Times New Roman"/>
          <w:b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4-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18,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28-30,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37-39.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тактическая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день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технико-тактиче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отдых.</w:t>
      </w:r>
    </w:p>
    <w:p w:rsidR="00350D88" w:rsidRDefault="00165D08">
      <w:pPr>
        <w:spacing w:before="35" w:line="240" w:lineRule="auto"/>
        <w:ind w:left="3" w:right="5" w:firstLine="712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19,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31,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3-4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подряд.</w:t>
      </w:r>
    </w:p>
    <w:p w:rsidR="00350D88" w:rsidRDefault="00165D08">
      <w:pPr>
        <w:spacing w:before="69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Примерная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номера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недельных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микроциклов второго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(этап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лизации)</w:t>
      </w:r>
    </w:p>
    <w:p w:rsidR="00350D88" w:rsidRDefault="00165D08">
      <w:pPr>
        <w:spacing w:before="69" w:line="240" w:lineRule="auto"/>
        <w:ind w:left="1" w:right="3" w:firstLine="7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Обще-подготовительны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е:</w:t>
      </w:r>
      <w:r>
        <w:rPr>
          <w:rFonts w:ascii="Times New Roman" w:eastAsia="Times New Roman" w:hAnsi="Times New Roman" w:cs="Times New Roman"/>
          <w:b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1-4,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13,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20-25,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32-34,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41-46.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анятие(1ч.)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(1,5ч.)технико-тактическая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занятие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(1,5ч.)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техническая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(1,5ч.)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дых.</w:t>
      </w:r>
    </w:p>
    <w:p w:rsidR="00350D88" w:rsidRDefault="00165D08">
      <w:pPr>
        <w:spacing w:before="55" w:line="240" w:lineRule="auto"/>
        <w:ind w:left="3" w:right="4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Специально-подготовительные: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5-6,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14-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16,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26-28,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35-37.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день.1-е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(1ч.)технико-тактическая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(2ч.)технико-тактичес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актическая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отдых.</w:t>
      </w:r>
    </w:p>
    <w:p w:rsidR="00350D88" w:rsidRDefault="00165D08">
      <w:pPr>
        <w:spacing w:before="58" w:line="240" w:lineRule="auto"/>
        <w:ind w:right="4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Пред</w:t>
      </w:r>
      <w:r>
        <w:rPr>
          <w:rFonts w:ascii="Times New Roman" w:eastAsia="Times New Roman" w:hAnsi="Times New Roman" w:cs="Times New Roman"/>
          <w:b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7-8,17-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18,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29-30,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38-39.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аправленность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день;1-е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(1ч.)технико-тактическая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технико-тактическая.;2-й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технико-т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актическая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(2,5ч.).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х.</w:t>
      </w:r>
    </w:p>
    <w:p w:rsidR="00350D88" w:rsidRDefault="00165D08">
      <w:pPr>
        <w:spacing w:before="58" w:line="240" w:lineRule="auto"/>
        <w:ind w:left="3" w:right="5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19,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31,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3-4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подряд.</w:t>
      </w:r>
    </w:p>
    <w:p w:rsidR="00350D88" w:rsidRDefault="00165D08">
      <w:pPr>
        <w:spacing w:before="69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Примерная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номера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недельных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микроциклов третьего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(этап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специализа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ции)</w:t>
      </w:r>
    </w:p>
    <w:p w:rsidR="00350D88" w:rsidRDefault="00165D08">
      <w:pPr>
        <w:spacing w:before="69" w:line="240" w:lineRule="auto"/>
        <w:ind w:left="1" w:right="4" w:firstLine="7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Обще-подготовительные: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1-3,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13,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20-24,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32-35.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занятие(1ч.)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гучести;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(1ч.)совершенствование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ловкости;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анятие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(2ч.)технико-тактическая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броска.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(1ч.)совершенствование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быстроты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прыгучести;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хнико-тактическая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отдых.</w:t>
      </w:r>
    </w:p>
    <w:p w:rsidR="00350D88" w:rsidRDefault="00165D08">
      <w:pPr>
        <w:spacing w:before="57" w:line="240" w:lineRule="auto"/>
        <w:ind w:right="3" w:firstLine="716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Специально-подготовительные: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4-6,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14-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16,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25-28,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36-39.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правленность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гучести;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ловкости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занятие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(1ч.)совершенствов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игровой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ловкости,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теоретическая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</w:p>
    <w:p w:rsidR="00350D88" w:rsidRDefault="00165D08">
      <w:pPr>
        <w:spacing w:before="69" w:line="240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Пред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8,17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18,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30,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технико-тактическая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день.1-е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занятие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ч.)индивидуальн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мероприятия.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(1ч.)технико-тактическая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технико-тактическая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теоретическая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отдых.</w:t>
      </w:r>
    </w:p>
    <w:p w:rsidR="00350D88" w:rsidRDefault="00165D08">
      <w:pPr>
        <w:spacing w:before="57" w:line="240" w:lineRule="auto"/>
        <w:ind w:left="4" w:right="4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31,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42.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3-5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отводится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часа.</w:t>
      </w:r>
    </w:p>
    <w:p w:rsidR="00350D88" w:rsidRDefault="00165D08">
      <w:pPr>
        <w:spacing w:before="69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Примерная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номера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недельных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микроциклов четвертого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(этап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специализац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ии)</w:t>
      </w:r>
    </w:p>
    <w:p w:rsidR="00350D88" w:rsidRDefault="00165D08">
      <w:pPr>
        <w:spacing w:before="69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Обще-подготовительные: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1-4,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12,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20-22,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32,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отовка;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технико-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(2ч.)технико-тактическая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технико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актическая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теоретическая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отдых.</w:t>
      </w:r>
    </w:p>
    <w:p w:rsidR="00350D88" w:rsidRDefault="00165D08">
      <w:pPr>
        <w:spacing w:before="35" w:line="240" w:lineRule="auto"/>
        <w:ind w:right="1" w:firstLine="71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Специально-подготовительные: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13-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16,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23-28,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34-39.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ч.)физи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(2ч.)технико-тактическая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овка.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теоретическая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отдых.</w:t>
      </w:r>
    </w:p>
    <w:p w:rsidR="00350D88" w:rsidRDefault="00165D08">
      <w:pPr>
        <w:spacing w:before="57" w:line="240" w:lineRule="auto"/>
        <w:ind w:right="1"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Пред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8,17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18,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30,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день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1-е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технико-та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ктическая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теоретическая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</w:p>
    <w:p w:rsidR="00350D88" w:rsidRDefault="00165D08">
      <w:pPr>
        <w:spacing w:before="57" w:line="240" w:lineRule="auto"/>
        <w:ind w:left="4" w:right="4" w:firstLine="712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19,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31,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4-6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ними.</w:t>
      </w:r>
    </w:p>
    <w:p w:rsidR="00350D88" w:rsidRDefault="00165D08">
      <w:pPr>
        <w:spacing w:before="69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Примерная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номера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недельных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микроцикловпятого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(этап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специали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зации)</w:t>
      </w:r>
    </w:p>
    <w:p w:rsidR="00350D88" w:rsidRDefault="00165D08">
      <w:pPr>
        <w:spacing w:before="69" w:line="240" w:lineRule="auto"/>
        <w:ind w:firstLine="5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Обще-подготовительные: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1-3,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12,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20-23,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32-38.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отовка;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технико-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отдых.</w:t>
      </w:r>
    </w:p>
    <w:p w:rsidR="00350D88" w:rsidRDefault="00165D08">
      <w:pPr>
        <w:spacing w:before="37" w:line="240" w:lineRule="auto"/>
        <w:ind w:left="4" w:right="1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Специально-подготовительные: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4-6,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13-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15,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24-27,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39-43.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правленность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 2-е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подготовка;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гровая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календарная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теоретическая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</w:p>
    <w:p w:rsidR="00350D88" w:rsidRDefault="00165D08">
      <w:pPr>
        <w:spacing w:before="53" w:line="240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Пред</w:t>
      </w:r>
      <w:r>
        <w:rPr>
          <w:rFonts w:ascii="Times New Roman" w:eastAsia="Times New Roman" w:hAnsi="Times New Roman" w:cs="Times New Roman"/>
          <w:b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,16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18,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28-30,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44-46.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календарная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теоретическая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</w:p>
    <w:p w:rsidR="00350D88" w:rsidRDefault="00165D08">
      <w:pPr>
        <w:spacing w:before="35" w:line="240" w:lineRule="auto"/>
        <w:ind w:left="4" w:right="4" w:firstLine="712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19,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31,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4-6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ними.</w:t>
      </w:r>
    </w:p>
    <w:p w:rsidR="00350D88" w:rsidRDefault="00165D08">
      <w:pPr>
        <w:spacing w:before="69" w:line="240" w:lineRule="auto"/>
        <w:ind w:right="478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Примерная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номера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недельных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микроциклов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совершенствования</w:t>
      </w:r>
    </w:p>
    <w:p w:rsidR="00350D88" w:rsidRDefault="00165D08">
      <w:pPr>
        <w:spacing w:before="69" w:line="240" w:lineRule="auto"/>
        <w:ind w:firstLine="5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Обще-подготовительные: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1-3,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12,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20-23,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32-38.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отовка;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технико-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-тактическая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отдых.</w:t>
      </w:r>
    </w:p>
    <w:p w:rsidR="00350D88" w:rsidRDefault="00165D08">
      <w:pPr>
        <w:spacing w:before="34" w:line="240" w:lineRule="auto"/>
        <w:ind w:right="1" w:firstLine="71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Специально-подготовительные: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4-6,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13-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15,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24-27,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39-43.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правленность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отовка;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подготовка;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гровая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календарная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теоретическая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</w:p>
    <w:p w:rsidR="00350D88" w:rsidRDefault="00165D08">
      <w:pPr>
        <w:spacing w:before="54" w:line="240" w:lineRule="auto"/>
        <w:ind w:firstLine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Пред</w:t>
      </w:r>
      <w:r>
        <w:rPr>
          <w:rFonts w:ascii="Times New Roman" w:eastAsia="Times New Roman" w:hAnsi="Times New Roman" w:cs="Times New Roman"/>
          <w:b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,16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18,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28-30,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44-46.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микроцикле: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тактическая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4-й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5-й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6-й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(1ч.)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технико-тактическая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подготовка;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2-е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(2ч.)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теоретическая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7-й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отдых.</w:t>
      </w:r>
    </w:p>
    <w:p w:rsidR="00350D88" w:rsidRDefault="00165D08">
      <w:pPr>
        <w:spacing w:before="35" w:line="240" w:lineRule="auto"/>
        <w:ind w:left="4" w:right="4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Соревновательные:</w:t>
      </w:r>
      <w:r>
        <w:rPr>
          <w:rFonts w:ascii="Times New Roman" w:eastAsia="Times New Roman" w:hAnsi="Times New Roman" w:cs="Times New Roman"/>
          <w:b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19,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31,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4-6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восстановительные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ними.</w:t>
      </w:r>
    </w:p>
    <w:p w:rsidR="00350D88" w:rsidRDefault="00350D8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50D88" w:rsidRDefault="00165D08">
      <w:pPr>
        <w:spacing w:before="69" w:after="0" w:line="240" w:lineRule="auto"/>
        <w:ind w:left="39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Примерное</w:t>
      </w:r>
    </w:p>
    <w:p w:rsidR="00350D88" w:rsidRDefault="00165D08">
      <w:pPr>
        <w:spacing w:before="60" w:after="0" w:line="240" w:lineRule="auto"/>
        <w:ind w:left="10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распределение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часов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ренировочной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соревновательной</w:t>
      </w:r>
    </w:p>
    <w:p w:rsidR="00350D88" w:rsidRDefault="00165D08">
      <w:pPr>
        <w:spacing w:before="59" w:after="0" w:line="240" w:lineRule="auto"/>
        <w:ind w:left="13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рег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би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52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недели</w:t>
      </w: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-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841"/>
        <w:gridCol w:w="853"/>
        <w:gridCol w:w="790"/>
        <w:gridCol w:w="788"/>
        <w:gridCol w:w="1206"/>
        <w:gridCol w:w="1153"/>
      </w:tblGrid>
      <w:tr w:rsidR="00350D88" w:rsidTr="00165D08">
        <w:trPr>
          <w:trHeight w:val="240"/>
        </w:trPr>
        <w:tc>
          <w:tcPr>
            <w:tcW w:w="4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91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Разделы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56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25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</w:tr>
      <w:tr w:rsidR="00350D88" w:rsidTr="00165D08">
        <w:trPr>
          <w:trHeight w:val="1156"/>
        </w:trPr>
        <w:tc>
          <w:tcPr>
            <w:tcW w:w="42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50" w:right="179" w:hanging="18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8"/>
              <w:ind w:left="58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51"/>
              <w:ind w:left="47" w:right="50" w:firstLine="6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>специализации)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40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51"/>
              <w:ind w:left="7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совершенст-</w:t>
            </w:r>
          </w:p>
          <w:p w:rsidR="00350D88" w:rsidRDefault="00165D08">
            <w:pPr>
              <w:spacing w:before="49"/>
              <w:ind w:left="26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вования</w:t>
            </w:r>
          </w:p>
          <w:p w:rsidR="00350D88" w:rsidRDefault="00165D08">
            <w:pPr>
              <w:spacing w:before="11"/>
              <w:ind w:left="7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13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мастерства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8"/>
              <w:ind w:left="37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51"/>
              <w:ind w:left="20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высшего</w:t>
            </w:r>
          </w:p>
          <w:p w:rsidR="00350D88" w:rsidRDefault="00165D08">
            <w:pPr>
              <w:spacing w:before="11"/>
              <w:ind w:left="4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мастерства</w:t>
            </w:r>
          </w:p>
        </w:tc>
      </w:tr>
      <w:tr w:rsidR="00350D88" w:rsidTr="00165D08">
        <w:trPr>
          <w:trHeight w:val="463"/>
        </w:trPr>
        <w:tc>
          <w:tcPr>
            <w:tcW w:w="42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8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года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230" w:right="133" w:hanging="1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Свыше года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1"/>
              <w:ind w:left="246" w:right="39" w:hanging="17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лет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29" w:right="35" w:firstLine="7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Свыше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лет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46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Без</w:t>
            </w:r>
          </w:p>
          <w:p w:rsidR="00350D88" w:rsidRDefault="00165D08">
            <w:pPr>
              <w:spacing w:before="51"/>
              <w:ind w:left="7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ограничений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43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Без</w:t>
            </w:r>
          </w:p>
          <w:p w:rsidR="00350D88" w:rsidRDefault="00165D08">
            <w:pPr>
              <w:spacing w:before="51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ограничений</w:t>
            </w:r>
          </w:p>
        </w:tc>
      </w:tr>
      <w:tr w:rsidR="00350D88" w:rsidTr="00165D08">
        <w:trPr>
          <w:trHeight w:val="283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3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256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145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196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192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112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4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90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88</w:t>
            </w:r>
          </w:p>
        </w:tc>
      </w:tr>
      <w:tr w:rsidR="00350D88" w:rsidTr="00165D08">
        <w:trPr>
          <w:trHeight w:val="280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физическая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35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36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7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39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1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42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402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340</w:t>
            </w:r>
          </w:p>
        </w:tc>
      </w:tr>
      <w:tr w:rsidR="00350D88" w:rsidTr="00165D08">
        <w:trPr>
          <w:trHeight w:val="280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0"/>
              <w:ind w:left="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подготовка.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56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145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182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192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115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4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90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88</w:t>
            </w:r>
          </w:p>
        </w:tc>
      </w:tr>
      <w:tr w:rsidR="00350D88" w:rsidTr="00165D08">
        <w:trPr>
          <w:trHeight w:val="55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" w:right="405" w:hanging="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Теоретическая,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тактическая,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подготовка.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7"/>
              <w:ind w:left="35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36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27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39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27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73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451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186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40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318</w:t>
            </w:r>
          </w:p>
        </w:tc>
      </w:tr>
      <w:tr w:rsidR="00350D88" w:rsidTr="00165D08">
        <w:trPr>
          <w:trHeight w:val="281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5.Участие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соревнова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ниях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36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293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11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42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49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60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423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145</w:t>
            </w:r>
          </w:p>
        </w:tc>
      </w:tr>
      <w:tr w:rsidR="00350D88" w:rsidTr="00165D08">
        <w:trPr>
          <w:trHeight w:val="55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" w:right="446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</w:rPr>
              <w:t>6.Инструкторская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</w:rPr>
              <w:t>судейская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практика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5"/>
              <w:ind w:left="35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5"/>
              <w:ind w:left="36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5"/>
              <w:ind w:left="293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11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5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16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5"/>
              <w:ind w:left="49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32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5"/>
              <w:ind w:left="4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</w:tr>
      <w:tr w:rsidR="00350D88" w:rsidTr="00165D08">
        <w:trPr>
          <w:trHeight w:val="832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медико-</w:t>
            </w:r>
          </w:p>
          <w:p w:rsidR="00350D88" w:rsidRDefault="00165D08">
            <w:pPr>
              <w:spacing w:before="35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биологические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</w:p>
          <w:p w:rsidR="00350D88" w:rsidRDefault="00165D08">
            <w:pPr>
              <w:spacing w:before="9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мероприятия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9"/>
              <w:ind w:left="3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9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18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9"/>
              <w:ind w:left="27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9"/>
              <w:ind w:left="27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33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9"/>
              <w:ind w:left="49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68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69"/>
              <w:ind w:left="46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75</w:t>
            </w:r>
          </w:p>
        </w:tc>
      </w:tr>
      <w:tr w:rsidR="00350D88" w:rsidTr="00165D08">
        <w:trPr>
          <w:trHeight w:val="559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" w:right="468" w:firstLine="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перев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</w:rPr>
              <w:t>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испытания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6"/>
              <w:ind w:left="35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6"/>
              <w:ind w:left="35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9"/>
              <w:ind w:left="3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9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6"/>
              <w:ind w:left="5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6"/>
              <w:ind w:left="483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10</w:t>
            </w:r>
          </w:p>
        </w:tc>
      </w:tr>
      <w:tr w:rsidR="00350D88" w:rsidTr="00165D08">
        <w:trPr>
          <w:trHeight w:val="280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</w:rPr>
              <w:t>часов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23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312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23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416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21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520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21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624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936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36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1092</w:t>
            </w:r>
          </w:p>
        </w:tc>
      </w:tr>
      <w:tr w:rsidR="00350D88" w:rsidTr="00165D08">
        <w:trPr>
          <w:trHeight w:val="55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Организационно-</w:t>
            </w:r>
          </w:p>
          <w:p w:rsidR="00350D88" w:rsidRDefault="00165D08">
            <w:pPr>
              <w:spacing w:before="56"/>
              <w:ind w:left="13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3"/>
              </w:rPr>
              <w:t>подготовительные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3"/>
              </w:rPr>
              <w:t>мероприятия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78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263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104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130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156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4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234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273</w:t>
            </w:r>
          </w:p>
        </w:tc>
      </w:tr>
      <w:tr w:rsidR="00350D88" w:rsidTr="00165D08">
        <w:trPr>
          <w:trHeight w:val="55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right="482" w:firstLine="26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3"/>
              </w:rPr>
              <w:t>Спортивно-оздоровительный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3"/>
              </w:rPr>
              <w:t>лагерь,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3"/>
              </w:rPr>
              <w:t>тренировочны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3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3"/>
              </w:rPr>
              <w:t>сборы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7"/>
              <w:ind w:left="36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7"/>
              <w:ind w:left="369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7"/>
              <w:ind w:left="272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7"/>
              <w:ind w:left="27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56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7"/>
              <w:ind w:left="489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96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7"/>
              <w:ind w:left="409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</w:rPr>
              <w:t>112</w:t>
            </w:r>
          </w:p>
        </w:tc>
      </w:tr>
      <w:tr w:rsidR="00350D88" w:rsidTr="00165D08">
        <w:trPr>
          <w:trHeight w:val="557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right="655" w:firstLine="26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3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3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3"/>
              </w:rPr>
              <w:t>работа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7"/>
                <w:sz w:val="23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3"/>
              </w:rPr>
              <w:t>минимум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3"/>
              </w:rPr>
              <w:t>10%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3"/>
              </w:rPr>
              <w:t>/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8"/>
              <w:ind w:left="296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</w:rPr>
              <w:t>36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2"/>
              <w:ind w:left="303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</w:rPr>
              <w:t>54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8"/>
              <w:ind w:left="280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</w:rPr>
              <w:t>60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8"/>
              <w:ind w:left="278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</w:rPr>
              <w:t>84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8"/>
              <w:ind w:left="437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</w:rPr>
              <w:t>144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8"/>
              <w:ind w:left="409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</w:rPr>
              <w:t>168</w:t>
            </w:r>
          </w:p>
        </w:tc>
      </w:tr>
      <w:tr w:rsidR="00350D88" w:rsidTr="00165D08">
        <w:trPr>
          <w:trHeight w:val="281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</w:rPr>
              <w:t>елю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35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36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293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10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297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12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511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18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4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350D88" w:rsidTr="00165D08">
        <w:trPr>
          <w:trHeight w:val="283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Контрольные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1"/>
              <w:ind w:left="3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1"/>
              <w:ind w:left="3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1"/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1"/>
              <w:ind w:left="3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1"/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1"/>
              <w:ind w:left="5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0D88" w:rsidTr="00165D08">
        <w:trPr>
          <w:trHeight w:val="281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Отборочные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8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8"/>
              <w:ind w:left="38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3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3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5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0D88" w:rsidTr="00165D08">
        <w:trPr>
          <w:trHeight w:val="280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Основные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7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7"/>
              <w:ind w:left="38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3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3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54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5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0D88" w:rsidTr="00165D08">
        <w:trPr>
          <w:trHeight w:val="285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игр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36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12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293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>18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27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48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4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</w:tr>
    </w:tbl>
    <w:p w:rsidR="00350D88" w:rsidRDefault="00350D88">
      <w:pPr>
        <w:tabs>
          <w:tab w:val="bar" w:pos="3564"/>
          <w:tab w:val="bar" w:pos="1028"/>
        </w:tabs>
        <w:spacing w:line="240" w:lineRule="auto"/>
        <w:ind w:left="41" w:hanging="41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tabs>
          <w:tab w:val="bar" w:pos="3564"/>
          <w:tab w:val="bar" w:pos="1028"/>
        </w:tabs>
        <w:spacing w:line="240" w:lineRule="auto"/>
        <w:ind w:left="41" w:hanging="41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tabs>
          <w:tab w:val="bar" w:pos="3564"/>
          <w:tab w:val="bar" w:pos="1028"/>
        </w:tabs>
        <w:spacing w:line="240" w:lineRule="auto"/>
        <w:ind w:left="41" w:hanging="41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ind w:left="167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Примерный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годовой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группы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 до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года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52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недели</w:t>
      </w: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-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2"/>
        <w:gridCol w:w="559"/>
        <w:gridCol w:w="247"/>
        <w:gridCol w:w="250"/>
        <w:gridCol w:w="247"/>
        <w:gridCol w:w="249"/>
        <w:gridCol w:w="252"/>
        <w:gridCol w:w="251"/>
        <w:gridCol w:w="250"/>
        <w:gridCol w:w="253"/>
        <w:gridCol w:w="251"/>
        <w:gridCol w:w="256"/>
        <w:gridCol w:w="258"/>
        <w:gridCol w:w="256"/>
        <w:gridCol w:w="256"/>
        <w:gridCol w:w="258"/>
        <w:gridCol w:w="256"/>
        <w:gridCol w:w="256"/>
        <w:gridCol w:w="258"/>
        <w:gridCol w:w="256"/>
        <w:gridCol w:w="256"/>
        <w:gridCol w:w="252"/>
        <w:gridCol w:w="249"/>
        <w:gridCol w:w="249"/>
        <w:gridCol w:w="252"/>
        <w:gridCol w:w="252"/>
        <w:gridCol w:w="252"/>
        <w:gridCol w:w="254"/>
      </w:tblGrid>
      <w:tr w:rsidR="00350D88" w:rsidTr="00165D08">
        <w:trPr>
          <w:trHeight w:val="194"/>
        </w:trPr>
        <w:tc>
          <w:tcPr>
            <w:tcW w:w="3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Кол-</w:t>
            </w:r>
          </w:p>
          <w:p w:rsidR="00350D88" w:rsidRDefault="00165D08">
            <w:pPr>
              <w:spacing w:before="51"/>
              <w:ind w:left="26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во</w:t>
            </w:r>
          </w:p>
          <w:p w:rsidR="00350D88" w:rsidRDefault="00165D08">
            <w:pPr>
              <w:spacing w:before="11"/>
              <w:ind w:left="12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  <w:p w:rsidR="00350D88" w:rsidRDefault="00165D08">
            <w:pPr>
              <w:spacing w:before="11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lastRenderedPageBreak/>
              <w:t>год</w:t>
            </w:r>
          </w:p>
        </w:tc>
        <w:tc>
          <w:tcPr>
            <w:tcW w:w="6483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5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сентябрь                                  октябрь                                ноябр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февраль</w:t>
            </w:r>
          </w:p>
        </w:tc>
      </w:tr>
      <w:tr w:rsidR="00350D88" w:rsidTr="00165D08">
        <w:trPr>
          <w:trHeight w:val="189"/>
        </w:trPr>
        <w:tc>
          <w:tcPr>
            <w:tcW w:w="3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83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2"/>
              <w:ind w:left="446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</w:t>
            </w:r>
          </w:p>
        </w:tc>
      </w:tr>
      <w:tr w:rsidR="00165D08" w:rsidTr="00165D08">
        <w:trPr>
          <w:trHeight w:val="537"/>
        </w:trPr>
        <w:tc>
          <w:tcPr>
            <w:tcW w:w="3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65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10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11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13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14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15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16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17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18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19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20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21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23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25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26</w:t>
            </w:r>
          </w:p>
        </w:tc>
      </w:tr>
      <w:tr w:rsidR="00165D08" w:rsidTr="00165D08">
        <w:trPr>
          <w:trHeight w:val="235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0"/>
              <w:ind w:left="1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145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165D08" w:rsidTr="00165D08">
        <w:trPr>
          <w:trHeight w:val="235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0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31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145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165D08" w:rsidTr="00165D08">
        <w:trPr>
          <w:trHeight w:val="463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0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Теоретическая, тактическая,</w:t>
            </w:r>
          </w:p>
          <w:p w:rsidR="00350D88" w:rsidRDefault="00165D08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подготовка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31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465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2" w:right="146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3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465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соревнованиях,</w:t>
            </w:r>
          </w:p>
          <w:p w:rsidR="00350D88" w:rsidRDefault="00165D08">
            <w:pPr>
              <w:spacing w:before="4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инструкторская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судейская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практика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переводные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31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262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2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312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</w:tr>
      <w:tr w:rsidR="00350D88" w:rsidTr="00165D08">
        <w:trPr>
          <w:trHeight w:val="189"/>
        </w:trPr>
        <w:tc>
          <w:tcPr>
            <w:tcW w:w="35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4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6483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4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август</w:t>
            </w:r>
          </w:p>
        </w:tc>
      </w:tr>
      <w:tr w:rsidR="00350D88" w:rsidTr="00165D08">
        <w:trPr>
          <w:trHeight w:val="189"/>
        </w:trPr>
        <w:tc>
          <w:tcPr>
            <w:tcW w:w="35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83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5"/>
              <w:ind w:left="446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</w:t>
            </w:r>
          </w:p>
        </w:tc>
      </w:tr>
      <w:tr w:rsidR="00165D08" w:rsidTr="00165D08">
        <w:trPr>
          <w:trHeight w:val="187"/>
        </w:trPr>
        <w:tc>
          <w:tcPr>
            <w:tcW w:w="35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27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28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29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37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38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39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40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41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42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44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45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46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47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49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</w:t>
            </w:r>
          </w:p>
        </w:tc>
      </w:tr>
      <w:tr w:rsidR="00165D08" w:rsidTr="00165D08">
        <w:trPr>
          <w:trHeight w:val="235"/>
        </w:trPr>
        <w:tc>
          <w:tcPr>
            <w:tcW w:w="3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165D08" w:rsidTr="00165D08">
        <w:trPr>
          <w:trHeight w:val="235"/>
        </w:trPr>
        <w:tc>
          <w:tcPr>
            <w:tcW w:w="3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165D08" w:rsidTr="00165D08">
        <w:trPr>
          <w:trHeight w:val="235"/>
        </w:trPr>
        <w:tc>
          <w:tcPr>
            <w:tcW w:w="3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165D08" w:rsidTr="00165D08">
        <w:trPr>
          <w:trHeight w:val="465"/>
        </w:trPr>
        <w:tc>
          <w:tcPr>
            <w:tcW w:w="3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1" w:right="284" w:hanging="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Теоретическая, тактическая,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465"/>
        </w:trPr>
        <w:tc>
          <w:tcPr>
            <w:tcW w:w="3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2" w:right="701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медико-биологические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165D08" w:rsidTr="00165D08">
        <w:trPr>
          <w:trHeight w:val="465"/>
        </w:trPr>
        <w:tc>
          <w:tcPr>
            <w:tcW w:w="3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4" w:right="490" w:firstLine="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соревнованиях,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торская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судейская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практика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переводные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9"/>
        </w:trPr>
        <w:tc>
          <w:tcPr>
            <w:tcW w:w="3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333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ind w:left="2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Примерный</w:t>
      </w:r>
      <w:r>
        <w:rPr>
          <w:rFonts w:ascii="Times New Roman" w:eastAsia="Times New Roman" w:hAnsi="Times New Roman" w:cs="Times New Roman"/>
          <w:b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годовой</w:t>
      </w:r>
      <w:r>
        <w:rPr>
          <w:rFonts w:ascii="Times New Roman" w:eastAsia="Times New Roman" w:hAnsi="Times New Roman" w:cs="Times New Roman"/>
          <w:b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план-график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распределения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тренировочных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часов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группы</w:t>
      </w:r>
      <w:r>
        <w:rPr>
          <w:rFonts w:ascii="Times New Roman" w:eastAsia="Times New Roman" w:hAnsi="Times New Roman" w:cs="Times New Roman"/>
          <w:b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начальной</w:t>
      </w:r>
      <w:r>
        <w:rPr>
          <w:rFonts w:ascii="Times New Roman" w:eastAsia="Times New Roman" w:hAnsi="Times New Roman" w:cs="Times New Roman"/>
          <w:b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подготовки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b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года</w:t>
      </w:r>
      <w:r>
        <w:rPr>
          <w:rFonts w:ascii="Times New Roman" w:eastAsia="Times New Roman" w:hAnsi="Times New Roman" w:cs="Times New Roman"/>
          <w:b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52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недели</w:t>
      </w:r>
    </w:p>
    <w:p w:rsidR="00350D88" w:rsidRDefault="00350D88">
      <w:pPr>
        <w:spacing w:before="124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-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558"/>
        <w:gridCol w:w="247"/>
        <w:gridCol w:w="250"/>
        <w:gridCol w:w="247"/>
        <w:gridCol w:w="249"/>
        <w:gridCol w:w="252"/>
        <w:gridCol w:w="251"/>
        <w:gridCol w:w="250"/>
        <w:gridCol w:w="253"/>
        <w:gridCol w:w="251"/>
        <w:gridCol w:w="256"/>
        <w:gridCol w:w="258"/>
        <w:gridCol w:w="256"/>
        <w:gridCol w:w="256"/>
        <w:gridCol w:w="258"/>
        <w:gridCol w:w="256"/>
        <w:gridCol w:w="256"/>
        <w:gridCol w:w="258"/>
        <w:gridCol w:w="256"/>
        <w:gridCol w:w="256"/>
        <w:gridCol w:w="252"/>
        <w:gridCol w:w="249"/>
        <w:gridCol w:w="249"/>
        <w:gridCol w:w="252"/>
        <w:gridCol w:w="252"/>
        <w:gridCol w:w="252"/>
        <w:gridCol w:w="254"/>
      </w:tblGrid>
      <w:tr w:rsidR="00350D88" w:rsidTr="00165D08">
        <w:trPr>
          <w:trHeight w:val="194"/>
        </w:trPr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5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Кол-</w:t>
            </w:r>
          </w:p>
          <w:p w:rsidR="00350D88" w:rsidRDefault="00165D08">
            <w:pPr>
              <w:spacing w:before="51"/>
              <w:ind w:left="26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во</w:t>
            </w:r>
          </w:p>
          <w:p w:rsidR="00350D88" w:rsidRDefault="00165D08">
            <w:pPr>
              <w:spacing w:before="11"/>
              <w:ind w:left="12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  <w:p w:rsidR="00350D88" w:rsidRDefault="00165D08">
            <w:pPr>
              <w:spacing w:before="11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год</w:t>
            </w:r>
          </w:p>
        </w:tc>
        <w:tc>
          <w:tcPr>
            <w:tcW w:w="6389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5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февраль</w:t>
            </w:r>
          </w:p>
        </w:tc>
      </w:tr>
      <w:tr w:rsidR="00350D88" w:rsidTr="00165D08">
        <w:trPr>
          <w:trHeight w:val="189"/>
        </w:trPr>
        <w:tc>
          <w:tcPr>
            <w:tcW w:w="3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89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2"/>
              <w:ind w:left="446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</w:t>
            </w:r>
          </w:p>
        </w:tc>
      </w:tr>
      <w:tr w:rsidR="00165D08" w:rsidTr="00165D08">
        <w:trPr>
          <w:trHeight w:val="537"/>
        </w:trPr>
        <w:tc>
          <w:tcPr>
            <w:tcW w:w="3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65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10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11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13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15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16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17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19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20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21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22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23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24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25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26</w:t>
            </w:r>
          </w:p>
        </w:tc>
      </w:tr>
      <w:tr w:rsidR="00165D08" w:rsidTr="00165D08">
        <w:trPr>
          <w:trHeight w:val="235"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0"/>
              <w:ind w:left="1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196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165D08" w:rsidTr="00165D08">
        <w:trPr>
          <w:trHeight w:val="235"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0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3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182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165D08" w:rsidTr="00165D08">
        <w:trPr>
          <w:trHeight w:val="463"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0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Теоретическая,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тактическая,</w:t>
            </w:r>
          </w:p>
          <w:p w:rsidR="00350D88" w:rsidRDefault="00165D08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подготовка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31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465"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2" w:right="146" w:firstLine="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28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465"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соревнованиях,</w:t>
            </w:r>
          </w:p>
          <w:p w:rsidR="00350D88" w:rsidRDefault="00165D08">
            <w:pPr>
              <w:spacing w:before="4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инструкторская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судейская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практика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переводные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31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262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часов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lastRenderedPageBreak/>
              <w:t>416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</w:tr>
      <w:tr w:rsidR="00350D88" w:rsidTr="00165D08">
        <w:trPr>
          <w:trHeight w:val="189"/>
        </w:trPr>
        <w:tc>
          <w:tcPr>
            <w:tcW w:w="36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4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6389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4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август</w:t>
            </w:r>
          </w:p>
        </w:tc>
      </w:tr>
      <w:tr w:rsidR="00350D88" w:rsidTr="00165D08">
        <w:trPr>
          <w:trHeight w:val="189"/>
        </w:trPr>
        <w:tc>
          <w:tcPr>
            <w:tcW w:w="36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89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5"/>
              <w:ind w:left="446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</w:t>
            </w:r>
          </w:p>
        </w:tc>
      </w:tr>
      <w:tr w:rsidR="00165D08" w:rsidTr="00165D08">
        <w:trPr>
          <w:trHeight w:val="187"/>
        </w:trPr>
        <w:tc>
          <w:tcPr>
            <w:tcW w:w="36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27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28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29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37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39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40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41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42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43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45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46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47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49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51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52</w:t>
            </w:r>
          </w:p>
        </w:tc>
      </w:tr>
      <w:tr w:rsidR="00165D08" w:rsidTr="00165D08">
        <w:trPr>
          <w:trHeight w:val="235"/>
        </w:trPr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165D08" w:rsidTr="00165D08">
        <w:trPr>
          <w:trHeight w:val="235"/>
        </w:trPr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165D08" w:rsidTr="00165D08">
        <w:trPr>
          <w:trHeight w:val="465"/>
        </w:trPr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1" w:right="282" w:hanging="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Теоретическая, тактическая,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165D08" w:rsidTr="00165D08">
        <w:trPr>
          <w:trHeight w:val="465"/>
        </w:trPr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2" w:right="701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-биол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465"/>
        </w:trPr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4" w:right="490" w:firstLine="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соревнованиях,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торская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судейская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практика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переводные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40"/>
        </w:trPr>
        <w:tc>
          <w:tcPr>
            <w:tcW w:w="3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333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4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80" w:line="240" w:lineRule="auto"/>
        <w:ind w:left="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Примерный</w:t>
      </w:r>
      <w:r>
        <w:rPr>
          <w:rFonts w:ascii="Times New Roman" w:eastAsia="Times New Roman" w:hAnsi="Times New Roman" w:cs="Times New Roman"/>
          <w:b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годовой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-график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распределения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тренировочных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часов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тренировочной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группы</w:t>
      </w:r>
      <w:r>
        <w:rPr>
          <w:rFonts w:ascii="Times New Roman" w:eastAsia="Times New Roman" w:hAnsi="Times New Roman" w:cs="Times New Roman"/>
          <w:b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ода</w:t>
      </w:r>
      <w:r>
        <w:rPr>
          <w:rFonts w:ascii="Times New Roman" w:eastAsia="Times New Roman" w:hAnsi="Times New Roman" w:cs="Times New Roman"/>
          <w:b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52</w:t>
      </w:r>
      <w:r>
        <w:rPr>
          <w:rFonts w:ascii="Times New Roman" w:eastAsia="Times New Roman" w:hAnsi="Times New Roman" w:cs="Times New Roman"/>
          <w:b/>
          <w:color w:val="000000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недели</w:t>
      </w:r>
    </w:p>
    <w:p w:rsidR="00350D88" w:rsidRDefault="00350D88">
      <w:pPr>
        <w:spacing w:before="121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-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52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50D88" w:rsidTr="00165D08">
        <w:trPr>
          <w:trHeight w:val="191"/>
        </w:trPr>
        <w:tc>
          <w:tcPr>
            <w:tcW w:w="2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4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Кол-</w:t>
            </w:r>
          </w:p>
          <w:p w:rsidR="00350D88" w:rsidRDefault="00165D08">
            <w:pPr>
              <w:spacing w:before="51"/>
              <w:ind w:left="24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во</w:t>
            </w:r>
          </w:p>
          <w:p w:rsidR="00350D88" w:rsidRDefault="00165D08">
            <w:pPr>
              <w:spacing w:before="8"/>
              <w:ind w:left="10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  <w:p w:rsidR="00350D88" w:rsidRDefault="00165D08">
            <w:pPr>
              <w:spacing w:before="10"/>
              <w:ind w:left="13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lastRenderedPageBreak/>
              <w:t>год</w:t>
            </w:r>
          </w:p>
        </w:tc>
        <w:tc>
          <w:tcPr>
            <w:tcW w:w="658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5"/>
              <w:ind w:left="38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lastRenderedPageBreak/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февраль</w:t>
            </w:r>
          </w:p>
        </w:tc>
      </w:tr>
      <w:tr w:rsidR="00350D88" w:rsidTr="00165D08">
        <w:trPr>
          <w:trHeight w:val="189"/>
        </w:trPr>
        <w:tc>
          <w:tcPr>
            <w:tcW w:w="2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5"/>
              <w:ind w:left="472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</w:t>
            </w:r>
          </w:p>
        </w:tc>
      </w:tr>
      <w:tr w:rsidR="00350D88" w:rsidTr="00165D08">
        <w:trPr>
          <w:trHeight w:val="537"/>
        </w:trPr>
        <w:tc>
          <w:tcPr>
            <w:tcW w:w="2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7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3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3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65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17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19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1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26</w:t>
            </w:r>
          </w:p>
        </w:tc>
      </w:tr>
      <w:tr w:rsidR="00350D88" w:rsidTr="00165D08">
        <w:trPr>
          <w:trHeight w:val="243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2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192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244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25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50D88" w:rsidTr="00165D08">
        <w:trPr>
          <w:trHeight w:val="242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2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192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350D88" w:rsidTr="00165D08">
        <w:trPr>
          <w:trHeight w:val="465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1" w:right="570" w:hanging="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Теоретическая, тактическая,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подготовка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25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50D88" w:rsidTr="00165D08">
        <w:trPr>
          <w:trHeight w:val="695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-</w:t>
            </w:r>
          </w:p>
          <w:p w:rsidR="00350D88" w:rsidRDefault="00165D08">
            <w:pPr>
              <w:spacing w:before="31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</w:p>
          <w:p w:rsidR="00350D88" w:rsidRDefault="00165D08">
            <w:pPr>
              <w:spacing w:before="10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29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9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50D88" w:rsidTr="00165D08">
        <w:trPr>
          <w:trHeight w:val="693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6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соревнованиях,</w:t>
            </w:r>
          </w:p>
          <w:p w:rsidR="00350D88" w:rsidRDefault="00165D08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инструкторская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судейская</w:t>
            </w:r>
          </w:p>
          <w:p w:rsidR="00350D88" w:rsidRDefault="00165D08">
            <w:pPr>
              <w:spacing w:before="47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практика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0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0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0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0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0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50D88" w:rsidTr="00165D08">
        <w:trPr>
          <w:trHeight w:val="465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5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переводные</w:t>
            </w:r>
          </w:p>
          <w:p w:rsidR="00350D88" w:rsidRDefault="00165D08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0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242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0"/>
              <w:ind w:left="212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</w:tr>
      <w:tr w:rsidR="00350D88" w:rsidTr="00165D08">
        <w:trPr>
          <w:trHeight w:val="189"/>
        </w:trPr>
        <w:tc>
          <w:tcPr>
            <w:tcW w:w="34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31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658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9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август</w:t>
            </w:r>
          </w:p>
        </w:tc>
      </w:tr>
      <w:tr w:rsidR="00350D88" w:rsidTr="00165D08">
        <w:trPr>
          <w:trHeight w:val="189"/>
        </w:trPr>
        <w:tc>
          <w:tcPr>
            <w:tcW w:w="34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7"/>
              <w:ind w:left="472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</w:t>
            </w:r>
          </w:p>
        </w:tc>
      </w:tr>
      <w:tr w:rsidR="00350D88" w:rsidTr="00165D08">
        <w:trPr>
          <w:trHeight w:val="211"/>
        </w:trPr>
        <w:tc>
          <w:tcPr>
            <w:tcW w:w="34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350D88" w:rsidTr="00165D08">
        <w:trPr>
          <w:trHeight w:val="235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50D88" w:rsidTr="00165D08">
        <w:trPr>
          <w:trHeight w:val="235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50D88" w:rsidTr="00165D08">
        <w:trPr>
          <w:trHeight w:val="235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465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10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Теоретическая, тактическая,</w:t>
            </w:r>
          </w:p>
          <w:p w:rsidR="00350D88" w:rsidRDefault="00165D08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подготовка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466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12" w:right="179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-биол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465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2" w:right="125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соревнованиях,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судейская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практика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50D88" w:rsidTr="00165D08">
        <w:trPr>
          <w:trHeight w:val="235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переводные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</w:tr>
      <w:tr w:rsidR="00350D88" w:rsidTr="00165D08">
        <w:trPr>
          <w:trHeight w:val="240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281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2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81" w:line="240" w:lineRule="auto"/>
        <w:ind w:left="31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Примерный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годовой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план-график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распределения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часов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группы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года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52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недели</w:t>
      </w:r>
    </w:p>
    <w:p w:rsidR="00350D88" w:rsidRDefault="00350D88">
      <w:pPr>
        <w:spacing w:before="118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-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52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50D88" w:rsidTr="00165D08">
        <w:trPr>
          <w:trHeight w:val="194"/>
        </w:trPr>
        <w:tc>
          <w:tcPr>
            <w:tcW w:w="2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4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Кол-</w:t>
            </w:r>
          </w:p>
          <w:p w:rsidR="00350D88" w:rsidRDefault="00165D08">
            <w:pPr>
              <w:spacing w:before="51"/>
              <w:ind w:left="24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во</w:t>
            </w:r>
          </w:p>
          <w:p w:rsidR="00350D88" w:rsidRDefault="00165D08">
            <w:pPr>
              <w:spacing w:before="11"/>
              <w:ind w:left="10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  <w:p w:rsidR="00350D88" w:rsidRDefault="00165D08">
            <w:pPr>
              <w:spacing w:before="11"/>
              <w:ind w:left="13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год</w:t>
            </w:r>
          </w:p>
        </w:tc>
        <w:tc>
          <w:tcPr>
            <w:tcW w:w="658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5"/>
              <w:ind w:left="38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февраль</w:t>
            </w:r>
          </w:p>
        </w:tc>
      </w:tr>
      <w:tr w:rsidR="00350D88" w:rsidTr="00165D08">
        <w:trPr>
          <w:trHeight w:val="189"/>
        </w:trPr>
        <w:tc>
          <w:tcPr>
            <w:tcW w:w="2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2"/>
              <w:ind w:left="472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</w:t>
            </w:r>
          </w:p>
        </w:tc>
      </w:tr>
      <w:tr w:rsidR="00350D88" w:rsidTr="00165D08">
        <w:trPr>
          <w:trHeight w:val="537"/>
        </w:trPr>
        <w:tc>
          <w:tcPr>
            <w:tcW w:w="2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7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2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2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65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17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19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26</w:t>
            </w:r>
          </w:p>
        </w:tc>
      </w:tr>
      <w:tr w:rsidR="00350D88" w:rsidTr="00165D08">
        <w:trPr>
          <w:trHeight w:val="235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0"/>
              <w:ind w:left="1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235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0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226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350D88" w:rsidTr="00165D08">
        <w:trPr>
          <w:trHeight w:val="230"/>
        </w:trPr>
        <w:tc>
          <w:tcPr>
            <w:tcW w:w="29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7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2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115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350D88" w:rsidTr="00165D08">
        <w:trPr>
          <w:trHeight w:val="463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1" w:right="570" w:hanging="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Теоретическая, тактическая,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подготовка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25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50D88" w:rsidTr="00165D08">
        <w:trPr>
          <w:trHeight w:val="695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-</w:t>
            </w:r>
          </w:p>
          <w:p w:rsidR="00350D88" w:rsidRDefault="00165D08">
            <w:pPr>
              <w:spacing w:before="29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</w:p>
          <w:p w:rsidR="00350D88" w:rsidRDefault="00165D08">
            <w:pPr>
              <w:spacing w:before="10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25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33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50D88" w:rsidTr="00165D08">
        <w:trPr>
          <w:trHeight w:val="695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6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lastRenderedPageBreak/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соревнованиях,</w:t>
            </w:r>
          </w:p>
          <w:p w:rsidR="00350D88" w:rsidRDefault="00165D08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инструкторская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судейская</w:t>
            </w:r>
          </w:p>
          <w:p w:rsidR="00350D88" w:rsidRDefault="00165D08">
            <w:pPr>
              <w:spacing w:before="4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практика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50D88" w:rsidTr="00165D08">
        <w:trPr>
          <w:trHeight w:val="465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115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переводные</w:t>
            </w:r>
          </w:p>
          <w:p w:rsidR="00350D88" w:rsidRDefault="00165D08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30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1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1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235"/>
        </w:trPr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212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21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624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</w:tr>
      <w:tr w:rsidR="00350D88" w:rsidTr="00165D08">
        <w:trPr>
          <w:trHeight w:val="187"/>
        </w:trPr>
        <w:tc>
          <w:tcPr>
            <w:tcW w:w="34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28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658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6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август</w:t>
            </w:r>
          </w:p>
        </w:tc>
      </w:tr>
      <w:tr w:rsidR="00350D88" w:rsidTr="00165D08">
        <w:trPr>
          <w:trHeight w:val="189"/>
        </w:trPr>
        <w:tc>
          <w:tcPr>
            <w:tcW w:w="34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472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</w:t>
            </w:r>
          </w:p>
        </w:tc>
      </w:tr>
      <w:tr w:rsidR="00350D88" w:rsidTr="00165D08">
        <w:trPr>
          <w:trHeight w:val="213"/>
        </w:trPr>
        <w:tc>
          <w:tcPr>
            <w:tcW w:w="34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350D88" w:rsidTr="00165D08">
        <w:trPr>
          <w:trHeight w:val="235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235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0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0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0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</w:tr>
      <w:tr w:rsidR="00350D88" w:rsidTr="00165D08">
        <w:trPr>
          <w:trHeight w:val="235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50D88" w:rsidTr="00165D08">
        <w:trPr>
          <w:trHeight w:val="463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10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Теоретическая, тактическая,</w:t>
            </w:r>
          </w:p>
          <w:p w:rsidR="00350D88" w:rsidRDefault="00165D08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подготовка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466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12" w:right="180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-биол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50D88" w:rsidTr="00165D08">
        <w:trPr>
          <w:trHeight w:val="465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2" w:right="125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соревнованиях,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судейская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практика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50D88" w:rsidTr="00165D08">
        <w:trPr>
          <w:trHeight w:val="235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переводные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50D88" w:rsidTr="00165D08">
        <w:trPr>
          <w:trHeight w:val="239"/>
        </w:trPr>
        <w:tc>
          <w:tcPr>
            <w:tcW w:w="3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281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ов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lastRenderedPageBreak/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Примерный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годовой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группы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52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нед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ели</w:t>
      </w:r>
    </w:p>
    <w:p w:rsidR="00350D88" w:rsidRDefault="00350D88">
      <w:pPr>
        <w:tabs>
          <w:tab w:val="left" w:pos="1136"/>
          <w:tab w:val="left" w:pos="6816"/>
        </w:tabs>
        <w:spacing w:before="83" w:line="240" w:lineRule="auto"/>
        <w:ind w:right="7732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-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52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50D88" w:rsidTr="00165D08">
        <w:trPr>
          <w:trHeight w:val="200"/>
        </w:trPr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96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4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Кол-</w:t>
            </w:r>
          </w:p>
          <w:p w:rsidR="00350D88" w:rsidRDefault="00165D08">
            <w:pPr>
              <w:spacing w:before="51"/>
              <w:ind w:left="24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во</w:t>
            </w:r>
          </w:p>
          <w:p w:rsidR="00350D88" w:rsidRDefault="00165D08">
            <w:pPr>
              <w:spacing w:before="11"/>
              <w:ind w:left="10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  <w:p w:rsidR="00350D88" w:rsidRDefault="00165D08">
            <w:pPr>
              <w:spacing w:before="11"/>
              <w:ind w:left="13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год</w:t>
            </w:r>
          </w:p>
        </w:tc>
        <w:tc>
          <w:tcPr>
            <w:tcW w:w="6594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5"/>
              <w:ind w:left="38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февраль</w:t>
            </w:r>
          </w:p>
        </w:tc>
      </w:tr>
      <w:tr w:rsidR="00350D88" w:rsidTr="00165D08">
        <w:trPr>
          <w:trHeight w:val="189"/>
        </w:trPr>
        <w:tc>
          <w:tcPr>
            <w:tcW w:w="29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94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2"/>
              <w:ind w:left="472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</w:t>
            </w:r>
          </w:p>
        </w:tc>
      </w:tr>
      <w:tr w:rsidR="00350D88" w:rsidTr="00165D08">
        <w:trPr>
          <w:trHeight w:val="615"/>
        </w:trPr>
        <w:tc>
          <w:tcPr>
            <w:tcW w:w="29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7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65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17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19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20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26</w:t>
            </w:r>
          </w:p>
        </w:tc>
      </w:tr>
      <w:tr w:rsidR="00350D88" w:rsidTr="00165D08">
        <w:trPr>
          <w:trHeight w:val="235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23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25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235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20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402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</w:tr>
      <w:tr w:rsidR="00350D88" w:rsidTr="00165D08">
        <w:trPr>
          <w:trHeight w:val="235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48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5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50D88" w:rsidTr="00165D08">
        <w:trPr>
          <w:trHeight w:val="465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424" w:right="340" w:hanging="8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Теоретическая, тактическая,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подготовка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2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350D88" w:rsidTr="00165D08">
        <w:trPr>
          <w:trHeight w:val="695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-</w:t>
            </w:r>
          </w:p>
          <w:p w:rsidR="00350D88" w:rsidRDefault="00165D08">
            <w:pPr>
              <w:spacing w:before="31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</w:p>
          <w:p w:rsidR="00350D88" w:rsidRDefault="00165D08">
            <w:pPr>
              <w:spacing w:before="10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25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50D88" w:rsidTr="00165D08">
        <w:trPr>
          <w:trHeight w:val="693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6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соревнованиях,</w:t>
            </w:r>
          </w:p>
          <w:p w:rsidR="00350D88" w:rsidRDefault="00165D08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инструкторская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судейская</w:t>
            </w:r>
          </w:p>
          <w:p w:rsidR="00350D88" w:rsidRDefault="00165D08">
            <w:pPr>
              <w:spacing w:before="49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практика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25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350D88" w:rsidTr="00165D08">
        <w:trPr>
          <w:trHeight w:val="465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15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переводные</w:t>
            </w:r>
          </w:p>
          <w:p w:rsidR="00350D88" w:rsidRDefault="00165D08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1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1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1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235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212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ов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21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936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</w:tr>
      <w:tr w:rsidR="00350D88" w:rsidTr="00165D08">
        <w:trPr>
          <w:trHeight w:val="189"/>
        </w:trPr>
        <w:tc>
          <w:tcPr>
            <w:tcW w:w="34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27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6594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5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август</w:t>
            </w:r>
          </w:p>
        </w:tc>
      </w:tr>
      <w:tr w:rsidR="00350D88" w:rsidTr="00165D08">
        <w:trPr>
          <w:trHeight w:val="189"/>
        </w:trPr>
        <w:tc>
          <w:tcPr>
            <w:tcW w:w="34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94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5"/>
              <w:ind w:left="472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</w:t>
            </w:r>
          </w:p>
        </w:tc>
      </w:tr>
      <w:tr w:rsidR="00350D88" w:rsidTr="00165D08">
        <w:trPr>
          <w:trHeight w:val="211"/>
        </w:trPr>
        <w:tc>
          <w:tcPr>
            <w:tcW w:w="34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350D88" w:rsidTr="00165D08">
        <w:trPr>
          <w:trHeight w:val="235"/>
        </w:trPr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350D88" w:rsidTr="00165D08">
        <w:trPr>
          <w:trHeight w:val="235"/>
        </w:trPr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0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0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0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0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0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</w:tr>
      <w:tr w:rsidR="00350D88" w:rsidTr="00165D08">
        <w:trPr>
          <w:trHeight w:val="235"/>
        </w:trPr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350D88" w:rsidTr="00165D08">
        <w:trPr>
          <w:trHeight w:val="465"/>
        </w:trPr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10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Теоретическая, тактическая,</w:t>
            </w:r>
          </w:p>
          <w:p w:rsidR="00350D88" w:rsidRDefault="00165D08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подготовка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50D88" w:rsidTr="00165D08">
        <w:trPr>
          <w:trHeight w:val="465"/>
        </w:trPr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2" w:right="180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-биол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350D88" w:rsidTr="00165D08">
        <w:trPr>
          <w:trHeight w:val="466"/>
        </w:trPr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12" w:right="123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соревнованиях,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инструкторск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судейская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практика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50D88" w:rsidTr="00165D08">
        <w:trPr>
          <w:trHeight w:val="235"/>
        </w:trPr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переводные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50D88" w:rsidTr="00165D08">
        <w:trPr>
          <w:trHeight w:val="239"/>
        </w:trPr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281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18</w:t>
            </w: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 w:rsidP="00165D08">
      <w:pPr>
        <w:spacing w:before="69" w:line="240" w:lineRule="auto"/>
        <w:ind w:left="177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Примерный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годовой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группы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52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недели</w:t>
      </w:r>
    </w:p>
    <w:p w:rsidR="00350D88" w:rsidRDefault="00350D88">
      <w:pPr>
        <w:spacing w:before="129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-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536"/>
        <w:gridCol w:w="269"/>
        <w:gridCol w:w="268"/>
        <w:gridCol w:w="268"/>
        <w:gridCol w:w="268"/>
        <w:gridCol w:w="268"/>
        <w:gridCol w:w="267"/>
        <w:gridCol w:w="267"/>
        <w:gridCol w:w="276"/>
        <w:gridCol w:w="267"/>
        <w:gridCol w:w="267"/>
        <w:gridCol w:w="267"/>
        <w:gridCol w:w="267"/>
        <w:gridCol w:w="267"/>
        <w:gridCol w:w="267"/>
        <w:gridCol w:w="267"/>
        <w:gridCol w:w="267"/>
        <w:gridCol w:w="277"/>
        <w:gridCol w:w="277"/>
        <w:gridCol w:w="277"/>
        <w:gridCol w:w="277"/>
        <w:gridCol w:w="277"/>
        <w:gridCol w:w="277"/>
        <w:gridCol w:w="277"/>
        <w:gridCol w:w="269"/>
        <w:gridCol w:w="269"/>
        <w:gridCol w:w="269"/>
      </w:tblGrid>
      <w:tr w:rsidR="00350D88" w:rsidTr="00165D08">
        <w:trPr>
          <w:trHeight w:val="194"/>
        </w:trPr>
        <w:tc>
          <w:tcPr>
            <w:tcW w:w="3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96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4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Кол-</w:t>
            </w:r>
          </w:p>
          <w:p w:rsidR="00350D88" w:rsidRDefault="00165D08">
            <w:pPr>
              <w:spacing w:before="49"/>
              <w:ind w:left="24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во</w:t>
            </w:r>
          </w:p>
          <w:p w:rsidR="00350D88" w:rsidRDefault="00165D08">
            <w:pPr>
              <w:spacing w:before="11"/>
              <w:ind w:left="10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  <w:p w:rsidR="00350D88" w:rsidRDefault="00165D08">
            <w:pPr>
              <w:spacing w:before="11"/>
              <w:ind w:left="13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lastRenderedPageBreak/>
              <w:t>год</w:t>
            </w:r>
          </w:p>
        </w:tc>
        <w:tc>
          <w:tcPr>
            <w:tcW w:w="6544" w:type="dxa"/>
            <w:gridSpan w:val="2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7"/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lastRenderedPageBreak/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февраль</w:t>
            </w:r>
          </w:p>
        </w:tc>
      </w:tr>
      <w:tr w:rsidR="00350D88" w:rsidTr="00165D08">
        <w:trPr>
          <w:trHeight w:val="189"/>
        </w:trPr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4" w:type="dxa"/>
            <w:gridSpan w:val="2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2"/>
              <w:ind w:left="472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</w:t>
            </w:r>
          </w:p>
        </w:tc>
      </w:tr>
      <w:tr w:rsidR="00165D08" w:rsidTr="00165D08">
        <w:trPr>
          <w:trHeight w:val="537"/>
        </w:trPr>
        <w:tc>
          <w:tcPr>
            <w:tcW w:w="30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2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2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65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10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15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16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17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18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</w:rPr>
              <w:t>19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20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22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23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24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25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</w:rPr>
              <w:t>26</w:t>
            </w:r>
          </w:p>
        </w:tc>
      </w:tr>
      <w:tr w:rsidR="00165D08" w:rsidTr="00165D08">
        <w:trPr>
          <w:trHeight w:val="235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0"/>
              <w:ind w:left="1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</w:rPr>
              <w:t>88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0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1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340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12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</w:tr>
      <w:tr w:rsidR="00165D08" w:rsidTr="00165D08">
        <w:trPr>
          <w:trHeight w:val="235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</w:rPr>
              <w:t>88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6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165D08" w:rsidTr="00165D08">
        <w:trPr>
          <w:trHeight w:val="465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1"/>
              <w:ind w:left="111" w:right="570" w:hanging="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Теоретическая, тактическая,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подготовка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21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318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</w:tr>
      <w:tr w:rsidR="00165D08" w:rsidTr="00165D08">
        <w:trPr>
          <w:trHeight w:val="693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-</w:t>
            </w:r>
          </w:p>
          <w:p w:rsidR="00350D88" w:rsidRDefault="00165D08">
            <w:pPr>
              <w:spacing w:before="31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</w:p>
          <w:p w:rsidR="00350D88" w:rsidRDefault="00165D08">
            <w:pPr>
              <w:spacing w:before="11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25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75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5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165D08" w:rsidTr="00165D08">
        <w:trPr>
          <w:trHeight w:val="695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16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5"/>
                <w:sz w:val="19"/>
              </w:rPr>
              <w:t>соревнованиях,</w:t>
            </w:r>
          </w:p>
          <w:p w:rsidR="00350D88" w:rsidRDefault="00165D08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инструкторская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судейская</w:t>
            </w:r>
          </w:p>
          <w:p w:rsidR="00350D88" w:rsidRDefault="00165D08">
            <w:pPr>
              <w:spacing w:before="48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практика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6"/>
              <w:ind w:left="2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173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8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165D08" w:rsidTr="00165D08">
        <w:trPr>
          <w:trHeight w:val="465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115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переводные</w:t>
            </w:r>
          </w:p>
          <w:p w:rsidR="00350D88" w:rsidRDefault="00165D08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1"/>
              <w:ind w:left="271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1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1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212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8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1092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</w:tr>
      <w:tr w:rsidR="00350D88" w:rsidTr="00165D08">
        <w:trPr>
          <w:trHeight w:val="189"/>
        </w:trPr>
        <w:tc>
          <w:tcPr>
            <w:tcW w:w="35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27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6544" w:type="dxa"/>
            <w:gridSpan w:val="2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5"/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5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август</w:t>
            </w:r>
          </w:p>
        </w:tc>
      </w:tr>
      <w:tr w:rsidR="00350D88" w:rsidTr="00165D08">
        <w:trPr>
          <w:trHeight w:val="187"/>
        </w:trPr>
        <w:tc>
          <w:tcPr>
            <w:tcW w:w="352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44" w:type="dxa"/>
            <w:gridSpan w:val="2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6"/>
              <w:ind w:left="472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5"/>
              </w:rPr>
              <w:t>И</w:t>
            </w:r>
          </w:p>
        </w:tc>
      </w:tr>
      <w:tr w:rsidR="00165D08" w:rsidTr="00165D08">
        <w:trPr>
          <w:trHeight w:val="213"/>
        </w:trPr>
        <w:tc>
          <w:tcPr>
            <w:tcW w:w="352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6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0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165D08" w:rsidTr="00165D08">
        <w:trPr>
          <w:trHeight w:val="230"/>
        </w:trPr>
        <w:tc>
          <w:tcPr>
            <w:tcW w:w="352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38"/>
              <w:ind w:left="1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Специальная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ская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2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>10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</w:tr>
      <w:tr w:rsidR="00165D08" w:rsidTr="00165D08">
        <w:trPr>
          <w:trHeight w:val="235"/>
        </w:trPr>
        <w:tc>
          <w:tcPr>
            <w:tcW w:w="3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подготовка.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3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7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165D08" w:rsidTr="00165D08">
        <w:trPr>
          <w:trHeight w:val="465"/>
        </w:trPr>
        <w:tc>
          <w:tcPr>
            <w:tcW w:w="3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10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Теоретическая, тактическая,</w:t>
            </w:r>
          </w:p>
          <w:p w:rsidR="00350D88" w:rsidRDefault="00165D08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подготовка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</w:tr>
      <w:tr w:rsidR="00165D08" w:rsidTr="00165D08">
        <w:trPr>
          <w:trHeight w:val="465"/>
        </w:trPr>
        <w:tc>
          <w:tcPr>
            <w:tcW w:w="3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2" w:right="178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медико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-биол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восстановительные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мероприятия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6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165D08" w:rsidTr="00165D08">
        <w:trPr>
          <w:trHeight w:val="463"/>
        </w:trPr>
        <w:tc>
          <w:tcPr>
            <w:tcW w:w="3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12" w:right="123" w:firstLine="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6.Участие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соревнованиях,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судейская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практика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159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165D08" w:rsidTr="00165D08">
        <w:trPr>
          <w:trHeight w:val="235"/>
        </w:trPr>
        <w:tc>
          <w:tcPr>
            <w:tcW w:w="3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7.Контрольные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переводные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испытания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165D08" w:rsidTr="00165D08">
        <w:trPr>
          <w:trHeight w:val="240"/>
        </w:trPr>
        <w:tc>
          <w:tcPr>
            <w:tcW w:w="3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281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часов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9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21</w:t>
            </w:r>
          </w:p>
        </w:tc>
      </w:tr>
    </w:tbl>
    <w:p w:rsidR="00350D88" w:rsidRDefault="00350D88">
      <w:pPr>
        <w:tabs>
          <w:tab w:val="bar" w:pos="3304"/>
          <w:tab w:val="bar" w:pos="1028"/>
          <w:tab w:val="right" w:pos="-31680"/>
        </w:tabs>
        <w:spacing w:line="240" w:lineRule="auto"/>
        <w:ind w:left="2" w:right="17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3.3.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Рекомендации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планированию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результатов</w:t>
      </w:r>
    </w:p>
    <w:p w:rsidR="00350D88" w:rsidRDefault="00165D08">
      <w:pPr>
        <w:spacing w:before="6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управленческой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эффективной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передовых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планирования.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целей.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Целевое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включает: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четкого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конечном результате;</w:t>
      </w:r>
    </w:p>
    <w:p w:rsidR="00350D88" w:rsidRDefault="00165D0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поставленных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минимальной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ресурсов;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предпола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гаемого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достижения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конечного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результата;</w:t>
      </w:r>
    </w:p>
    <w:p w:rsidR="00350D88" w:rsidRDefault="00165D08">
      <w:pPr>
        <w:spacing w:before="5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произвольной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обозримом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е.</w:t>
      </w:r>
    </w:p>
    <w:p w:rsidR="00350D88" w:rsidRDefault="00165D0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выделяют: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перспективное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лет);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годовое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планирование;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оперативное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месяц);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текущее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недельный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занятие).</w:t>
      </w:r>
    </w:p>
    <w:p w:rsidR="00350D88" w:rsidRDefault="00165D08">
      <w:pPr>
        <w:spacing w:before="6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Перспективное</w:t>
      </w:r>
      <w:r>
        <w:rPr>
          <w:rFonts w:ascii="Times New Roman" w:eastAsia="Times New Roman" w:hAnsi="Times New Roman" w:cs="Times New Roman"/>
          <w:b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отражающей  все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олетней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теннисистов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(схемы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перспективного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рабочий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Исходными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составления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многолетних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(перспе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ктивных)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оптимальный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наивысших  спортивны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достижения,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темпы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езультатов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разряда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разряду,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факторы.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перспективном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смотреть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преимущественную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направленность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этапе.</w:t>
      </w:r>
    </w:p>
    <w:p w:rsidR="00350D88" w:rsidRDefault="00165D08">
      <w:pPr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lastRenderedPageBreak/>
        <w:t>Годовое</w:t>
      </w:r>
      <w:r>
        <w:rPr>
          <w:rFonts w:ascii="Times New Roman" w:eastAsia="Times New Roman" w:hAnsi="Times New Roman" w:cs="Times New Roman"/>
          <w:b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схемы-графика,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отражены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мероприятий.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перспектив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составляются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текущие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(годовые)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спортсмена.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подробно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перечисляются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конкретизируются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ваний: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контрольные,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отборочные,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годично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закономерностями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(число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макроциклов,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мезоциклов)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уточняется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команды.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двух,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диктуется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малых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стартов,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временными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интервалами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ними,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чередование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разработке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следующие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организационно-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дические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положения:</w:t>
      </w:r>
    </w:p>
    <w:p w:rsidR="00350D88" w:rsidRDefault="00165D0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рациональное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сочетание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преимущественной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направленности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избирательных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подготовительного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периодов;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последовательное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мплексное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лежащее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проявления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технико-так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уменьшения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влияния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лимитирующих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факторов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олнообразного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характера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соотношения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компонентов,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отдыха.</w:t>
      </w:r>
    </w:p>
    <w:p w:rsidR="00350D88" w:rsidRDefault="00165D08">
      <w:pPr>
        <w:spacing w:before="3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Групповой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намечающие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перспективу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группы.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найти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отражение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тенденции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возрастанию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плана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группы.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перспе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ктивный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намечает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предшествующего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(фактическое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разделов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группового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особенностей.</w:t>
      </w:r>
    </w:p>
    <w:p w:rsidR="00350D88" w:rsidRDefault="00165D08">
      <w:pPr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Оперативное</w:t>
      </w: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b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месяц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рекомендуется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составлять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графический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рабочий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логическую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схему.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планирование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мезоцикл,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занятие.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широкое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распространение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чило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месяц.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месячном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конкретизируются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годично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подробно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приводятся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подбор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динамика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нормативы.</w:t>
      </w:r>
    </w:p>
    <w:p w:rsidR="00350D88" w:rsidRDefault="00165D0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составлении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оперативных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четко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задачам,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решаемым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отрезок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цикла.</w:t>
      </w:r>
    </w:p>
    <w:p w:rsidR="00350D88" w:rsidRDefault="00165D08">
      <w:pPr>
        <w:spacing w:before="5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Оперативное</w:t>
      </w:r>
      <w:r>
        <w:rPr>
          <w:rFonts w:ascii="Times New Roman" w:eastAsia="Times New Roman" w:hAnsi="Times New Roman" w:cs="Times New Roman"/>
          <w:i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рабочий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(тематический)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ан,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конспект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анятия,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соревнованиям.</w:t>
      </w:r>
    </w:p>
    <w:p w:rsidR="00350D88" w:rsidRDefault="00165D08">
      <w:pPr>
        <w:spacing w:before="5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Рабочий</w:t>
      </w:r>
      <w:r>
        <w:rPr>
          <w:rFonts w:ascii="Times New Roman" w:eastAsia="Times New Roman" w:hAnsi="Times New Roman" w:cs="Times New Roman"/>
          <w:i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(тематический)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i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конкретное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месяц).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документе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планируется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плана-графика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тренировки.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>План-конспект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документе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детально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дозировку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организационно-м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етодические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указания.</w:t>
      </w:r>
    </w:p>
    <w:p w:rsidR="00350D88" w:rsidRDefault="00165D08">
      <w:pPr>
        <w:spacing w:before="5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План   подготовки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отдельным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ревнованиям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моделировать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предстоящих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(чередование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достижения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максимальной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работоспо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чувства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абсолютной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уверенности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силах.</w:t>
      </w:r>
    </w:p>
    <w:p w:rsidR="00350D88" w:rsidRDefault="00165D08">
      <w:pPr>
        <w:spacing w:before="5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Текущее</w:t>
      </w:r>
      <w:r>
        <w:rPr>
          <w:rFonts w:ascii="Times New Roman" w:eastAsia="Times New Roman" w:hAnsi="Times New Roman" w:cs="Times New Roman"/>
          <w:b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планирование</w:t>
      </w:r>
      <w:r>
        <w:rPr>
          <w:rFonts w:ascii="Times New Roman" w:eastAsia="Times New Roman" w:hAnsi="Times New Roman" w:cs="Times New Roman"/>
          <w:b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тренировочного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цикла.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Недельн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нескольких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занятий.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Логическая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схема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недельног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отражать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основную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занятий.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документам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текущего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планирования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относятся:</w:t>
      </w:r>
    </w:p>
    <w:p w:rsidR="00350D88" w:rsidRDefault="00165D08">
      <w:pPr>
        <w:spacing w:before="5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Рабочий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(тематический)</w:t>
      </w:r>
      <w:r>
        <w:rPr>
          <w:rFonts w:ascii="Times New Roman" w:eastAsia="Times New Roman" w:hAnsi="Times New Roman" w:cs="Times New Roman"/>
          <w:i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i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конкретное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определенный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учебно-тр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енировочный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календарный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месяц).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-графика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годичного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тренировки.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План-конспект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документе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детально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дозировку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ганизационно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-методические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указания.</w:t>
      </w:r>
    </w:p>
    <w:p w:rsidR="00350D88" w:rsidRDefault="00165D0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План</w:t>
      </w:r>
      <w:r>
        <w:rPr>
          <w:rFonts w:ascii="Times New Roman" w:eastAsia="Times New Roman" w:hAnsi="Times New Roman" w:cs="Times New Roman"/>
          <w:i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подготовки</w:t>
      </w:r>
      <w:r>
        <w:rPr>
          <w:rFonts w:ascii="Times New Roman" w:eastAsia="Times New Roman" w:hAnsi="Times New Roman" w:cs="Times New Roman"/>
          <w:i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i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соревнованиям</w:t>
      </w:r>
      <w:r>
        <w:rPr>
          <w:rFonts w:ascii="Times New Roman" w:eastAsia="Times New Roman" w:hAnsi="Times New Roman" w:cs="Times New Roman"/>
          <w:i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моделировать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предстоящих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(чередование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отдыха)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максимальной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чувства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абсолютной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уверенности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силах.</w:t>
      </w:r>
    </w:p>
    <w:p w:rsidR="00350D88" w:rsidRDefault="00165D08">
      <w:pPr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подготовку: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положениям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(регламентам)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спортивных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соревнованиях,     соглас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всероссийской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классификации,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 правилам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спорта;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соответствующем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соответствующего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соревнованиях;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общероссийских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утвержденных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международ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антидопинговыми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организациями.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проходящее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вную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годовым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основании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календа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межрегиональных,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всероссийских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международных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физкультурных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(регламентов)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соревнованиях.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Возмещение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командировочных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расходов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 работникам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учреждения. Лицо,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обязано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облюдать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(регламентов)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х.</w:t>
      </w:r>
    </w:p>
    <w:p w:rsidR="00350D88" w:rsidRDefault="00350D8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70" w:after="0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3.4.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Рекомендации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научно-методического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обеспечения,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психологического</w:t>
      </w:r>
      <w:r>
        <w:rPr>
          <w:rFonts w:ascii="Times New Roman" w:eastAsia="Times New Roman" w:hAnsi="Times New Roman" w:cs="Times New Roman"/>
          <w:b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сопровождения</w:t>
      </w:r>
    </w:p>
    <w:p w:rsidR="00350D88" w:rsidRDefault="00165D08">
      <w:pPr>
        <w:spacing w:before="6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Научно-методическое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сопровож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важной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подготовку. Рекомендуется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методической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(научно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-методической)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организацией,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 подготовку,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кластерного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организацией,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методическая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(научно-методическая)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деятельности.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ab/>
        <w:t>Можно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методической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(научно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-методической)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деятельности:</w:t>
      </w:r>
    </w:p>
    <w:p w:rsidR="00350D88" w:rsidRDefault="00165D08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эффективн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спортивного резерва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потенциала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 подготовку;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монитор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инга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деятельности;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компетенции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специалистов,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процесс;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разработка,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внедрение,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необходимости,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корректировка 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реализуемых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(планируемых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реализации)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организацией;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экспертных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ий, рецензий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реализуемые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организациями,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твляющими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подготовку;</w:t>
      </w:r>
    </w:p>
    <w:p w:rsidR="00350D88" w:rsidRDefault="00165D08">
      <w:pPr>
        <w:spacing w:before="5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экспертных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заключений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перспективности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диагностики;</w:t>
      </w:r>
    </w:p>
    <w:p w:rsidR="00350D88" w:rsidRDefault="00165D08">
      <w:pPr>
        <w:spacing w:before="53" w:after="0" w:line="240" w:lineRule="auto"/>
        <w:ind w:left="8" w:right="47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экспериментальной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(региональных) экспериментальных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площадок;</w:t>
      </w:r>
    </w:p>
    <w:p w:rsidR="00350D88" w:rsidRDefault="00165D08">
      <w:pPr>
        <w:spacing w:before="54" w:after="0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 работы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тренерскими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кадрами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спортивным </w:t>
      </w:r>
      <w:r>
        <w:rPr>
          <w:rFonts w:ascii="Times New Roman" w:eastAsia="Times New Roman" w:hAnsi="Times New Roman" w:cs="Times New Roman"/>
          <w:color w:val="000000"/>
          <w:sz w:val="24"/>
        </w:rPr>
        <w:t>активом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(семинары,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нсультации,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курсы,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конференции,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круглые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столы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формы).</w:t>
      </w:r>
    </w:p>
    <w:p w:rsidR="00350D88" w:rsidRDefault="00165D08">
      <w:pPr>
        <w:spacing w:before="69" w:after="0" w:line="240" w:lineRule="auto"/>
        <w:ind w:left="5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вочного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психологических    условий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успешног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спортсмена.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Объектом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сопровождения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выступает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предметом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ситуация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ребенка: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миром,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окружающими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(взрослыми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сверстниками),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самим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бой.</w:t>
      </w:r>
    </w:p>
    <w:p w:rsidR="00350D88" w:rsidRDefault="00165D08">
      <w:pPr>
        <w:spacing w:before="58" w:after="0" w:line="240" w:lineRule="auto"/>
        <w:ind w:right="6" w:firstLine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овождения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объективно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ребѐнку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социально-педаго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ситуации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обучения.  Задачи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сопровождения: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предупреждение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возникновени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проблем развития ребенка;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ребенку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актуальных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социализации;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воспитательных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программ;</w:t>
      </w:r>
    </w:p>
    <w:p w:rsidR="00350D88" w:rsidRDefault="00165D08">
      <w:pPr>
        <w:spacing w:before="5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психолого-педагогической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компетентност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воспитанников, родителей,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педагогов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3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рассматривается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елостная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педагога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психолога,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выделены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взаимосвязанных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компонента: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Систематическое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отслеживание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психолого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-педагогического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статуса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динамики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педагогической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огической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диагностики.</w:t>
      </w:r>
    </w:p>
    <w:p w:rsidR="00350D88" w:rsidRDefault="00165D08">
      <w:pPr>
        <w:spacing w:before="38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социально-психолог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успешной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готовки.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психодиагностики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разрабатываются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групповые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ребёнка,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успешной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подготовки.                                                                                                          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-психологических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имеющим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психологическом развитии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обучении. </w:t>
      </w:r>
      <w:r>
        <w:rPr>
          <w:rFonts w:ascii="Times New Roman" w:eastAsia="Times New Roman" w:hAnsi="Times New Roman" w:cs="Times New Roman"/>
          <w:color w:val="000000"/>
          <w:sz w:val="24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ровано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выявлены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усвоением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тренировок,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принятых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поведения,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сверстниками,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психическом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самочувствии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прочее.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психолого-пе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дагогической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продумана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система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иятий,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позволяют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преодолеть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скомпенсировать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возникшие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проблемы.</w:t>
      </w:r>
    </w:p>
    <w:p w:rsidR="00350D88" w:rsidRDefault="00165D08">
      <w:pPr>
        <w:spacing w:before="57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Направления работ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сопровождению:</w:t>
      </w:r>
    </w:p>
    <w:p w:rsidR="00350D88" w:rsidRDefault="00165D08">
      <w:pPr>
        <w:spacing w:before="55" w:after="0" w:line="240" w:lineRule="auto"/>
        <w:ind w:left="4" w:right="9" w:firstLine="59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Психодиагностика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информационное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сопровождения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Психодиагностические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необходимы:</w:t>
      </w:r>
    </w:p>
    <w:p w:rsidR="00350D88" w:rsidRDefault="00165D08">
      <w:pPr>
        <w:spacing w:before="36"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составления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о-психологического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портрета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воспитанника;</w:t>
      </w:r>
    </w:p>
    <w:p w:rsidR="00350D88" w:rsidRDefault="00165D08">
      <w:pPr>
        <w:spacing w:before="55" w:after="0" w:line="240" w:lineRule="auto"/>
        <w:ind w:left="1" w:right="13" w:firstLine="5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путей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испытываю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трудности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тренировках,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самочувствии;</w:t>
      </w:r>
    </w:p>
    <w:p w:rsidR="00350D88" w:rsidRDefault="00165D08">
      <w:pPr>
        <w:spacing w:before="55" w:after="0" w:line="240" w:lineRule="auto"/>
        <w:ind w:left="8" w:right="9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сопровождения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присущими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особенностями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процесса.</w:t>
      </w:r>
    </w:p>
    <w:p w:rsidR="00350D88" w:rsidRDefault="00165D08">
      <w:pPr>
        <w:spacing w:before="58" w:line="240" w:lineRule="auto"/>
        <w:ind w:right="3" w:firstLine="5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Психокоррекционная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развивающая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вающая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педагога-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психолога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ориентирована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-психологических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целостного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психологического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психокоррекционная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развития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психического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самочувствия.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конкретной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определяетс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диагностики.</w:t>
      </w:r>
    </w:p>
    <w:p w:rsidR="00350D88" w:rsidRDefault="00165D08">
      <w:pPr>
        <w:spacing w:before="56" w:line="240" w:lineRule="auto"/>
        <w:ind w:right="2" w:firstLine="5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УВП: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тренеров,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родителей.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свещение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активного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присвоения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спользования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-психологических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знаний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общени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личностного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просвещение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педагогов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могли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ссионально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личностно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значимое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знание.</w:t>
      </w:r>
    </w:p>
    <w:p w:rsidR="00350D88" w:rsidRDefault="00165D08">
      <w:pPr>
        <w:spacing w:before="59" w:line="240" w:lineRule="auto"/>
        <w:ind w:left="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-педагогическое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трудничества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психологов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</w:rPr>
        <w:t>консультирования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родителей    –    создание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циально-психологических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 привлечения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сопровождению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ребѐнка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процессе.</w:t>
      </w:r>
    </w:p>
    <w:p w:rsidR="00350D88" w:rsidRDefault="00165D08">
      <w:pPr>
        <w:spacing w:before="80" w:line="240" w:lineRule="auto"/>
        <w:ind w:left="1073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IV.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СИСТЕМА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СПОРТИВНОГО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ОТБОРА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КОНТРОЛЯ</w:t>
      </w:r>
    </w:p>
    <w:p w:rsidR="00350D88" w:rsidRDefault="00165D08">
      <w:pPr>
        <w:spacing w:before="80" w:line="240" w:lineRule="auto"/>
        <w:ind w:left="1073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4.1.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Мероприятия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отбору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комплектования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товки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виду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спорта</w:t>
      </w:r>
      <w:r>
        <w:rPr>
          <w:rFonts w:ascii="Times New Roman" w:eastAsia="Times New Roman" w:hAnsi="Times New Roman" w:cs="Times New Roman"/>
          <w:b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"регби"</w:t>
      </w:r>
    </w:p>
    <w:p w:rsidR="00350D88" w:rsidRDefault="00165D08">
      <w:pPr>
        <w:spacing w:before="69" w:line="240" w:lineRule="auto"/>
        <w:ind w:left="48" w:right="42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"регби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дисциплин,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4" w:line="240" w:lineRule="auto"/>
        <w:ind w:left="48" w:right="49" w:firstLine="564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зачисления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наличие: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1416"/>
        <w:gridCol w:w="5956"/>
      </w:tblGrid>
      <w:tr w:rsidR="00350D88">
        <w:trPr>
          <w:trHeight w:val="700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0"/>
              <w:ind w:left="49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Этапы</w:t>
            </w:r>
          </w:p>
          <w:p w:rsidR="00350D88" w:rsidRDefault="00165D08">
            <w:pPr>
              <w:spacing w:before="48"/>
              <w:ind w:left="277" w:right="265" w:hanging="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355" w:right="180" w:hanging="17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разряды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63"/>
              <w:ind w:left="1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Качественный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состав</w:t>
            </w:r>
          </w:p>
        </w:tc>
      </w:tr>
      <w:tr w:rsidR="00350D88">
        <w:trPr>
          <w:trHeight w:val="1108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622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НП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58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б/р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09" w:right="746" w:hanging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Медицинский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документ,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подтверждающий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противопоказаний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  <w:p w:rsidR="00350D88" w:rsidRDefault="00165D08">
            <w:pPr>
              <w:spacing w:before="57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СФП</w:t>
            </w:r>
          </w:p>
        </w:tc>
      </w:tr>
      <w:tr w:rsidR="00350D88">
        <w:trPr>
          <w:trHeight w:val="1384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47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ТЭ-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1-2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58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б/р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09" w:right="1092" w:hanging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СФП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техничес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программа.</w:t>
            </w:r>
          </w:p>
          <w:p w:rsidR="00350D88" w:rsidRDefault="00165D08">
            <w:pPr>
              <w:spacing w:before="54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опыта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стабильности</w:t>
            </w:r>
          </w:p>
          <w:p w:rsidR="00350D88" w:rsidRDefault="00165D08">
            <w:pPr>
              <w:spacing w:before="54"/>
              <w:ind w:left="110" w:righ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выступлений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официальных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</w:tc>
      </w:tr>
      <w:tr w:rsidR="00350D88">
        <w:trPr>
          <w:trHeight w:val="1659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47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ТЭ-3-5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58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б/р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09" w:right="1092" w:hanging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СФП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техничес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программа.</w:t>
            </w:r>
          </w:p>
          <w:p w:rsidR="00350D88" w:rsidRDefault="00165D08">
            <w:pPr>
              <w:spacing w:before="51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опыта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стабильности</w:t>
            </w:r>
          </w:p>
          <w:p w:rsidR="00350D88" w:rsidRDefault="00165D08">
            <w:pPr>
              <w:spacing w:before="54"/>
              <w:ind w:left="110" w:right="2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выступлений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официальных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  <w:p w:rsidR="00350D88" w:rsidRDefault="00165D08">
            <w:pPr>
              <w:spacing w:before="57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ЕВСК.</w:t>
            </w:r>
          </w:p>
        </w:tc>
      </w:tr>
      <w:tr w:rsidR="00350D88">
        <w:trPr>
          <w:trHeight w:val="1110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54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ССМ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2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сп. разряд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6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СФП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техническая</w:t>
            </w:r>
          </w:p>
          <w:p w:rsidR="00350D88" w:rsidRDefault="00165D08">
            <w:pPr>
              <w:spacing w:before="57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программа.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Стабильности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демонстраций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высоких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спортивных</w:t>
            </w:r>
          </w:p>
          <w:p w:rsidR="00350D88" w:rsidRDefault="00165D08">
            <w:pPr>
              <w:spacing w:before="57"/>
              <w:ind w:left="104"/>
              <w:rPr>
                <w:rFonts w:ascii="Times New Roman" w:eastAsia="Times New Roman" w:hAnsi="Times New Roman" w:cs="Times New Roman"/>
                <w:color w:val="000000"/>
                <w:position w:val="6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6"/>
                <w:sz w:val="23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position w:val="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6"/>
                <w:sz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6"/>
                <w:sz w:val="23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position w:val="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6"/>
                <w:sz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6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6"/>
                <w:sz w:val="23"/>
              </w:rPr>
              <w:t>всероссийских</w:t>
            </w:r>
          </w:p>
          <w:p w:rsidR="00350D88" w:rsidRDefault="00165D08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официальных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</w:rPr>
              <w:t>соревнованиях.</w:t>
            </w:r>
          </w:p>
        </w:tc>
      </w:tr>
      <w:tr w:rsidR="00350D88">
        <w:trPr>
          <w:trHeight w:val="1113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ВСМ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484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КМС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5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нормативов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СФП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ая</w:t>
            </w:r>
          </w:p>
          <w:p w:rsidR="00350D88" w:rsidRDefault="00165D08">
            <w:pPr>
              <w:spacing w:before="57"/>
              <w:ind w:left="111" w:right="190" w:hanging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демонстраций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высоких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всероссийских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и</w:t>
            </w:r>
          </w:p>
          <w:p w:rsidR="00350D88" w:rsidRDefault="00165D08">
            <w:pPr>
              <w:spacing w:before="55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международных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официальных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соревнований</w:t>
            </w:r>
          </w:p>
        </w:tc>
      </w:tr>
    </w:tbl>
    <w:p w:rsidR="00165D08" w:rsidRDefault="00165D08">
      <w:pPr>
        <w:spacing w:before="289" w:line="240" w:lineRule="auto"/>
        <w:ind w:left="154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</w:p>
    <w:p w:rsidR="00350D88" w:rsidRDefault="00165D08" w:rsidP="00165D08">
      <w:pPr>
        <w:spacing w:before="289" w:line="240" w:lineRule="auto"/>
        <w:ind w:left="1544"/>
        <w:jc w:val="center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lastRenderedPageBreak/>
        <w:t>4.2.</w:t>
      </w:r>
      <w:r>
        <w:rPr>
          <w:rFonts w:ascii="Times New Roman" w:eastAsia="Times New Roman" w:hAnsi="Times New Roman" w:cs="Times New Roman"/>
          <w:b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Критерии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оценки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Программы на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этапов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соотве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тствии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требованиями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результатам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программ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 на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этапов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й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подготовки</w:t>
      </w:r>
    </w:p>
    <w:p w:rsidR="00350D88" w:rsidRDefault="00165D08" w:rsidP="00165D08">
      <w:pPr>
        <w:spacing w:before="70" w:line="240" w:lineRule="auto"/>
        <w:ind w:left="6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ки.</w:t>
      </w:r>
    </w:p>
    <w:p w:rsidR="00350D88" w:rsidRDefault="00165D08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принимаются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моложе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желающие заниматься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имеющие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разрешение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Зачислять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старших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хотят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предлагаются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нормативные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выбранного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 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выбор спортивной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зачисления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подготовки. Возрастные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8-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лет.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Увеличение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жизненной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емкости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легких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довольно равномерно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пропорционально.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Костная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стадии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формирования:</w:t>
      </w:r>
    </w:p>
    <w:p w:rsidR="00350D88" w:rsidRDefault="00165D08">
      <w:pPr>
        <w:spacing w:before="57" w:after="0" w:line="240" w:lineRule="auto"/>
        <w:ind w:left="5" w:right="64" w:firstLine="6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окостенение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позвоночника,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грудной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клетки, таза,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конечностей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завершено,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костной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хрящевой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ткани,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неустанно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заботиться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 правильной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осанке,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походке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обучающихся;</w:t>
      </w:r>
    </w:p>
    <w:p w:rsidR="00350D88" w:rsidRDefault="00165D08">
      <w:pPr>
        <w:spacing w:before="57" w:after="0" w:line="240" w:lineRule="auto"/>
        <w:ind w:left="5" w:right="64" w:firstLine="6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окостенения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кисти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пальцев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завершено,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мелкие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пальцев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кисти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затруднительны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утомительны.</w:t>
      </w:r>
    </w:p>
    <w:p w:rsidR="00350D88" w:rsidRDefault="00165D08">
      <w:pPr>
        <w:spacing w:before="57" w:after="0" w:line="240" w:lineRule="auto"/>
        <w:ind w:left="5" w:right="64" w:firstLine="6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Мышцы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слабы,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мышцы,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спины,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поддержива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правильном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привести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плохой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осанке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искривлению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позвоночника,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повседневные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систематические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физические упражнения.</w:t>
      </w:r>
    </w:p>
    <w:p w:rsidR="00350D88" w:rsidRDefault="00165D08">
      <w:pPr>
        <w:spacing w:before="57" w:after="0" w:line="240" w:lineRule="auto"/>
        <w:ind w:left="5" w:right="64" w:firstLine="6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поступки,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позволяющие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воспитывают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ловкость,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сила,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быстрота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координация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ижений,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выдержка,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настойчивость,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смелость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8" w:after="0" w:line="24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Тренировочный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этап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(спортивной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ециализации)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7" w:after="0" w:line="240" w:lineRule="auto"/>
        <w:ind w:left="5" w:right="212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комплектуется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перспективных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подростков,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прошедших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начальную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готовку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выполнивших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 физической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Зачисляются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портсмены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моложе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лет.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иологический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взаимосвязаны: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рослые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больший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биологический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основном</w:t>
      </w:r>
      <w:r>
        <w:rPr>
          <w:rFonts w:ascii="Times New Roman" w:eastAsia="Times New Roman" w:hAnsi="Times New Roman" w:cs="Times New Roman"/>
          <w:color w:val="000000"/>
          <w:sz w:val="24"/>
        </w:rPr>
        <w:t>занимаются регбисты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днего,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высокого роста.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</w:rPr>
        <w:t>категорий разработаны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таблицы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«должных»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тивов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 юных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предпосылку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достичь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мастерства.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опираясь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паспортный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длину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.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подготовленност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 вести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биологического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значит,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школе,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фактические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ртсменов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паспортному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занимающиеся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одной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отличаются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биологическому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отличие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еще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больше.</w:t>
      </w:r>
    </w:p>
    <w:p w:rsidR="00350D88" w:rsidRDefault="00165D08">
      <w:pPr>
        <w:spacing w:before="11"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b/>
          <w:color w:val="000000"/>
          <w:spacing w:val="-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комплектуется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прошедших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полнивших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имеющие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разряд.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Зачисляются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моложе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лет.</w:t>
      </w:r>
    </w:p>
    <w:p w:rsidR="00350D88" w:rsidRDefault="00165D08">
      <w:pPr>
        <w:tabs>
          <w:tab w:val="left" w:pos="142"/>
        </w:tabs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lastRenderedPageBreak/>
        <w:t>Этап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числа </w:t>
      </w:r>
      <w:r>
        <w:rPr>
          <w:rFonts w:ascii="Times New Roman" w:eastAsia="Times New Roman" w:hAnsi="Times New Roman" w:cs="Times New Roman"/>
          <w:color w:val="000000"/>
          <w:sz w:val="24"/>
        </w:rPr>
        <w:t>занимающихся,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прошедших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шенствования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 выполнивших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соответствующие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требования,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вошедшие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резервный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субъекта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показывающие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стабильно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высокие результаты. 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мастерства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итериями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соревновательной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деятельности. Приоритетный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определении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специфическ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задаваемых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тренирующих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воздействий,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 учитывают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адаптивность ответов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срочности,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выраженности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объёмов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индивидуальной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учитывать: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биологические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колебания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состояния;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подтягивание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отстающих способностей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 развитие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профилирующих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способностей; 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текущее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спортсмена;</w:t>
      </w:r>
    </w:p>
    <w:p w:rsidR="00350D88" w:rsidRDefault="00165D0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темпы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биологического развития;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величины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града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ции.</w:t>
      </w:r>
    </w:p>
    <w:p w:rsidR="00350D88" w:rsidRDefault="00165D08">
      <w:pPr>
        <w:spacing w:before="298" w:line="240" w:lineRule="auto"/>
        <w:ind w:left="1533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4.3.</w:t>
      </w:r>
      <w:r>
        <w:rPr>
          <w:rFonts w:ascii="Times New Roman" w:eastAsia="Times New Roman" w:hAnsi="Times New Roman" w:cs="Times New Roman"/>
          <w:b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результативности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процессапо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итогам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каждого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этапа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подготовки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сроки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его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проведения</w:t>
      </w:r>
    </w:p>
    <w:p w:rsidR="00350D88" w:rsidRDefault="00165D08">
      <w:pPr>
        <w:spacing w:before="69" w:after="0" w:line="240" w:lineRule="auto"/>
        <w:ind w:left="3" w:firstLine="5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локальными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(либо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учредителем),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субъектов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самоуправления. </w:t>
      </w:r>
      <w:r>
        <w:rPr>
          <w:rFonts w:ascii="Times New Roman" w:eastAsia="Times New Roman" w:hAnsi="Times New Roman" w:cs="Times New Roman"/>
          <w:color w:val="000000"/>
          <w:sz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являетс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оптимизация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объективной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организма.</w:t>
      </w:r>
    </w:p>
    <w:p w:rsidR="00350D88" w:rsidRDefault="00165D08">
      <w:pPr>
        <w:spacing w:before="58"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Различают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контроля:</w:t>
      </w:r>
    </w:p>
    <w:p w:rsidR="00350D88" w:rsidRDefault="00165D08">
      <w:pPr>
        <w:spacing w:before="58" w:after="0" w:line="240" w:lineRule="auto"/>
        <w:ind w:left="6" w:right="300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этапное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следствием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долговременного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овочного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эффекта;</w:t>
      </w:r>
    </w:p>
    <w:p w:rsidR="00350D88" w:rsidRDefault="00165D08">
      <w:pPr>
        <w:spacing w:before="57" w:after="0" w:line="240" w:lineRule="auto"/>
        <w:ind w:left="3" w:right="404" w:firstLine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текущей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состояний,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которые являются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следствием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микроциклов;</w:t>
      </w:r>
    </w:p>
    <w:p w:rsidR="00350D88" w:rsidRDefault="00165D08">
      <w:pPr>
        <w:spacing w:before="57" w:after="0" w:line="240" w:lineRule="auto"/>
        <w:ind w:left="6" w:right="914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оперативный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реакций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соревнований.</w:t>
      </w:r>
    </w:p>
    <w:p w:rsidR="00350D88" w:rsidRDefault="00165D08">
      <w:pPr>
        <w:spacing w:before="56"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Текущее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обследование,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коррекция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тренировочных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рекомендуетс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занятиях.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проведении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текущего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рекомендует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регистрировать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параметры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тренировочного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процесса: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общефизическая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(ОФП),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(СФП),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специальная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(СП)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(Сор.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П).</w:t>
      </w:r>
    </w:p>
    <w:p w:rsidR="00350D88" w:rsidRDefault="00165D08">
      <w:pPr>
        <w:spacing w:before="55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СШОР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критерии:</w:t>
      </w:r>
    </w:p>
    <w:p w:rsidR="00350D88" w:rsidRDefault="00165D08">
      <w:pPr>
        <w:spacing w:before="57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этапе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начальной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подг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</w:rPr>
        <w:t>отовки:</w:t>
      </w:r>
    </w:p>
    <w:p w:rsidR="00350D88" w:rsidRDefault="00165D08">
      <w:pPr>
        <w:spacing w:before="9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усвоения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занимающимися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преподаваемого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материала;</w:t>
      </w:r>
    </w:p>
    <w:p w:rsidR="00350D88" w:rsidRDefault="00165D08">
      <w:pPr>
        <w:spacing w:before="54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качество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тактики;</w:t>
      </w:r>
    </w:p>
    <w:p w:rsidR="00350D88" w:rsidRDefault="00165D08">
      <w:pPr>
        <w:spacing w:before="57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координационных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возможностей.</w:t>
      </w:r>
    </w:p>
    <w:p w:rsidR="00350D88" w:rsidRDefault="00165D08">
      <w:pPr>
        <w:spacing w:before="55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D0D0D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i/>
          <w:color w:val="0D0D0D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pacing w:val="-1"/>
          <w:sz w:val="24"/>
        </w:rPr>
        <w:t>тренировочном</w:t>
      </w:r>
      <w:r>
        <w:rPr>
          <w:rFonts w:ascii="Times New Roman" w:eastAsia="Times New Roman" w:hAnsi="Times New Roman" w:cs="Times New Roman"/>
          <w:i/>
          <w:color w:val="0D0D0D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i/>
          <w:color w:val="0D0D0D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pacing w:val="-1"/>
          <w:sz w:val="24"/>
        </w:rPr>
        <w:t>(этапе</w:t>
      </w:r>
      <w:r>
        <w:rPr>
          <w:rFonts w:ascii="Times New Roman" w:eastAsia="Times New Roman" w:hAnsi="Times New Roman" w:cs="Times New Roman"/>
          <w:i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i/>
          <w:color w:val="0D0D0D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pacing w:val="-1"/>
          <w:sz w:val="24"/>
        </w:rPr>
        <w:t>специализации):</w:t>
      </w:r>
    </w:p>
    <w:p w:rsidR="00350D88" w:rsidRDefault="00165D08">
      <w:pPr>
        <w:spacing w:before="55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подготовленности,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навыков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умений;</w:t>
      </w:r>
    </w:p>
    <w:p w:rsidR="00350D88" w:rsidRDefault="00165D08">
      <w:pPr>
        <w:spacing w:before="55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D0D0D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спортсменами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color w:val="0D0D0D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D0D0D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физическа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психологическая</w:t>
      </w:r>
      <w:r>
        <w:rPr>
          <w:rFonts w:ascii="Times New Roman" w:eastAsia="Times New Roman" w:hAnsi="Times New Roman" w:cs="Times New Roman"/>
          <w:color w:val="0D0D0D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соревновательная</w:t>
      </w:r>
      <w:r>
        <w:rPr>
          <w:rFonts w:ascii="Times New Roman" w:eastAsia="Times New Roman" w:hAnsi="Times New Roman" w:cs="Times New Roman"/>
          <w:color w:val="0D0D0D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адаптация;</w:t>
      </w:r>
    </w:p>
    <w:p w:rsidR="00350D88" w:rsidRDefault="00165D08">
      <w:pPr>
        <w:spacing w:before="58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планомерность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повышении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волевых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качеств</w:t>
      </w:r>
      <w:r>
        <w:rPr>
          <w:rFonts w:ascii="Times New Roman" w:eastAsia="Times New Roman" w:hAnsi="Times New Roman" w:cs="Times New Roman"/>
          <w:color w:val="0D0D0D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становлении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характера;</w:t>
      </w:r>
    </w:p>
    <w:p w:rsidR="00350D88" w:rsidRDefault="00165D08">
      <w:pPr>
        <w:spacing w:before="55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требований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присвоения</w:t>
      </w:r>
      <w:r>
        <w:rPr>
          <w:rFonts w:ascii="Times New Roman" w:eastAsia="Times New Roman" w:hAnsi="Times New Roman" w:cs="Times New Roman"/>
          <w:color w:val="0D0D0D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разрядов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званий.</w:t>
      </w:r>
    </w:p>
    <w:p w:rsidR="00350D88" w:rsidRDefault="00165D08">
      <w:pPr>
        <w:spacing w:before="57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</w:rPr>
        <w:t>На</w:t>
      </w:r>
      <w:r>
        <w:rPr>
          <w:rFonts w:ascii="Times New Roman" w:eastAsia="Times New Roman" w:hAnsi="Times New Roman" w:cs="Times New Roman"/>
          <w:i/>
          <w:color w:val="0D0D0D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z w:val="24"/>
        </w:rPr>
        <w:t>этапе</w:t>
      </w:r>
      <w:r>
        <w:rPr>
          <w:rFonts w:ascii="Times New Roman" w:eastAsia="Times New Roman" w:hAnsi="Times New Roman" w:cs="Times New Roman"/>
          <w:i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i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z w:val="24"/>
        </w:rPr>
        <w:t>спортивного</w:t>
      </w:r>
      <w:r>
        <w:rPr>
          <w:rFonts w:ascii="Times New Roman" w:eastAsia="Times New Roman" w:hAnsi="Times New Roman" w:cs="Times New Roman"/>
          <w:i/>
          <w:color w:val="0D0D0D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z w:val="24"/>
        </w:rPr>
        <w:t>мастерства:</w:t>
      </w:r>
    </w:p>
    <w:p w:rsidR="00350D88" w:rsidRDefault="00165D08">
      <w:pPr>
        <w:spacing w:before="55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D0D0D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общего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специального</w:t>
      </w:r>
      <w:r>
        <w:rPr>
          <w:rFonts w:ascii="Times New Roman" w:eastAsia="Times New Roman" w:hAnsi="Times New Roman" w:cs="Times New Roman"/>
          <w:color w:val="0D0D0D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физического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развития,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функционального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D0D0D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организма</w:t>
      </w:r>
      <w:r>
        <w:rPr>
          <w:rFonts w:ascii="Times New Roman" w:eastAsia="Times New Roman" w:hAnsi="Times New Roman" w:cs="Times New Roman"/>
          <w:color w:val="0D0D0D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спортсменов;</w:t>
      </w:r>
    </w:p>
    <w:p w:rsidR="00350D88" w:rsidRDefault="00165D08">
      <w:pPr>
        <w:spacing w:before="57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D0D0D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качество</w:t>
      </w:r>
      <w:r>
        <w:rPr>
          <w:rFonts w:ascii="Times New Roman" w:eastAsia="Times New Roman" w:hAnsi="Times New Roman" w:cs="Times New Roman"/>
          <w:color w:val="0D0D0D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спортсменами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объёмов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D0D0D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нагрузок,</w:t>
      </w:r>
      <w:r>
        <w:rPr>
          <w:rFonts w:ascii="Times New Roman" w:eastAsia="Times New Roman" w:hAnsi="Times New Roman" w:cs="Times New Roman"/>
          <w:color w:val="0D0D0D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color w:val="0D0D0D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программой</w:t>
      </w:r>
      <w:r>
        <w:rPr>
          <w:rFonts w:ascii="Times New Roman" w:eastAsia="Times New Roman" w:hAnsi="Times New Roman" w:cs="Times New Roman"/>
          <w:color w:val="0D0D0D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баскетболу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 индивидуальным</w:t>
      </w:r>
      <w:r>
        <w:rPr>
          <w:rFonts w:ascii="Times New Roman" w:eastAsia="Times New Roman" w:hAnsi="Times New Roman" w:cs="Times New Roman"/>
          <w:color w:val="0D0D0D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планом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 xml:space="preserve">подготовки; </w:t>
      </w:r>
    </w:p>
    <w:p w:rsidR="00350D88" w:rsidRDefault="00165D08">
      <w:pPr>
        <w:spacing w:before="57" w:after="0" w:line="240" w:lineRule="auto"/>
        <w:ind w:left="6" w:right="6" w:hanging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</w:rPr>
        <w:t>динамика</w:t>
      </w:r>
      <w:r>
        <w:rPr>
          <w:rFonts w:ascii="Times New Roman" w:eastAsia="Times New Roman" w:hAnsi="Times New Roman" w:cs="Times New Roman"/>
          <w:color w:val="0D0D0D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D0D0D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остижений, результаты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выступлений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D0D0D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всероссийских</w:t>
      </w:r>
      <w:r>
        <w:rPr>
          <w:rFonts w:ascii="Times New Roman" w:eastAsia="Times New Roman" w:hAnsi="Times New Roman" w:cs="Times New Roman"/>
          <w:color w:val="0D0D0D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соревнованиях.</w:t>
      </w:r>
    </w:p>
    <w:p w:rsidR="00350D88" w:rsidRDefault="00165D08">
      <w:pPr>
        <w:spacing w:before="57" w:after="0" w:line="240" w:lineRule="auto"/>
        <w:ind w:left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</w:rPr>
        <w:t>На</w:t>
      </w:r>
      <w:r>
        <w:rPr>
          <w:rFonts w:ascii="Times New Roman" w:eastAsia="Times New Roman" w:hAnsi="Times New Roman" w:cs="Times New Roman"/>
          <w:i/>
          <w:color w:val="0D0D0D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z w:val="24"/>
        </w:rPr>
        <w:t>этапе</w:t>
      </w:r>
      <w:r>
        <w:rPr>
          <w:rFonts w:ascii="Times New Roman" w:eastAsia="Times New Roman" w:hAnsi="Times New Roman" w:cs="Times New Roman"/>
          <w:i/>
          <w:color w:val="0D0D0D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z w:val="24"/>
        </w:rPr>
        <w:t>высшего</w:t>
      </w:r>
      <w:r>
        <w:rPr>
          <w:rFonts w:ascii="Times New Roman" w:eastAsia="Times New Roman" w:hAnsi="Times New Roman" w:cs="Times New Roman"/>
          <w:i/>
          <w:color w:val="0D0D0D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z w:val="24"/>
        </w:rPr>
        <w:t>спортивного</w:t>
      </w:r>
      <w:r>
        <w:rPr>
          <w:rFonts w:ascii="Times New Roman" w:eastAsia="Times New Roman" w:hAnsi="Times New Roman" w:cs="Times New Roman"/>
          <w:i/>
          <w:color w:val="0D0D0D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sz w:val="24"/>
        </w:rPr>
        <w:t>мастерс</w:t>
      </w:r>
      <w:r>
        <w:rPr>
          <w:rFonts w:ascii="Times New Roman" w:eastAsia="Times New Roman" w:hAnsi="Times New Roman" w:cs="Times New Roman"/>
          <w:i/>
          <w:color w:val="0D0D0D"/>
          <w:spacing w:val="-1"/>
          <w:sz w:val="24"/>
        </w:rPr>
        <w:t>тва:</w:t>
      </w:r>
    </w:p>
    <w:p w:rsidR="00350D88" w:rsidRDefault="00165D08">
      <w:pPr>
        <w:spacing w:before="54" w:after="0" w:line="240" w:lineRule="auto"/>
        <w:ind w:right="10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стабильность</w:t>
      </w:r>
      <w:r>
        <w:rPr>
          <w:rFonts w:ascii="Times New Roman" w:eastAsia="Times New Roman" w:hAnsi="Times New Roman" w:cs="Times New Roman"/>
          <w:color w:val="0D0D0D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успешных</w:t>
      </w:r>
      <w:r>
        <w:rPr>
          <w:rFonts w:ascii="Times New Roman" w:eastAsia="Times New Roman" w:hAnsi="Times New Roman" w:cs="Times New Roman"/>
          <w:color w:val="0D0D0D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0D0D0D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выступления</w:t>
      </w:r>
      <w:r>
        <w:rPr>
          <w:rFonts w:ascii="Times New Roman" w:eastAsia="Times New Roman" w:hAnsi="Times New Roman" w:cs="Times New Roman"/>
          <w:color w:val="0D0D0D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D0D0D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официальных</w:t>
      </w:r>
      <w:r>
        <w:rPr>
          <w:rFonts w:ascii="Times New Roman" w:eastAsia="Times New Roman" w:hAnsi="Times New Roman" w:cs="Times New Roman"/>
          <w:color w:val="0D0D0D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всероссийских</w:t>
      </w:r>
      <w:r>
        <w:rPr>
          <w:rFonts w:ascii="Times New Roman" w:eastAsia="Times New Roman" w:hAnsi="Times New Roman" w:cs="Times New Roman"/>
          <w:color w:val="0D0D0D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международных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D0D0D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составах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сборных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D0D0D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D0D0D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Федерации,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субъектов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D0D0D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Федерации;</w:t>
      </w:r>
    </w:p>
    <w:p w:rsidR="00350D88" w:rsidRDefault="00165D08">
      <w:pPr>
        <w:spacing w:before="55" w:after="0" w:line="240" w:lineRule="auto"/>
        <w:ind w:left="4" w:right="7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требований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включения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основной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резервный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составы</w:t>
      </w:r>
      <w:r>
        <w:rPr>
          <w:rFonts w:ascii="Times New Roman" w:eastAsia="Times New Roman" w:hAnsi="Times New Roman" w:cs="Times New Roman"/>
          <w:color w:val="0D0D0D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D0D0D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сборных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D0D0D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Федерации.</w:t>
      </w:r>
    </w:p>
    <w:p w:rsidR="00350D88" w:rsidRDefault="00165D08">
      <w:pPr>
        <w:spacing w:before="59" w:after="0" w:line="240" w:lineRule="auto"/>
        <w:ind w:left="1" w:right="6" w:firstLine="5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физической,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технической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тактической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одготовке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(тестирование),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успешное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выступление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ранга,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ыполнение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присвоения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разрядов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5" w:after="0" w:line="240" w:lineRule="auto"/>
        <w:ind w:left="1" w:firstLine="5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ревода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(зачисления)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занимающихся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сезона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(май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-август).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сроки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 переводных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(приемных)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line="240" w:lineRule="auto"/>
        <w:ind w:left="984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4.4.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Комплексы контрольных упражнений для оценки общей, специальной физической, технико-тактической подготовки товку, методические указания по организации тестирования</w:t>
      </w:r>
    </w:p>
    <w:p w:rsidR="00350D88" w:rsidRDefault="00165D08">
      <w:pPr>
        <w:spacing w:line="240" w:lineRule="auto"/>
        <w:ind w:left="9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Нормативы для зачисления в группы на этап начальной подготовки</w:t>
      </w:r>
    </w:p>
    <w:p w:rsidR="00350D88" w:rsidRDefault="00350D88">
      <w:pPr>
        <w:spacing w:before="38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708"/>
        <w:gridCol w:w="707"/>
        <w:gridCol w:w="710"/>
        <w:gridCol w:w="708"/>
        <w:gridCol w:w="708"/>
        <w:gridCol w:w="712"/>
      </w:tblGrid>
      <w:tr w:rsidR="00350D88">
        <w:trPr>
          <w:trHeight w:val="350"/>
        </w:trPr>
        <w:tc>
          <w:tcPr>
            <w:tcW w:w="4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6"/>
              <w:ind w:left="129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упражнения</w:t>
            </w:r>
          </w:p>
        </w:tc>
        <w:tc>
          <w:tcPr>
            <w:tcW w:w="2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3"/>
              <w:ind w:left="725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Юноши</w:t>
            </w:r>
          </w:p>
        </w:tc>
        <w:tc>
          <w:tcPr>
            <w:tcW w:w="2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67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Девушки</w:t>
            </w:r>
          </w:p>
        </w:tc>
      </w:tr>
      <w:tr w:rsidR="00350D88">
        <w:trPr>
          <w:trHeight w:val="345"/>
        </w:trPr>
        <w:tc>
          <w:tcPr>
            <w:tcW w:w="4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НП-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1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НП-2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НП-3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НП-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НП-2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0"/>
              <w:ind w:left="12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НП-3</w:t>
            </w:r>
          </w:p>
        </w:tc>
      </w:tr>
      <w:tr w:rsidR="00350D88">
        <w:trPr>
          <w:trHeight w:val="571"/>
        </w:trPr>
        <w:tc>
          <w:tcPr>
            <w:tcW w:w="90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250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Нормативы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подготовке</w:t>
            </w:r>
          </w:p>
        </w:tc>
      </w:tr>
      <w:tr w:rsidR="00350D88">
        <w:trPr>
          <w:trHeight w:val="573"/>
        </w:trPr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2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сек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6.9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6.4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309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7.1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6.7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23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6.2</w:t>
            </w:r>
          </w:p>
        </w:tc>
      </w:tr>
      <w:tr w:rsidR="00350D88">
        <w:trPr>
          <w:trHeight w:val="571"/>
        </w:trPr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5"/>
              <w:ind w:left="14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Сгибание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разгибание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полу</w:t>
            </w:r>
          </w:p>
          <w:p w:rsidR="00350D88" w:rsidRDefault="00165D08">
            <w:pPr>
              <w:spacing w:before="50"/>
              <w:ind w:left="368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раз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4"/>
              <w:ind w:left="30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4"/>
              <w:ind w:left="27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4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4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31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31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</w:tr>
      <w:tr w:rsidR="00350D88">
        <w:trPr>
          <w:trHeight w:val="573"/>
        </w:trPr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3"/>
              <w:ind w:left="14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Смешанное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передвижение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   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мин,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18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7.10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18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7.00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18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6.80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18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7.35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18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7.00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6"/>
              <w:ind w:left="187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6.80</w:t>
            </w:r>
          </w:p>
        </w:tc>
      </w:tr>
      <w:tr w:rsidR="00350D88">
        <w:trPr>
          <w:trHeight w:val="570"/>
        </w:trPr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6"/>
              <w:ind w:left="14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гимнастической</w:t>
            </w:r>
          </w:p>
          <w:p w:rsidR="00350D88" w:rsidRDefault="00165D08">
            <w:pPr>
              <w:spacing w:before="47"/>
              <w:ind w:left="3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скамье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(от уровня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скамьи)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5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5"/>
              <w:ind w:left="24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4"/>
              <w:ind w:left="24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4"/>
              <w:ind w:left="24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5"/>
              <w:ind w:left="24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+4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7"/>
              <w:ind w:left="25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+5</w:t>
            </w:r>
          </w:p>
        </w:tc>
      </w:tr>
      <w:tr w:rsidR="00350D88">
        <w:trPr>
          <w:trHeight w:val="571"/>
        </w:trPr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2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Челночный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3х10м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сек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5"/>
              <w:ind w:left="1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10.3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5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9.8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5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9.2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5"/>
              <w:ind w:left="2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10.6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5"/>
              <w:ind w:left="2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10.1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5"/>
              <w:ind w:left="23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9.6</w:t>
            </w:r>
          </w:p>
        </w:tc>
      </w:tr>
      <w:tr w:rsidR="00350D88">
        <w:trPr>
          <w:trHeight w:val="573"/>
        </w:trPr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4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Прыжок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длину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толчком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двумя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123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137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22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22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115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22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125</w:t>
            </w:r>
          </w:p>
        </w:tc>
      </w:tr>
      <w:tr w:rsidR="00350D88">
        <w:trPr>
          <w:trHeight w:val="570"/>
        </w:trPr>
        <w:tc>
          <w:tcPr>
            <w:tcW w:w="90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221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Нормативы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подготовке</w:t>
            </w:r>
          </w:p>
        </w:tc>
      </w:tr>
      <w:tr w:rsidR="00350D88">
        <w:trPr>
          <w:trHeight w:val="573"/>
        </w:trPr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1"/>
              <w:ind w:left="14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динамометрия,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правой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рукой</w:t>
            </w:r>
          </w:p>
          <w:p w:rsidR="00350D88" w:rsidRDefault="00165D08">
            <w:pPr>
              <w:spacing w:before="49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н/кг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31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27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310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31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9"/>
              <w:ind w:left="27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</w:tr>
      <w:tr w:rsidR="00350D88">
        <w:trPr>
          <w:trHeight w:val="571"/>
        </w:trPr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4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Прыжок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вверх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взмахом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27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27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11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31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31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8"/>
              <w:ind w:left="31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9</w:t>
            </w:r>
          </w:p>
        </w:tc>
      </w:tr>
      <w:tr w:rsidR="00350D88">
        <w:trPr>
          <w:trHeight w:val="578"/>
        </w:trPr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02"/>
              <w:ind w:left="14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Стойка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ноге.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равновесия.</w:t>
            </w:r>
          </w:p>
          <w:p w:rsidR="00350D88" w:rsidRDefault="00165D08">
            <w:pPr>
              <w:spacing w:before="46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обеих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ног.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сек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20"/>
              <w:ind w:left="27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20"/>
              <w:ind w:left="27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20"/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20"/>
              <w:ind w:left="27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20"/>
              <w:ind w:left="27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20"/>
              <w:ind w:left="27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</w:tr>
    </w:tbl>
    <w:p w:rsidR="00350D88" w:rsidRDefault="00076C5E" w:rsidP="00076C5E">
      <w:pPr>
        <w:tabs>
          <w:tab w:val="right" w:pos="-31680"/>
          <w:tab w:val="right" w:pos="-31680"/>
        </w:tabs>
        <w:spacing w:line="240" w:lineRule="auto"/>
        <w:ind w:left="204" w:hanging="204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Arial" w:eastAsia="Arial" w:hAnsi="Arial" w:cs="Arial"/>
          <w:color w:val="000000"/>
          <w:sz w:val="21"/>
        </w:rPr>
        <w:tab/>
      </w:r>
      <w:r>
        <w:rPr>
          <w:rFonts w:ascii="Arial" w:eastAsia="Arial" w:hAnsi="Arial" w:cs="Arial"/>
          <w:color w:val="000000"/>
          <w:sz w:val="21"/>
        </w:rPr>
        <w:tab/>
      </w: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Нормативы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ОФП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СФП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зачисления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группы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тренировочном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этапе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(этапе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специализации)</w:t>
      </w:r>
    </w:p>
    <w:p w:rsidR="00350D88" w:rsidRDefault="00350D88">
      <w:pPr>
        <w:spacing w:before="37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7"/>
        <w:gridCol w:w="621"/>
        <w:gridCol w:w="620"/>
        <w:gridCol w:w="621"/>
        <w:gridCol w:w="621"/>
        <w:gridCol w:w="620"/>
        <w:gridCol w:w="621"/>
        <w:gridCol w:w="621"/>
        <w:gridCol w:w="621"/>
        <w:gridCol w:w="621"/>
        <w:gridCol w:w="625"/>
      </w:tblGrid>
      <w:tr w:rsidR="00350D88">
        <w:trPr>
          <w:trHeight w:val="240"/>
        </w:trPr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50"/>
              <w:ind w:left="47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упражнения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0"/>
              <w:ind w:left="1222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Юноши</w:t>
            </w:r>
          </w:p>
        </w:tc>
        <w:tc>
          <w:tcPr>
            <w:tcW w:w="31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17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Девушки</w:t>
            </w:r>
          </w:p>
        </w:tc>
      </w:tr>
      <w:tr w:rsidR="00350D88">
        <w:trPr>
          <w:trHeight w:val="403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7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ТЭ-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7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ТЭ-2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7"/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ТЭ-3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7"/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ТЭ-4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7"/>
              <w:ind w:left="10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ТЭ-5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7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ТЭ-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7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ТЭ-2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7"/>
              <w:ind w:left="10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ТЭ-3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7"/>
              <w:ind w:left="10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ТЭ-4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7"/>
              <w:ind w:left="10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ТЭ-5</w:t>
            </w:r>
          </w:p>
        </w:tc>
      </w:tr>
      <w:tr w:rsidR="00350D88">
        <w:trPr>
          <w:trHeight w:val="403"/>
        </w:trPr>
        <w:tc>
          <w:tcPr>
            <w:tcW w:w="94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3"/>
              <w:ind w:left="267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Нормативы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подготовке</w:t>
            </w:r>
          </w:p>
        </w:tc>
      </w:tr>
      <w:tr w:rsidR="00350D88">
        <w:trPr>
          <w:trHeight w:val="628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38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сек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5.5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1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5.3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1"/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5.1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1"/>
              <w:ind w:left="18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4.9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1"/>
              <w:ind w:left="18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4.7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1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5.8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5.7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1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5.6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1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5.6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19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5.5</w:t>
            </w:r>
          </w:p>
        </w:tc>
      </w:tr>
      <w:tr w:rsidR="00350D88">
        <w:trPr>
          <w:trHeight w:val="628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39"/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сек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8.05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13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7.90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7.70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7.50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13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7.30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8.29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14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8.09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7.90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7.70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7.60</w:t>
            </w:r>
          </w:p>
        </w:tc>
      </w:tr>
      <w:tr w:rsidR="00350D88">
        <w:trPr>
          <w:trHeight w:val="628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4"/>
              <w:ind w:left="14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Сгибание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разгибание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упоре</w:t>
            </w:r>
          </w:p>
          <w:p w:rsidR="00350D88" w:rsidRDefault="00165D08">
            <w:pPr>
              <w:spacing w:before="49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лежа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   раз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18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21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21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21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9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13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15</w:t>
            </w:r>
          </w:p>
        </w:tc>
      </w:tr>
      <w:tr w:rsidR="00350D88">
        <w:trPr>
          <w:trHeight w:val="696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142" w:right="12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гимнастической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lastRenderedPageBreak/>
              <w:t>(от</w:t>
            </w:r>
          </w:p>
          <w:p w:rsidR="00350D88" w:rsidRDefault="00165D08">
            <w:pPr>
              <w:spacing w:before="47"/>
              <w:ind w:left="14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скамьи)             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см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9"/>
              <w:ind w:left="20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lastRenderedPageBreak/>
              <w:t>+5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7"/>
              <w:ind w:left="20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9"/>
              <w:ind w:left="20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+7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7"/>
              <w:ind w:left="20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+8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7"/>
              <w:ind w:left="20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+9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3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3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+8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+10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+12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7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+14</w:t>
            </w:r>
          </w:p>
        </w:tc>
      </w:tr>
      <w:tr w:rsidR="00350D88">
        <w:trPr>
          <w:trHeight w:val="629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0"/>
              <w:ind w:left="13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Челночный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3х10м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сек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8.7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9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9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7.8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19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7.5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9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9.1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8.9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8.7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8.5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8.3</w:t>
            </w:r>
          </w:p>
        </w:tc>
      </w:tr>
      <w:tr w:rsidR="00350D88">
        <w:trPr>
          <w:trHeight w:val="628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4"/>
              <w:ind w:left="14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Прыжок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длину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толчком</w:t>
            </w:r>
          </w:p>
          <w:p w:rsidR="00350D88" w:rsidRDefault="00165D08">
            <w:pPr>
              <w:spacing w:before="49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двумя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ногами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см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8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150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8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160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8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170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8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185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200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8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135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8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143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8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150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8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162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3"/>
              <w:ind w:left="18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170</w:t>
            </w:r>
          </w:p>
        </w:tc>
      </w:tr>
      <w:tr w:rsidR="00350D88">
        <w:trPr>
          <w:trHeight w:val="628"/>
        </w:trPr>
        <w:tc>
          <w:tcPr>
            <w:tcW w:w="94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38"/>
              <w:ind w:left="238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Нормативы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подготовке</w:t>
            </w:r>
          </w:p>
        </w:tc>
      </w:tr>
      <w:tr w:rsidR="00350D88">
        <w:trPr>
          <w:trHeight w:val="696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138" w:right="119" w:firstLine="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Стойка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ноге.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жание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равновесия.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обеих</w:t>
            </w:r>
          </w:p>
          <w:p w:rsidR="00350D88" w:rsidRDefault="00165D08">
            <w:pPr>
              <w:spacing w:before="49"/>
              <w:ind w:left="14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ног.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сек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</w:tr>
      <w:tr w:rsidR="00350D88">
        <w:trPr>
          <w:trHeight w:val="628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6"/>
              <w:ind w:left="2096" w:right="69" w:hanging="195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Прыжок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вверх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взмахом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см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13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23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23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18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16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18</w:t>
            </w:r>
          </w:p>
        </w:tc>
      </w:tr>
      <w:tr w:rsidR="00350D88">
        <w:trPr>
          <w:trHeight w:val="629"/>
        </w:trPr>
        <w:tc>
          <w:tcPr>
            <w:tcW w:w="94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2"/>
              <w:ind w:left="366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мастерство</w:t>
            </w:r>
          </w:p>
        </w:tc>
      </w:tr>
      <w:tr w:rsidR="00350D88">
        <w:trPr>
          <w:trHeight w:val="628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39"/>
              <w:ind w:left="3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Вбрасывание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14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3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3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3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16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18</w:t>
            </w:r>
          </w:p>
        </w:tc>
      </w:tr>
      <w:tr w:rsidR="00350D88">
        <w:trPr>
          <w:trHeight w:val="631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4"/>
              <w:ind w:left="3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дальность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1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24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1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13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1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30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17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1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26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28</w:t>
            </w:r>
          </w:p>
        </w:tc>
      </w:tr>
      <w:tr w:rsidR="00350D88">
        <w:trPr>
          <w:trHeight w:val="628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7"/>
              <w:ind w:left="3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Передача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месте</w:t>
            </w:r>
          </w:p>
          <w:p w:rsidR="00350D88" w:rsidRDefault="00165D08">
            <w:pPr>
              <w:spacing w:before="49"/>
              <w:ind w:left="98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к-во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попаданий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6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6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</w:tr>
      <w:tr w:rsidR="00350D88">
        <w:trPr>
          <w:trHeight w:val="628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8"/>
              <w:ind w:left="3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движени</w:t>
            </w:r>
          </w:p>
          <w:p w:rsidR="00350D88" w:rsidRDefault="00165D08">
            <w:pPr>
              <w:spacing w:before="49"/>
              <w:ind w:left="98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к-во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попаданий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9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9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6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9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9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6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</w:tr>
      <w:tr w:rsidR="00350D88">
        <w:trPr>
          <w:trHeight w:val="628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8"/>
              <w:ind w:left="3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Ловля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удара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ногой</w:t>
            </w:r>
          </w:p>
          <w:p w:rsidR="00350D88" w:rsidRDefault="00165D08">
            <w:pPr>
              <w:spacing w:before="49"/>
              <w:ind w:left="38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к-во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пойманных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ячей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9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9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6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6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9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9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6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</w:tr>
      <w:tr w:rsidR="00350D88">
        <w:trPr>
          <w:trHeight w:val="634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28"/>
              <w:ind w:left="3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 точнос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ть</w:t>
            </w:r>
          </w:p>
          <w:p w:rsidR="00350D88" w:rsidRDefault="00165D08">
            <w:pPr>
              <w:spacing w:before="49"/>
              <w:ind w:left="98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к-во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попаданий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50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50"/>
              <w:ind w:left="2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6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6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6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50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50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ind w:left="284" w:right="258" w:hanging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Нормативы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ОФП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СФП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зачисления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груп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пы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этап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b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мастерства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8"/>
        <w:gridCol w:w="1947"/>
        <w:gridCol w:w="1964"/>
      </w:tblGrid>
      <w:tr w:rsidR="00350D88">
        <w:trPr>
          <w:trHeight w:val="311"/>
        </w:trPr>
        <w:tc>
          <w:tcPr>
            <w:tcW w:w="5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224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Развиваемое</w:t>
            </w:r>
          </w:p>
          <w:p w:rsidR="00350D88" w:rsidRDefault="00165D08">
            <w:pPr>
              <w:spacing w:before="48"/>
              <w:ind w:left="189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качество</w:t>
            </w:r>
          </w:p>
        </w:tc>
        <w:tc>
          <w:tcPr>
            <w:tcW w:w="3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0"/>
              <w:ind w:left="55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(тесты)</w:t>
            </w:r>
          </w:p>
        </w:tc>
      </w:tr>
      <w:tr w:rsidR="00350D88">
        <w:trPr>
          <w:trHeight w:val="220"/>
        </w:trPr>
        <w:tc>
          <w:tcPr>
            <w:tcW w:w="55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1"/>
              <w:ind w:left="65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Юноши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0"/>
              <w:ind w:left="610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Девушки</w:t>
            </w:r>
          </w:p>
        </w:tc>
      </w:tr>
      <w:tr w:rsidR="00350D88">
        <w:trPr>
          <w:trHeight w:val="358"/>
        </w:trPr>
        <w:tc>
          <w:tcPr>
            <w:tcW w:w="9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36"/>
              <w:ind w:left="276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lastRenderedPageBreak/>
              <w:t>1. Нормативы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овке</w:t>
            </w:r>
          </w:p>
        </w:tc>
      </w:tr>
      <w:tr w:rsidR="00350D88">
        <w:trPr>
          <w:trHeight w:val="460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3"/>
              <w:ind w:left="241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4,5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5,4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</w:tr>
      <w:tr w:rsidR="00350D88">
        <w:trPr>
          <w:trHeight w:val="460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2"/>
              <w:ind w:left="239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2000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955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9.50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</w:tr>
      <w:tr w:rsidR="00350D88">
        <w:trPr>
          <w:trHeight w:val="463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240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3000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7"/>
              <w:ind w:left="25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12.40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с)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5"/>
              <w:ind w:left="966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</w:tr>
      <w:tr w:rsidR="00350D88">
        <w:trPr>
          <w:trHeight w:val="460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5"/>
              <w:ind w:left="1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Сгибание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разгибание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лежа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7"/>
              <w:ind w:left="30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 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4"/>
              <w:ind w:left="29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раз)</w:t>
            </w:r>
          </w:p>
        </w:tc>
      </w:tr>
      <w:tr w:rsidR="00350D88">
        <w:trPr>
          <w:trHeight w:val="467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2"/>
              <w:ind w:left="1938" w:right="114" w:hanging="1727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Наклон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вперед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положения 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гимнастической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скамье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7"/>
              </w:rPr>
              <w:t>(от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7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7"/>
              </w:rPr>
              <w:t>скамьи)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5"/>
              <w:ind w:left="25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+11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см)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5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+15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см)</w:t>
            </w:r>
          </w:p>
        </w:tc>
      </w:tr>
      <w:tr w:rsidR="00350D88">
        <w:trPr>
          <w:trHeight w:val="461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3"/>
              <w:ind w:left="184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Челночный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3х10м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1"/>
              <w:ind w:left="35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7.2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1"/>
              <w:ind w:left="36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</w:tr>
      <w:tr w:rsidR="00350D88">
        <w:trPr>
          <w:trHeight w:val="463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1"/>
              <w:ind w:left="78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Прыжок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длину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толчком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двумя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ногами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9"/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215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см)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9"/>
              <w:ind w:left="26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см)</w:t>
            </w:r>
          </w:p>
        </w:tc>
      </w:tr>
      <w:tr w:rsidR="00350D88">
        <w:trPr>
          <w:trHeight w:val="460"/>
        </w:trPr>
        <w:tc>
          <w:tcPr>
            <w:tcW w:w="9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247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Нормативы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подготовке</w:t>
            </w:r>
          </w:p>
        </w:tc>
      </w:tr>
      <w:tr w:rsidR="00350D88">
        <w:trPr>
          <w:trHeight w:val="460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5"/>
              <w:ind w:left="24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скамье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«нападаю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щий»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</w:tr>
      <w:tr w:rsidR="00350D88">
        <w:trPr>
          <w:trHeight w:val="463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3"/>
              <w:ind w:left="34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скамье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защитник»)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3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3"/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кг)</w:t>
            </w:r>
          </w:p>
        </w:tc>
      </w:tr>
      <w:tr w:rsidR="00350D88">
        <w:trPr>
          <w:trHeight w:val="465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0"/>
              <w:ind w:left="142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Тяга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штанги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упоре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скамью</w:t>
            </w:r>
          </w:p>
          <w:p w:rsidR="00350D88" w:rsidRDefault="00165D08">
            <w:pPr>
              <w:spacing w:before="47"/>
              <w:ind w:left="1176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5"/>
              </w:rPr>
              <w:t>«нападающий»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3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1"/>
              <w:ind w:left="966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</w:tr>
      <w:tr w:rsidR="00350D88">
        <w:trPr>
          <w:trHeight w:val="467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0"/>
              <w:ind w:left="1424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Тяга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штанги 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упоре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скамью</w:t>
            </w:r>
          </w:p>
          <w:p w:rsidR="00350D88" w:rsidRDefault="00165D08">
            <w:pPr>
              <w:ind w:left="1279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«защитник»)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3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1"/>
              <w:ind w:left="966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</w:tr>
      <w:tr w:rsidR="00350D88">
        <w:trPr>
          <w:trHeight w:val="463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9"/>
              <w:ind w:left="136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Прыжок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вверх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взмахом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руками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7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7"/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кг)</w:t>
            </w:r>
          </w:p>
        </w:tc>
      </w:tr>
      <w:tr w:rsidR="00350D88">
        <w:trPr>
          <w:trHeight w:val="465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4"/>
              <w:ind w:left="134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Приседание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штангой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спине</w:t>
            </w:r>
          </w:p>
          <w:p w:rsidR="00350D88" w:rsidRDefault="00165D08">
            <w:pPr>
              <w:spacing w:before="46"/>
              <w:ind w:left="1176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</w:rPr>
              <w:t>«нападающий»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7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кг)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7"/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</w:tr>
      <w:tr w:rsidR="00350D88">
        <w:trPr>
          <w:trHeight w:val="468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4"/>
              <w:ind w:left="1349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4"/>
                <w:sz w:val="18"/>
              </w:rPr>
              <w:t>Приседание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position w:val="4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4"/>
                <w:sz w:val="1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4"/>
                <w:sz w:val="18"/>
              </w:rPr>
              <w:t>штангой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4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4"/>
                <w:sz w:val="1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4"/>
                <w:sz w:val="18"/>
              </w:rPr>
              <w:t>спине</w:t>
            </w:r>
          </w:p>
          <w:p w:rsidR="00350D88" w:rsidRDefault="00165D08">
            <w:pPr>
              <w:ind w:left="1279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«защитник»)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5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5"/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</w:tr>
      <w:tr w:rsidR="00350D88">
        <w:trPr>
          <w:trHeight w:val="468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0"/>
              <w:ind w:left="214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«Бронко»</w:t>
            </w:r>
          </w:p>
          <w:p w:rsidR="00350D88" w:rsidRDefault="00165D08">
            <w:pPr>
              <w:spacing w:before="46"/>
              <w:ind w:left="1176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(для 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«нападающий»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2"/>
              <w:ind w:left="33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6.00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2"/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7.40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</w:tr>
      <w:tr w:rsidR="00350D88">
        <w:trPr>
          <w:trHeight w:val="468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7"/>
              <w:ind w:left="214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«Бронко»</w:t>
            </w:r>
          </w:p>
          <w:p w:rsidR="00350D88" w:rsidRDefault="00165D08">
            <w:pPr>
              <w:spacing w:before="47"/>
              <w:ind w:left="1279"/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>«защитник»)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0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5.4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0"/>
              <w:ind w:left="390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7.2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</w:tr>
      <w:tr w:rsidR="00350D88">
        <w:trPr>
          <w:trHeight w:val="468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5"/>
              <w:ind w:left="83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Стойка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ноге.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равновесия.</w:t>
            </w:r>
          </w:p>
          <w:p w:rsidR="00350D88" w:rsidRDefault="00165D08">
            <w:pPr>
              <w:spacing w:before="48"/>
              <w:ind w:left="1747"/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>обеих ног.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7"/>
              <w:ind w:left="36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с)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7"/>
              <w:ind w:left="37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с)</w:t>
            </w:r>
          </w:p>
        </w:tc>
      </w:tr>
      <w:tr w:rsidR="00350D88">
        <w:trPr>
          <w:trHeight w:val="460"/>
        </w:trPr>
        <w:tc>
          <w:tcPr>
            <w:tcW w:w="9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373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мастерство</w:t>
            </w:r>
          </w:p>
        </w:tc>
      </w:tr>
      <w:tr w:rsidR="00350D88">
        <w:trPr>
          <w:trHeight w:val="460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Вбрасывание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6"/>
              <w:ind w:left="88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24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6"/>
              <w:ind w:left="89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22</w:t>
            </w:r>
          </w:p>
        </w:tc>
      </w:tr>
      <w:tr w:rsidR="00350D88">
        <w:trPr>
          <w:trHeight w:val="463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1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дальность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89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34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89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32</w:t>
            </w:r>
          </w:p>
        </w:tc>
      </w:tr>
      <w:tr w:rsidR="00350D88">
        <w:trPr>
          <w:trHeight w:val="460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6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попаданий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93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94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</w:tr>
      <w:tr w:rsidR="00350D88">
        <w:trPr>
          <w:trHeight w:val="461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8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попаданий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93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3"/>
              <w:ind w:left="94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</w:tr>
      <w:tr w:rsidR="00350D88">
        <w:trPr>
          <w:trHeight w:val="463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Ловля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удара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ногой  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к-во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пойманных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ей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1"/>
              <w:ind w:left="93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1"/>
              <w:ind w:left="94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</w:tr>
      <w:tr w:rsidR="00350D88">
        <w:trPr>
          <w:trHeight w:val="465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0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 точность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к-во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попад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аний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93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950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ind w:left="1136" w:right="64" w:hanging="426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Нормативы</w:t>
      </w:r>
      <w:r>
        <w:rPr>
          <w:rFonts w:ascii="Times New Roman" w:eastAsia="Times New Roman" w:hAnsi="Times New Roman" w:cs="Times New Roman"/>
          <w:b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ОФП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СФП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зачисления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группы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стерства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9"/>
        <w:gridCol w:w="1945"/>
        <w:gridCol w:w="1965"/>
      </w:tblGrid>
      <w:tr w:rsidR="00350D88">
        <w:trPr>
          <w:trHeight w:val="311"/>
        </w:trPr>
        <w:tc>
          <w:tcPr>
            <w:tcW w:w="5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224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Развиваемое</w:t>
            </w:r>
          </w:p>
          <w:p w:rsidR="00350D88" w:rsidRDefault="00165D08">
            <w:pPr>
              <w:spacing w:before="48"/>
              <w:ind w:left="189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качество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0"/>
              <w:ind w:left="55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(тесты)</w:t>
            </w:r>
          </w:p>
        </w:tc>
      </w:tr>
      <w:tr w:rsidR="00350D88">
        <w:trPr>
          <w:trHeight w:val="220"/>
        </w:trPr>
        <w:tc>
          <w:tcPr>
            <w:tcW w:w="5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1"/>
              <w:ind w:left="64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Юноши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0"/>
              <w:ind w:left="611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Девушки</w:t>
            </w:r>
          </w:p>
        </w:tc>
      </w:tr>
      <w:tr w:rsidR="00350D88">
        <w:trPr>
          <w:trHeight w:val="358"/>
        </w:trPr>
        <w:tc>
          <w:tcPr>
            <w:tcW w:w="9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36"/>
              <w:ind w:left="276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1. Нормативы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овке</w:t>
            </w:r>
          </w:p>
        </w:tc>
      </w:tr>
      <w:tr w:rsidR="00350D88">
        <w:trPr>
          <w:trHeight w:val="460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3"/>
              <w:ind w:left="241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37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4,4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</w:tr>
      <w:tr w:rsidR="00350D88">
        <w:trPr>
          <w:trHeight w:val="460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2"/>
              <w:ind w:left="239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2000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954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8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9.50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</w:tr>
      <w:tr w:rsidR="00350D88">
        <w:trPr>
          <w:trHeight w:val="463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10"/>
              <w:ind w:left="240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3000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7"/>
              <w:ind w:left="25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12.40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с)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95"/>
              <w:ind w:left="967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</w:tr>
      <w:tr w:rsidR="00350D88">
        <w:trPr>
          <w:trHeight w:val="460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5"/>
              <w:ind w:left="111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Сгибание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разгибание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лежа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4"/>
              <w:ind w:left="30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4"/>
              <w:ind w:left="293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 40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раз)</w:t>
            </w:r>
          </w:p>
        </w:tc>
      </w:tr>
      <w:tr w:rsidR="00350D88">
        <w:trPr>
          <w:trHeight w:val="460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5"/>
              <w:ind w:left="81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Подтягивание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высокой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дине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2"/>
              <w:ind w:left="30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2"/>
              <w:ind w:left="29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раз)</w:t>
            </w:r>
          </w:p>
        </w:tc>
      </w:tr>
      <w:tr w:rsidR="00350D88">
        <w:trPr>
          <w:trHeight w:val="468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3"/>
              <w:ind w:left="1938" w:right="115" w:hanging="1727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Наклон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вперед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положения 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гимнастической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lastRenderedPageBreak/>
              <w:t>скамье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7"/>
              </w:rPr>
              <w:t>(от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7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7"/>
              </w:rPr>
              <w:t>скамьи)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5"/>
              <w:ind w:left="25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lastRenderedPageBreak/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+13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см)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5"/>
              <w:ind w:left="26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+16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см)</w:t>
            </w:r>
          </w:p>
        </w:tc>
      </w:tr>
      <w:tr w:rsidR="00350D88">
        <w:trPr>
          <w:trHeight w:val="463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01"/>
              <w:ind w:left="184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lastRenderedPageBreak/>
              <w:t>Челночный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3х10м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9"/>
              <w:ind w:left="3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6.9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9"/>
              <w:ind w:left="36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7.9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</w:tr>
      <w:tr w:rsidR="00350D88">
        <w:trPr>
          <w:trHeight w:val="460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6"/>
              <w:ind w:left="78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Прыжок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длину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толчком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двумя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ногами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25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см)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26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см)</w:t>
            </w:r>
          </w:p>
        </w:tc>
      </w:tr>
      <w:tr w:rsidR="00350D88">
        <w:trPr>
          <w:trHeight w:val="460"/>
        </w:trPr>
        <w:tc>
          <w:tcPr>
            <w:tcW w:w="9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4"/>
              <w:ind w:left="2478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Нормативы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специальной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подготовке</w:t>
            </w:r>
          </w:p>
        </w:tc>
      </w:tr>
      <w:tr w:rsidR="00350D88">
        <w:trPr>
          <w:trHeight w:val="463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3"/>
              <w:ind w:left="24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скамье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«нападаю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щий»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3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кг)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3"/>
              <w:ind w:left="33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</w:tr>
      <w:tr w:rsidR="00350D88">
        <w:trPr>
          <w:trHeight w:val="460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8"/>
              <w:ind w:left="34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скамье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«защитник»)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8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8"/>
              <w:ind w:left="33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</w:tr>
      <w:tr w:rsidR="00350D88">
        <w:trPr>
          <w:trHeight w:val="467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8"/>
              <w:ind w:left="142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Тяга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штанги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упоре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скамью</w:t>
            </w:r>
          </w:p>
          <w:p w:rsidR="00350D88" w:rsidRDefault="00165D08">
            <w:pPr>
              <w:spacing w:before="47"/>
              <w:ind w:left="1176"/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</w:rPr>
              <w:t>«нападающий»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91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9"/>
              <w:ind w:left="967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</w:tr>
      <w:tr w:rsidR="00350D88">
        <w:trPr>
          <w:trHeight w:val="468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6"/>
              <w:ind w:left="1424"/>
              <w:rPr>
                <w:rFonts w:ascii="Times New Roman" w:eastAsia="Times New Roman" w:hAnsi="Times New Roman" w:cs="Times New Roman"/>
                <w:color w:val="000000"/>
                <w:position w:val="5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5"/>
                <w:sz w:val="18"/>
              </w:rPr>
              <w:t>Тяга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position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5"/>
                <w:sz w:val="18"/>
              </w:rPr>
              <w:t>штанги 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5"/>
                <w:sz w:val="18"/>
              </w:rPr>
              <w:t>упоре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position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5"/>
                <w:sz w:val="1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position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5"/>
                <w:sz w:val="18"/>
              </w:rPr>
              <w:t>скамью</w:t>
            </w:r>
          </w:p>
          <w:p w:rsidR="00350D88" w:rsidRDefault="00165D08">
            <w:pPr>
              <w:ind w:left="1279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«защитник»)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9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967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</w:tr>
      <w:tr w:rsidR="00350D88">
        <w:trPr>
          <w:trHeight w:val="461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4"/>
              <w:ind w:left="136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Прыжок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вверх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взмахом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руками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2"/>
              <w:ind w:left="32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2"/>
              <w:ind w:left="33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</w:tr>
      <w:tr w:rsidR="00350D88">
        <w:trPr>
          <w:trHeight w:val="468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72"/>
              <w:ind w:left="134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Приседание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штангой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спине</w:t>
            </w:r>
          </w:p>
          <w:p w:rsidR="00350D88" w:rsidRDefault="00165D08">
            <w:pPr>
              <w:spacing w:before="46"/>
              <w:ind w:left="1176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(для 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«нападающий»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4"/>
              <w:ind w:left="27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кг)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4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75кг)</w:t>
            </w:r>
          </w:p>
        </w:tc>
      </w:tr>
      <w:tr w:rsidR="00350D88">
        <w:trPr>
          <w:trHeight w:val="467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9"/>
              <w:ind w:left="1349"/>
              <w:rPr>
                <w:rFonts w:ascii="Times New Roman" w:eastAsia="Times New Roman" w:hAnsi="Times New Roman" w:cs="Times New Roman"/>
                <w:color w:val="000000"/>
                <w:position w:val="5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5"/>
                <w:sz w:val="18"/>
              </w:rPr>
              <w:t>Приседание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position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5"/>
                <w:sz w:val="1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position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5"/>
                <w:sz w:val="18"/>
              </w:rPr>
              <w:t>штангой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5"/>
                <w:sz w:val="1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position w:val="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position w:val="5"/>
                <w:sz w:val="18"/>
              </w:rPr>
              <w:t>спине</w:t>
            </w:r>
          </w:p>
          <w:p w:rsidR="00350D88" w:rsidRDefault="00165D08">
            <w:pPr>
              <w:ind w:left="1279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«защитник»)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2"/>
              <w:ind w:left="27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кг)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2"/>
              <w:ind w:left="33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</w:tr>
      <w:tr w:rsidR="00350D88">
        <w:trPr>
          <w:trHeight w:val="465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7"/>
              <w:ind w:left="214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«Бронко»</w:t>
            </w:r>
          </w:p>
          <w:p w:rsidR="00350D88" w:rsidRDefault="00165D08">
            <w:pPr>
              <w:spacing w:before="46"/>
              <w:ind w:left="1176"/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(для 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7"/>
              </w:rPr>
              <w:t>«нападающий»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0"/>
              <w:ind w:left="330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5.30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80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6.40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</w:tr>
      <w:tr w:rsidR="00350D88">
        <w:trPr>
          <w:trHeight w:val="468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8"/>
              <w:ind w:left="214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«Бронко»</w:t>
            </w:r>
          </w:p>
          <w:p w:rsidR="00350D88" w:rsidRDefault="00165D08">
            <w:pPr>
              <w:spacing w:before="43"/>
              <w:ind w:left="1279"/>
            </w:pP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>игрового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>амплуа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7"/>
              </w:rPr>
              <w:t>«защитник»)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8"/>
              <w:ind w:left="37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8"/>
              <w:ind w:left="39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6.2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с)</w:t>
            </w:r>
          </w:p>
        </w:tc>
      </w:tr>
      <w:tr w:rsidR="00350D88">
        <w:trPr>
          <w:trHeight w:val="467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3"/>
              <w:ind w:left="83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Стойка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ноге.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равновесия.</w:t>
            </w:r>
          </w:p>
          <w:p w:rsidR="00350D88" w:rsidRDefault="00165D08">
            <w:pPr>
              <w:spacing w:before="48"/>
              <w:ind w:left="1747"/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обеих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</w:rPr>
              <w:t>ног.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с)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37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с)</w:t>
            </w:r>
          </w:p>
        </w:tc>
      </w:tr>
      <w:tr w:rsidR="00350D88">
        <w:trPr>
          <w:trHeight w:val="460"/>
        </w:trPr>
        <w:tc>
          <w:tcPr>
            <w:tcW w:w="9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4"/>
              <w:ind w:left="3707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Техническое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мастерство</w:t>
            </w:r>
          </w:p>
        </w:tc>
      </w:tr>
      <w:tr w:rsidR="00350D88">
        <w:trPr>
          <w:trHeight w:val="463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Вбрасывание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88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26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5"/>
              <w:ind w:left="89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24</w:t>
            </w:r>
          </w:p>
        </w:tc>
      </w:tr>
      <w:tr w:rsidR="00350D88">
        <w:trPr>
          <w:trHeight w:val="460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дальность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88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36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9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>32</w:t>
            </w:r>
          </w:p>
        </w:tc>
      </w:tr>
      <w:tr w:rsidR="00350D88">
        <w:trPr>
          <w:trHeight w:val="461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попаданий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94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2"/>
              <w:ind w:left="9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</w:tr>
      <w:tr w:rsidR="00350D88">
        <w:trPr>
          <w:trHeight w:val="463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6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Передача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к-во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попаданий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94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9"/>
              <w:ind w:left="9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</w:tr>
      <w:tr w:rsidR="00350D88">
        <w:trPr>
          <w:trHeight w:val="460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Ловля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удара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менее   к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йманных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мячей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94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9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</w:tr>
      <w:tr w:rsidR="00350D88">
        <w:trPr>
          <w:trHeight w:val="465"/>
        </w:trPr>
        <w:tc>
          <w:tcPr>
            <w:tcW w:w="5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1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ногой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мячу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точность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к-во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паданий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9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949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ind w:left="1278" w:right="64" w:hanging="852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Содержание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методика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проведения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контрольных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испытаний.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проведения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ко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нтрольных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испытаний</w:t>
      </w:r>
    </w:p>
    <w:p w:rsidR="00350D88" w:rsidRDefault="00165D08">
      <w:pPr>
        <w:spacing w:before="69" w:after="0" w:line="240" w:lineRule="auto"/>
        <w:ind w:left="5" w:right="4" w:firstLine="4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использоваться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упражнения,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зволяют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физической,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технической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предварительно:</w:t>
      </w:r>
    </w:p>
    <w:p w:rsidR="00350D88" w:rsidRDefault="00165D08">
      <w:pPr>
        <w:spacing w:before="57" w:after="0" w:line="240" w:lineRule="auto"/>
        <w:ind w:left="4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1.Определить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цель тестирования;</w:t>
      </w:r>
    </w:p>
    <w:p w:rsidR="00350D88" w:rsidRDefault="00165D08">
      <w:pPr>
        <w:spacing w:before="57"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2.Обеспечить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стандартизацию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ерительных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процедур;</w:t>
      </w:r>
    </w:p>
    <w:p w:rsidR="00350D88" w:rsidRDefault="00165D08">
      <w:pPr>
        <w:spacing w:before="55" w:after="0" w:line="240" w:lineRule="auto"/>
        <w:ind w:left="5" w:right="6" w:firstLine="42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3.Выбрать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надёжностью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ормативностью,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техника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сравнительно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проста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оказывает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существенного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влияния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результат;</w:t>
      </w:r>
    </w:p>
    <w:p w:rsidR="00350D88" w:rsidRDefault="00165D08">
      <w:pPr>
        <w:spacing w:before="59" w:after="0" w:line="240" w:lineRule="auto"/>
        <w:ind w:left="3" w:right="5" w:firstLine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4.Освоить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настолько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хорошо,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было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максимального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ьтата,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стремление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движение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технически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правильн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о;</w:t>
      </w:r>
    </w:p>
    <w:p w:rsidR="00350D88" w:rsidRDefault="00165D08">
      <w:pPr>
        <w:spacing w:before="57" w:after="0" w:line="240" w:lineRule="auto"/>
        <w:ind w:left="4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5.Иметь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высокую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мотивацию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максимальных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результатов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тестах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.</w:t>
      </w:r>
    </w:p>
    <w:p w:rsidR="00350D88" w:rsidRDefault="00165D08">
      <w:pPr>
        <w:spacing w:before="55" w:after="0" w:line="240" w:lineRule="auto"/>
        <w:ind w:left="1" w:right="4"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Обязательным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условием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тестирования.</w:t>
      </w:r>
    </w:p>
    <w:p w:rsidR="00350D88" w:rsidRDefault="00165D08">
      <w:pPr>
        <w:spacing w:before="56" w:after="0" w:line="240" w:lineRule="auto"/>
        <w:ind w:left="1" w:right="3" w:firstLine="42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Болезнь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незначительная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помешает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истинные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возможности.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обязательно,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уделять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созданию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сихологического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настроя,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позволил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полностью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выявить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истинные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занимающегося.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добиться,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приблизив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соревновательным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условиям,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обычно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демонстрируют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наивысшие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результаты.</w:t>
      </w:r>
    </w:p>
    <w:p w:rsidR="00350D88" w:rsidRDefault="00165D08">
      <w:pPr>
        <w:spacing w:before="55" w:after="0" w:line="240" w:lineRule="auto"/>
        <w:ind w:left="3" w:firstLine="42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следу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обратить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единых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тестируемых.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Эффективность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стандартности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измерения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результатов.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этого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стандартизировать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методику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ования:</w:t>
      </w:r>
    </w:p>
    <w:p w:rsidR="00350D88" w:rsidRDefault="00165D08">
      <w:pPr>
        <w:spacing w:before="58" w:after="0" w:line="240" w:lineRule="auto"/>
        <w:ind w:left="4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дня,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предшествующего тестированию,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строиться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схеме.</w:t>
      </w:r>
    </w:p>
    <w:p w:rsidR="00350D88" w:rsidRDefault="00165D08">
      <w:pPr>
        <w:spacing w:before="57" w:after="0" w:line="240" w:lineRule="auto"/>
        <w:ind w:left="1" w:right="1" w:firstLine="4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Разминка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тестированием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дартной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длительности,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подбору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упражнений,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последовательности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полнения.</w:t>
      </w:r>
    </w:p>
    <w:p w:rsidR="00350D88" w:rsidRDefault="00165D08">
      <w:pPr>
        <w:spacing w:before="58" w:after="0" w:line="240" w:lineRule="auto"/>
        <w:ind w:left="4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те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исследователи.</w:t>
      </w:r>
    </w:p>
    <w:p w:rsidR="00350D88" w:rsidRDefault="00165D08">
      <w:pPr>
        <w:spacing w:before="58" w:after="0" w:line="240" w:lineRule="auto"/>
        <w:ind w:left="4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Схема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остаётся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постоянной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естирования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к тестированию.</w:t>
      </w:r>
    </w:p>
    <w:p w:rsidR="00350D88" w:rsidRDefault="00165D08">
      <w:pPr>
        <w:spacing w:before="58" w:after="0" w:line="240" w:lineRule="auto"/>
        <w:ind w:left="5" w:right="228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Интервалы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повторениями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 того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квидировать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утомление,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возникающее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попытки.</w:t>
      </w:r>
    </w:p>
    <w:p w:rsidR="00350D88" w:rsidRDefault="00165D08">
      <w:pPr>
        <w:spacing w:before="55" w:after="0" w:line="240" w:lineRule="auto"/>
        <w:ind w:left="1" w:right="1" w:firstLine="4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Тестируемый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освоит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тесты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настолько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хорошо,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направлено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ального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lastRenderedPageBreak/>
        <w:t>результата,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стремление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показать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возможный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результат.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мотивация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реальна,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создаётся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обстановка.</w:t>
      </w:r>
    </w:p>
    <w:p w:rsidR="00350D88" w:rsidRDefault="00165D08">
      <w:pPr>
        <w:spacing w:before="59" w:after="0" w:line="240" w:lineRule="auto"/>
        <w:ind w:left="1" w:right="4" w:firstLine="5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обязательно,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уделять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созданию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сихологического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настроя,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позволил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полностью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выявить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истинные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спортсмена.</w:t>
      </w:r>
    </w:p>
    <w:p w:rsidR="00350D88" w:rsidRDefault="00165D08">
      <w:pPr>
        <w:spacing w:before="70" w:line="240" w:lineRule="auto"/>
        <w:ind w:left="26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Организация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методика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тестирования</w:t>
      </w:r>
    </w:p>
    <w:p w:rsidR="00350D88" w:rsidRDefault="00165D08">
      <w:pPr>
        <w:spacing w:before="69" w:line="240" w:lineRule="auto"/>
        <w:ind w:left="6" w:right="3" w:firstLine="53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обратить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единых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упражнений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занимающ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ихся.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Тестирование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внутренним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календарём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спортивно-массовых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Учреждения,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установленные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2-х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ортивной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подготовки).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Эффективность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висит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стандартности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тестов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измерения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результатов. Все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беговые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прыжковые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упраж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выполняются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соревнований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лёгкой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атлетике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разминочном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ле.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Беговые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выполняются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старта.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даются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попытки. Учитывается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лучший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ультат.</w:t>
      </w:r>
    </w:p>
    <w:p w:rsidR="00350D88" w:rsidRDefault="00165D08">
      <w:pPr>
        <w:spacing w:before="69" w:line="240" w:lineRule="auto"/>
        <w:ind w:left="994" w:right="994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Методические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указания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проведению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тестирования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физической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подготовке</w:t>
      </w:r>
    </w:p>
    <w:p w:rsidR="00350D88" w:rsidRDefault="00165D08">
      <w:pPr>
        <w:spacing w:before="69" w:after="0" w:line="240" w:lineRule="auto"/>
        <w:ind w:left="73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1.Бег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м.</w:t>
      </w:r>
    </w:p>
    <w:p w:rsidR="00350D88" w:rsidRDefault="00165D08">
      <w:pPr>
        <w:spacing w:before="10" w:after="0" w:line="240" w:lineRule="auto"/>
        <w:ind w:left="1" w:right="2" w:firstLine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Испытуемый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встает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старта,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И.П.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«высокий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старт»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ускорение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максимальном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темпе.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попытки: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пробная,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контрольных.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Фиксируется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«лучшей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контрольной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попытки.</w:t>
      </w:r>
    </w:p>
    <w:p w:rsidR="00350D88" w:rsidRDefault="00165D08">
      <w:pPr>
        <w:spacing w:before="58" w:after="0" w:line="240" w:lineRule="auto"/>
        <w:ind w:left="7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1000,1500,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2000,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3000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м.</w:t>
      </w:r>
    </w:p>
    <w:p w:rsidR="00350D88" w:rsidRDefault="00165D08">
      <w:pPr>
        <w:spacing w:before="45" w:after="0" w:line="240" w:lineRule="auto"/>
        <w:ind w:left="5" w:right="6" w:firstLine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выносливость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Купера).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старта.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мало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рывок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20-30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Ускоренные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отрезки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пробегают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интенсивностью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фиксируе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секундомера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точностью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0.1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сек.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групповой.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попытка.</w:t>
      </w:r>
    </w:p>
    <w:p w:rsidR="00350D88" w:rsidRDefault="00165D08">
      <w:pPr>
        <w:spacing w:before="57"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3.Сгибание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разгибание рук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лежа.</w:t>
      </w:r>
    </w:p>
    <w:p w:rsidR="00350D88" w:rsidRDefault="00165D08">
      <w:pPr>
        <w:spacing w:before="57" w:after="0" w:line="240" w:lineRule="auto"/>
        <w:ind w:firstLine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И.п.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упор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Голова,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туловище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прямую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кистями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Сгибание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касания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грудью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высотой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нарушая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разгибание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полного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выпрямления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сохранении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тела.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Пауза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повторениями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превышать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секунды.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Фиксируется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правильно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выполненных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жиманий.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упражнения: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промежуток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подтягиваний.</w:t>
      </w:r>
    </w:p>
    <w:p w:rsidR="00350D88" w:rsidRDefault="00165D08">
      <w:pPr>
        <w:spacing w:before="57"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Наклон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гимнастической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скамье</w:t>
      </w:r>
    </w:p>
    <w:p w:rsidR="00350D88" w:rsidRDefault="00165D08">
      <w:pPr>
        <w:spacing w:before="58" w:after="0" w:line="240" w:lineRule="auto"/>
        <w:ind w:left="4" w:right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Наклон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выполняется,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сгибая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енях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отрывая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стоп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скамьи.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наклоне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фиксируется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течении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секунд.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Измеряется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скамьи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кончиков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пальцев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записывается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сантиметрах</w:t>
      </w:r>
    </w:p>
    <w:p w:rsidR="00350D88" w:rsidRDefault="00165D08">
      <w:pPr>
        <w:spacing w:before="58" w:after="0" w:line="240" w:lineRule="auto"/>
        <w:ind w:left="6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Челночный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3х10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м.</w:t>
      </w:r>
    </w:p>
    <w:p w:rsidR="00350D88" w:rsidRDefault="00165D08">
      <w:pPr>
        <w:spacing w:before="12" w:after="0" w:line="240" w:lineRule="auto"/>
        <w:ind w:left="4" w:righ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открытом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воздухе,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помещении.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Поставить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нарисовать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мог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оббежать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переступить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исполняя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Старт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стойки,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опираясь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руку.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стойки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58" w:after="0" w:line="240" w:lineRule="auto"/>
        <w:ind w:left="5" w:right="11" w:firstLine="7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Ускорение.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ширины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шагов.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используют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прыжки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скакалке.</w:t>
      </w:r>
    </w:p>
    <w:p w:rsidR="00350D88" w:rsidRDefault="00165D08">
      <w:pPr>
        <w:spacing w:before="57" w:after="0"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Поворот.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поможет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стопорящий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шаг.</w:t>
      </w:r>
    </w:p>
    <w:p w:rsidR="00350D88" w:rsidRDefault="00165D08">
      <w:pPr>
        <w:spacing w:before="59" w:after="0" w:line="240" w:lineRule="auto"/>
        <w:ind w:right="7" w:firstLine="7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Финиш.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Организаторам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проследить,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последнем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было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расположено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никаких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ятствий.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зачет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челночного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физического развития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</w:p>
    <w:p w:rsidR="00350D88" w:rsidRDefault="00165D08">
      <w:pPr>
        <w:spacing w:before="57"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Прыжок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длину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места.</w:t>
      </w:r>
    </w:p>
    <w:p w:rsidR="00350D88" w:rsidRDefault="00165D08">
      <w:pPr>
        <w:spacing w:before="54" w:after="0" w:line="240" w:lineRule="auto"/>
        <w:ind w:left="1" w:right="3" w:firstLine="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исходного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неглубокого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приседа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прыжок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толчком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прыгнуть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дальше.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фиксиру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пяткам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приземлении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испытуемый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отклонился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назад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коснулся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дорожки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позади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стоп,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фиксируется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попытки: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пробная,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контрольных.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Фиксируется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лучшая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«контрольных»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попыток.</w:t>
      </w:r>
    </w:p>
    <w:p w:rsidR="00350D88" w:rsidRDefault="00165D08">
      <w:pPr>
        <w:spacing w:before="9" w:after="0" w:line="240" w:lineRule="auto"/>
        <w:ind w:left="7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Стойка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ноге.</w:t>
      </w:r>
    </w:p>
    <w:p w:rsidR="00350D88" w:rsidRDefault="00165D08">
      <w:pPr>
        <w:spacing w:before="36"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Удержание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равновесия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ног.</w:t>
      </w:r>
    </w:p>
    <w:p w:rsidR="00350D88" w:rsidRDefault="00165D08">
      <w:pPr>
        <w:spacing w:before="58" w:after="0" w:line="240" w:lineRule="auto"/>
        <w:ind w:left="615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Подтягивание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переклади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не.</w:t>
      </w:r>
    </w:p>
    <w:p w:rsidR="00350D88" w:rsidRDefault="00165D08">
      <w:pPr>
        <w:spacing w:before="69" w:after="0" w:line="240" w:lineRule="auto"/>
        <w:ind w:left="1" w:right="7" w:firstLine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Выполняется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перекладине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пложения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виса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выпрямленными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руками.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Фиксируется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количество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подтягиваний,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касания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перекладины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подбородком.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Хват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любой.</w:t>
      </w:r>
    </w:p>
    <w:p w:rsidR="00350D88" w:rsidRDefault="00165D08">
      <w:pPr>
        <w:spacing w:before="294" w:after="0" w:line="240" w:lineRule="auto"/>
        <w:ind w:left="863" w:right="864" w:firstLine="1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Методические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указания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проведению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тестирования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технической</w:t>
      </w:r>
      <w:r>
        <w:rPr>
          <w:rFonts w:ascii="Times New Roman" w:eastAsia="Times New Roman" w:hAnsi="Times New Roman" w:cs="Times New Roman"/>
          <w:b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регбистов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(для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этапов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подготовки)</w:t>
      </w:r>
    </w:p>
    <w:p w:rsidR="00350D88" w:rsidRDefault="00350D8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 w:line="240" w:lineRule="auto"/>
        <w:ind w:left="1" w:firstLine="7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И.п.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стойка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врозь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ширин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плеч)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положении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ага.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мячом,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согнутые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локтевых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суставах,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однимаются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вверх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голову,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осью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траектории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полета.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поддерживает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Туловище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отклоняется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назад,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сгибаются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коленном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суставе,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тела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сзади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расположенн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фаза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бросок,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начинается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энергичным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выпрямлением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ног,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туловища,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завершается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кистевым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усилием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вбрасывания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небольшим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подкручиванием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Испытание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дальность,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точность,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используя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вертикальные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стойки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ворот.</w:t>
      </w:r>
    </w:p>
    <w:p w:rsidR="00350D88" w:rsidRDefault="00165D08">
      <w:pPr>
        <w:spacing w:before="56" w:after="0" w:line="240" w:lineRule="auto"/>
        <w:ind w:left="5" w:right="4" w:firstLine="70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дальность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3-4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разбега.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Засчитывается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лучшая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попытка.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ограничивается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зоной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Увере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независимо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предполагаемой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позиции.</w:t>
      </w:r>
    </w:p>
    <w:p w:rsidR="00350D88" w:rsidRDefault="00165D08">
      <w:pPr>
        <w:spacing w:before="55" w:after="0" w:line="240" w:lineRule="auto"/>
        <w:ind w:firstLine="7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«swing»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передача).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штанги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испытуемый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десять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попыток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точность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влево.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Засчитывается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попаданий.</w:t>
      </w:r>
    </w:p>
    <w:p w:rsidR="00350D88" w:rsidRDefault="00165D08">
      <w:pPr>
        <w:spacing w:before="54" w:after="0" w:line="240" w:lineRule="auto"/>
        <w:ind w:left="6" w:right="8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«swing»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(«средняя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передача).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Двигаяс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средней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скоростью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коридоре,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размеченном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фишками,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расположенном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штанги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ворот,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испытуемый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десять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точность,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пять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влево.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Засчитывается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попаданий.</w:t>
      </w:r>
    </w:p>
    <w:p w:rsidR="00350D88" w:rsidRDefault="00165D08">
      <w:pPr>
        <w:spacing w:before="36" w:after="0" w:line="240" w:lineRule="auto"/>
        <w:ind w:left="1" w:right="9" w:firstLine="71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ногой.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Испытуемый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«зоне»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квадрате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20х20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Бьющий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ловящего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происходит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отведенном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квадрате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Испытуемый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десять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попыток.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Засчитывается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пойманных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мячей.</w:t>
      </w:r>
    </w:p>
    <w:p w:rsidR="00350D88" w:rsidRDefault="00165D08">
      <w:pPr>
        <w:spacing w:before="11" w:after="0" w:line="240" w:lineRule="auto"/>
        <w:ind w:left="5" w:right="2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Удары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точность.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Испытуемый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расстояния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попасть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квадрат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сторонами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10х10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преодолеть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расстояние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воздуху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упасть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квадрате.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Испытуемый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десять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попыток.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Засчитывается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попаданий.</w:t>
      </w:r>
    </w:p>
    <w:p w:rsidR="00350D88" w:rsidRDefault="00165D08">
      <w:pPr>
        <w:spacing w:before="35" w:after="0"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Прыжок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вверх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взмахом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руками.</w:t>
      </w:r>
    </w:p>
    <w:p w:rsidR="00350D88" w:rsidRDefault="00165D08">
      <w:pPr>
        <w:spacing w:before="61" w:after="0" w:line="240" w:lineRule="auto"/>
        <w:ind w:left="3" w:right="4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стене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,5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вертикально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крепится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линейка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рисуются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деления,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отмечающие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высоту.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Максимальное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расстояние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делениями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высоты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подготовленности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испытуемых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дальнее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находиться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высоте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3,5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встает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боком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стене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делениями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вытягивает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ближнюю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вверх.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отметкам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фиксирует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вытянутой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вверх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(Н1).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прыжок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вверх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вытянутой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вверх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(также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боком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стене).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ксирует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высоту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прыжка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отметке,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дотянулся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прыжке.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прыжок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попытки.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Отмечается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(Н2).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прыжка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разнице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Н1.</w:t>
      </w:r>
    </w:p>
    <w:p w:rsidR="00350D88" w:rsidRDefault="00165D08">
      <w:pPr>
        <w:spacing w:before="9" w:after="0" w:line="240" w:lineRule="auto"/>
        <w:ind w:left="70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штанги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лежа.</w:t>
      </w:r>
    </w:p>
    <w:p w:rsidR="00350D88" w:rsidRDefault="00165D08">
      <w:pPr>
        <w:spacing w:before="10" w:after="0" w:line="240" w:lineRule="auto"/>
        <w:ind w:left="5" w:right="13" w:hanging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Выполняется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груди,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рывков,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ступни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подставке.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страховка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партнером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команде</w:t>
      </w: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object w:dxaOrig="4868" w:dyaOrig="2907">
          <v:rect id="rectole0000000000" o:spid="_x0000_i1025" style="width:243.75pt;height:145.5pt" o:ole="" o:preferrelative="t" stroked="f">
            <v:imagedata r:id="rId9" o:title=""/>
          </v:rect>
          <o:OLEObject Type="Embed" ProgID="StaticMetafile" ShapeID="rectole0000000000" DrawAspect="Content" ObjectID="_1770638343" r:id="rId10"/>
        </w:object>
      </w: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4" w:line="240" w:lineRule="auto"/>
        <w:ind w:left="6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9.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Тяга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штанги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упоре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скамью</w:t>
      </w: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object w:dxaOrig="2727" w:dyaOrig="2271">
          <v:rect id="rectole0000000001" o:spid="_x0000_i1026" style="width:136.5pt;height:113.25pt" o:ole="" o:preferrelative="t" stroked="f">
            <v:imagedata r:id="rId11" o:title=""/>
          </v:rect>
          <o:OLEObject Type="Embed" ProgID="StaticMetafile" ShapeID="rectole0000000001" DrawAspect="Content" ObjectID="_1770638344" r:id="rId12"/>
        </w:object>
      </w:r>
    </w:p>
    <w:p w:rsidR="00350D88" w:rsidRDefault="00165D08">
      <w:pPr>
        <w:spacing w:before="89" w:after="0" w:line="240" w:lineRule="auto"/>
        <w:ind w:left="8" w:right="403" w:firstLine="50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Поставьте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скамейку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поставьте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углом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20-25°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штангу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поставьте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скамейкой,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удобно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Лягте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скамью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животом,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возьмите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штангу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широким хватом,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чтобы,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локти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плеч,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вывали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угол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90°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Опустите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голову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вниз,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потяните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штангу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вверх,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локти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станут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параллельны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плечам. Подконтрольно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опустите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штангу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вниз,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медленнее,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поднимали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вверх,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сопротивляясь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весу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штанги.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упражнения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штанга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касаться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нижней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скамьи,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повторение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считалось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вершенным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</w:t>
      </w:r>
    </w:p>
    <w:p w:rsidR="00350D88" w:rsidRDefault="00165D08">
      <w:pPr>
        <w:spacing w:before="29" w:line="240" w:lineRule="auto"/>
        <w:ind w:left="57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10.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Приседание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штангой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спине</w:t>
      </w:r>
    </w:p>
    <w:p w:rsidR="00350D88" w:rsidRDefault="00350D88">
      <w:pPr>
        <w:spacing w:before="1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object w:dxaOrig="4349" w:dyaOrig="2114">
          <v:rect id="rectole0000000002" o:spid="_x0000_i1027" style="width:217.5pt;height:105.75pt" o:ole="" o:preferrelative="t" stroked="f">
            <v:imagedata r:id="rId13" o:title=""/>
          </v:rect>
          <o:OLEObject Type="Embed" ProgID="StaticMetafile" ShapeID="rectole0000000002" DrawAspect="Content" ObjectID="_1770638345" r:id="rId14"/>
        </w:object>
      </w:r>
    </w:p>
    <w:p w:rsidR="00350D88" w:rsidRDefault="00165D08">
      <w:pPr>
        <w:spacing w:before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Штанга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ключиц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атлета,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чуть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ниже.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подойти,</w:t>
      </w:r>
      <w:r>
        <w:rPr>
          <w:rFonts w:ascii="Times New Roman" w:eastAsia="Times New Roman" w:hAnsi="Times New Roman" w:cs="Times New Roman"/>
          <w:color w:val="000000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движением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штангу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расположить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нижнем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участке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трапециевидной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мышцы. Хват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чуть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плеч,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стабильным,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 руки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ьзили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блинам.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напряженно-прогнутой,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лопатки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приведены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 позвоночнику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опущены,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пресс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подтянут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компенсирует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естественный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лордоз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.Гриф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располагается ровно.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Стопы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грифом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гриф проецируется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середину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свода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стопы,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чуть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согнуты.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разгибает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поднимает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штангу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стойками. 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штангой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параллельными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стопами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приседают.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чуть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наклонена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вперед,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лопатки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сведены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опущены,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пресс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подтянут,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вдох,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начинает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разводить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сгибать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направлению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носкам.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Никаких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тазом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нужно.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тянуться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назад,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диться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воображаемый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стульчик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приседа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«проворотом»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 наклоном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спины.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отсутствовать,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второй 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минимально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допустимым.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«складку»,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изначально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наклоном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спины,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приседают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высокие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длинным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бедром,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другого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анатомического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варианта; Приседать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параллели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бедра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полом,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тазовые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косточки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уйдут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ниже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верха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чашечки.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достигнут,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мощно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оттолкнуться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разгибать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подниматься.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спине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выполняться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должны. Аналогично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избегать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смещения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тяжести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носки; 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окончанию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упраднения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подойти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стойкам,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сгибания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обоих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коленей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вернуть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штангу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необходима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страховка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партнером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команде</w:t>
      </w:r>
    </w:p>
    <w:p w:rsidR="00350D88" w:rsidRDefault="00165D08">
      <w:pPr>
        <w:spacing w:before="54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11.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«Бронко»</w:t>
      </w:r>
    </w:p>
    <w:p w:rsidR="00350D88" w:rsidRDefault="00165D08">
      <w:pPr>
        <w:spacing w:before="54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Поверхность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твердой,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бходимо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эффективного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разворота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очевидно,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влажные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плохая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поверхность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сопоставимых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результатов.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Требуется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установить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отметки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точки.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бежит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сначала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метров.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повторяется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паузы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отдых.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важно,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нога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касалась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пересекала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отмеченном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расстоянии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теста.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дистанция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пробегания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теста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1200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м.</w:t>
      </w:r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1214"/>
        <w:gridCol w:w="1214"/>
        <w:gridCol w:w="1212"/>
        <w:gridCol w:w="1214"/>
        <w:gridCol w:w="1215"/>
        <w:gridCol w:w="1219"/>
      </w:tblGrid>
      <w:tr w:rsidR="00350D88">
        <w:trPr>
          <w:trHeight w:val="802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17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метров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57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54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5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5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61"/>
              <w:ind w:left="55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8"/>
              <w:ind w:left="5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350D88">
        <w:trPr>
          <w:trHeight w:val="798"/>
        </w:trPr>
        <w:tc>
          <w:tcPr>
            <w:tcW w:w="3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1"/>
              <w:ind w:left="11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метров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  <w:tc>
          <w:tcPr>
            <w:tcW w:w="1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  <w:tc>
          <w:tcPr>
            <w:tcW w:w="12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  <w:tr w:rsidR="00350D88">
        <w:trPr>
          <w:trHeight w:val="802"/>
        </w:trPr>
        <w:tc>
          <w:tcPr>
            <w:tcW w:w="6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2"/>
              <w:ind w:left="111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метров</w:t>
            </w:r>
          </w:p>
        </w:tc>
        <w:tc>
          <w:tcPr>
            <w:tcW w:w="1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  <w:tc>
          <w:tcPr>
            <w:tcW w:w="12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</w:tbl>
    <w:p w:rsidR="00350D88" w:rsidRDefault="00165D08">
      <w:pPr>
        <w:spacing w:before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метров</w:t>
      </w:r>
    </w:p>
    <w:p w:rsidR="00350D88" w:rsidRDefault="00350D8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V.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ПЕРЕЧЕНЬ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МАТЕРИАЛЬНО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ТЕХНИЧЕСКОГО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ОБЕСПЕЧЕНИЯ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5.1.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условиям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том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кадрам,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материально-технической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базе,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инфраструктуре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иным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условиям</w:t>
      </w:r>
    </w:p>
    <w:p w:rsidR="00350D88" w:rsidRDefault="00350D88" w:rsidP="00165D0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обеспечения реали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«регби»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СШОР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есть: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 регби;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тренажерный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зал;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раздевалок,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душевых;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пункта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оборудованного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Минздрава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23.10.2020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1144н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порядка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занимающимся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физкультурных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риятий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мероприятий),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ключая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осмотра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желающих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пройти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заниматься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нормативы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испытаний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(тестов)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Всероссийского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физкультурно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комплекса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«Готов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труду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обороне»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(ГТО)»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медицинских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заключений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допуске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участию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физкультурных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тивных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мероприятиях»(зарегистрирован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минюстом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03.12.2020, регистрационный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612338);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оборудованием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инвентарем;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экипировкой;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проезда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обратно;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питанием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проживанием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ых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мероприятий;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подготовку,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систематического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контроля.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Требования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кадрам</w:t>
      </w:r>
      <w:r>
        <w:rPr>
          <w:rFonts w:ascii="Times New Roman" w:eastAsia="Times New Roman" w:hAnsi="Times New Roman" w:cs="Times New Roman"/>
          <w:i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>СШОР: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профессиональным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стандартом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«Тренер»,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утвержденным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Минтруда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28.03.2019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191н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регистирован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Минюстом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25.04.2019,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рационный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54519),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профессиональным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стандартом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«Инструктор-методист»,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утвержденный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Минтруда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08.09.2014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630н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(зарегистирован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Минюстом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09.2014,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регистрационный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34135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изменениями,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внесенными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Минтруда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12.12.2016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727н,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зарегистрирован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Минюстом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13.01.2017,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регистрационный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45230),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квалификационным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справочником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должностей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служащих,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«Квалификационные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должностей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спорта»,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утвержденным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Минздравсоцразвития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15.08.20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916н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(зарегистирован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Минюстом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14.10.2011,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регистрационный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pacing w:val="-1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22054).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тренера,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опускается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тренера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(тренеров)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специфики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«регби»,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чение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(при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условии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одновременной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 лицам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подготовку).</w:t>
      </w:r>
    </w:p>
    <w:p w:rsidR="00350D88" w:rsidRDefault="00165D08" w:rsidP="00165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одновременное    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лицами,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проходящими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если:</w:t>
      </w:r>
    </w:p>
    <w:p w:rsidR="00350D88" w:rsidRDefault="00165D08">
      <w:pPr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объединенная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</w:p>
    <w:p w:rsidR="00350D88" w:rsidRDefault="00165D08">
      <w:pPr>
        <w:spacing w:before="56" w:after="0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(этапе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подготовки;</w:t>
      </w:r>
    </w:p>
    <w:p w:rsidR="00350D88" w:rsidRDefault="00165D08">
      <w:pPr>
        <w:spacing w:before="6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объединенная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(этапе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третьего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пятый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мастерства;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объединенная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мастерства.</w:t>
      </w:r>
    </w:p>
    <w:p w:rsidR="00350D88" w:rsidRDefault="00165D08">
      <w:pPr>
        <w:spacing w:before="58" w:after="0" w:line="240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одновременном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лицами,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группах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 разных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превышена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единовременная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пропускная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сооружения.</w:t>
      </w:r>
    </w:p>
    <w:p w:rsidR="00350D88" w:rsidRDefault="00165D08">
      <w:pPr>
        <w:spacing w:before="55"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Количественный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кадровой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потребности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тарификации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тренерского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планово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-расчетных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 осуществляющих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эксплуатации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портивныхсооружений,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Программы. Тренировочный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вестись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годовым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следующих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формах: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(групповые,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смешанные)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дистанционных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технологий;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тренировочные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мероприятия   (тренирово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сборы);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самостоятельная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индивидуальным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планам,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ьзованием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дистанционных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технологий;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спортивные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соревнования;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мероприятия;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инструкторская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судейская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практики;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медицинские,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медико-биологические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сстановительные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мероприятия.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дистанцион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технологий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вводится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регламентируется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школе. 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годовом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отводимых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енировочные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требованиями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соревнова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   виду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«регби»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  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ечнем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мероприятий.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Самостоятельная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10%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количества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дусмотренных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годовым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подготовки.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Остальн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распределяются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организацией,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спорта.</w:t>
      </w:r>
    </w:p>
    <w:p w:rsidR="00350D88" w:rsidRDefault="00165D08">
      <w:pPr>
        <w:spacing w:before="58"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вочного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превышать:</w:t>
      </w:r>
    </w:p>
    <w:p w:rsidR="00350D88" w:rsidRDefault="00165D08">
      <w:pPr>
        <w:spacing w:before="57"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часов;</w:t>
      </w:r>
    </w:p>
    <w:p w:rsidR="00350D88" w:rsidRDefault="00165D08">
      <w:pPr>
        <w:spacing w:before="55"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(этапе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специализации)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— трех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часов;</w:t>
      </w:r>
    </w:p>
    <w:p w:rsidR="00350D88" w:rsidRDefault="00165D08">
      <w:pPr>
        <w:spacing w:before="57"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четырех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часов;</w:t>
      </w:r>
    </w:p>
    <w:p w:rsidR="00350D88" w:rsidRDefault="00165D08">
      <w:pPr>
        <w:spacing w:before="58"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четырех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350D88" w:rsidRDefault="00165D08">
      <w:pPr>
        <w:spacing w:before="57"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суммарная продолжительность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восьми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годового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организацией,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осуществляющей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товку,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утверждается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расписание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тренировочных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ренировочной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группы.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индивидуаль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планам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мастерства.</w:t>
      </w: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70" w:after="0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5.2.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Требование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инвентарю,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экипировке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обор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удованию</w:t>
      </w:r>
    </w:p>
    <w:p w:rsidR="00350D88" w:rsidRDefault="00165D08">
      <w:pPr>
        <w:spacing w:before="70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проходящих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спортивную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подготовку,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экипировкой,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оборудованием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средств,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СШОР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оказание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(работ)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подготовке.</w:t>
      </w:r>
    </w:p>
    <w:p w:rsidR="00350D88" w:rsidRDefault="00165D08">
      <w:pPr>
        <w:spacing w:before="57"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Необходимым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условием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юных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инвентаря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оборудования,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отвечающего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возрасту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физическому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развитию.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позволит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первых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шагов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 режиме,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близком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соревновательно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му.</w:t>
      </w: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jc w:val="both"/>
        <w:rPr>
          <w:rFonts w:ascii="Arial" w:eastAsia="Arial" w:hAnsi="Arial" w:cs="Arial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Оборудование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спортивный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инвентарь,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необходимые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прохождения спортивной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подготовки</w:t>
      </w:r>
    </w:p>
    <w:tbl>
      <w:tblPr>
        <w:tblW w:w="0" w:type="auto"/>
        <w:tblInd w:w="-4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"/>
        <w:gridCol w:w="5158"/>
        <w:gridCol w:w="1133"/>
        <w:gridCol w:w="2567"/>
      </w:tblGrid>
      <w:tr w:rsidR="00350D88" w:rsidTr="00165D08">
        <w:trPr>
          <w:trHeight w:val="47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tabs>
                <w:tab w:val="left" w:pos="142"/>
              </w:tabs>
              <w:spacing w:before="46"/>
              <w:ind w:left="178"/>
              <w:rPr>
                <w:rFonts w:ascii="Times New Roman" w:eastAsia="Times New Roman" w:hAnsi="Times New Roman" w:cs="Times New Roman"/>
                <w:color w:val="000000"/>
                <w:position w:val="3"/>
                <w:sz w:val="19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pacing w:val="7"/>
                <w:position w:val="3"/>
                <w:sz w:val="19"/>
              </w:rPr>
              <w:t>№</w:t>
            </w:r>
          </w:p>
          <w:p w:rsidR="00350D88" w:rsidRDefault="00165D08">
            <w:pPr>
              <w:ind w:left="119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п/п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305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position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5"/>
                <w:sz w:val="19"/>
              </w:rPr>
              <w:t>оборудования,</w:t>
            </w:r>
          </w:p>
          <w:p w:rsidR="00350D88" w:rsidRDefault="00165D08">
            <w:pPr>
              <w:ind w:left="158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инвентаря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120" w:right="118" w:firstLine="7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измерения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302" w:right="127" w:hanging="18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изделий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0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Барьеры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(высота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см)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2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20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Барьер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легкоатлетический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12</w:t>
            </w:r>
          </w:p>
        </w:tc>
      </w:tr>
      <w:tr w:rsidR="00350D88" w:rsidTr="00165D08">
        <w:trPr>
          <w:trHeight w:val="319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20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4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Барьеры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(высота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см)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20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1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Безопасный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гриф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приседаний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3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57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2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Ворота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(Н-образные)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4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8"/>
              <w:ind w:left="57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8"/>
              <w:ind w:left="20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2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Гриф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штанги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олимпийский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(20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кг)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2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Диски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штанги(1,25;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2,5;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5;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10;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20;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4"/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комплект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21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Динамометр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ручной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59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  <w:tr w:rsidR="00350D88" w:rsidTr="00165D08">
        <w:trPr>
          <w:trHeight w:val="319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9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59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Жилет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тренировочный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ног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15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2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Замки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грифов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4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11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2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Гантели массивные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0,5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комплект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12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3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Гантели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переменной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(от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 до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кг)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комплект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13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4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Гири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(16,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24,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комплект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2"/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2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14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Кольца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координационные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2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12</w:t>
            </w:r>
          </w:p>
        </w:tc>
      </w:tr>
      <w:tr w:rsidR="00350D88" w:rsidTr="00165D08">
        <w:trPr>
          <w:trHeight w:val="319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2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lastRenderedPageBreak/>
              <w:t>15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Защитные мягкие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наклад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боковых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флажков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8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2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14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16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Защитные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мягкие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накладки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стойки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ворот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57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17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Конусы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разметочные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(высота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см)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52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20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18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Тренажер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«Лестница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коорди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национная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напольная»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57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19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8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Мешок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захватов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20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Мешок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силовой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(10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кг)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5"/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350D88" w:rsidTr="00165D08">
        <w:trPr>
          <w:trHeight w:val="319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2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21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Мешок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силовой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(15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кг)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5"/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22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4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Мешок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силовой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(20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кг)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3"/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23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4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(размер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3)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15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24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3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(размер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4)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15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25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3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(размер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5)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15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2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26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набивной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(медицинбол)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кг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8"/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комплект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2"/>
              <w:ind w:left="57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</w:tr>
      <w:tr w:rsidR="00350D88" w:rsidTr="00165D08">
        <w:trPr>
          <w:trHeight w:val="319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27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тяжелый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(2-3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кг)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8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4"/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28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регби,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тренировочная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оловинка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15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29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Машина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нанесения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разметки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поле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59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30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 мячей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3"/>
              <w:ind w:left="57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31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Подставка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мяча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57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2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32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Фишки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разметочные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2"/>
              <w:ind w:left="49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100</w:t>
            </w:r>
          </w:p>
        </w:tc>
      </w:tr>
      <w:tr w:rsidR="00350D88" w:rsidTr="00165D08">
        <w:trPr>
          <w:trHeight w:val="319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33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Флагштоки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крепления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флажков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3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14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34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Флажки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обозначения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границ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поля)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14</w:t>
            </w:r>
          </w:p>
        </w:tc>
      </w:tr>
      <w:tr w:rsidR="00350D88" w:rsidTr="00165D08">
        <w:trPr>
          <w:trHeight w:val="317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35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6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Щит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захватов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(70x35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см)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8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</w:tr>
      <w:tr w:rsidR="00350D88" w:rsidTr="00165D08">
        <w:trPr>
          <w:trHeight w:val="321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36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Секундомер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 тренера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59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  <w:tr w:rsidR="00350D88" w:rsidTr="00165D08">
        <w:trPr>
          <w:trHeight w:val="323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3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37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Скакалки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группу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3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15</w:t>
            </w:r>
          </w:p>
        </w:tc>
      </w:tr>
      <w:tr w:rsidR="00350D88" w:rsidTr="00165D08">
        <w:trPr>
          <w:trHeight w:val="315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38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Сумка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(сетка)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мячей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 тренера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3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59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  <w:tr w:rsidR="00350D88" w:rsidTr="00165D08">
        <w:trPr>
          <w:trHeight w:val="316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8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39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Силовая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сумка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страховочными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упорами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8"/>
              <w:ind w:left="57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</w:tr>
      <w:tr w:rsidR="00350D88" w:rsidTr="00165D08">
        <w:trPr>
          <w:trHeight w:val="315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40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6"/>
              <w:ind w:left="6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Щит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захватов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9"/>
              <w:ind w:left="524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20</w:t>
            </w:r>
          </w:p>
        </w:tc>
      </w:tr>
      <w:tr w:rsidR="00350D88" w:rsidTr="00165D08">
        <w:trPr>
          <w:trHeight w:val="323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1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lastRenderedPageBreak/>
              <w:t>41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5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Набор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тег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регби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(пояс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флажками)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87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90"/>
              <w:ind w:left="54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15</w:t>
            </w: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line="240" w:lineRule="auto"/>
        <w:ind w:left="27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экипировкой</w:t>
      </w:r>
    </w:p>
    <w:tbl>
      <w:tblPr>
        <w:tblW w:w="0" w:type="auto"/>
        <w:tblInd w:w="-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3017"/>
        <w:gridCol w:w="2649"/>
        <w:gridCol w:w="2820"/>
      </w:tblGrid>
      <w:tr w:rsidR="00350D88" w:rsidTr="00165D08">
        <w:trPr>
          <w:trHeight w:val="46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4"/>
              <w:ind w:left="357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position w:val="5"/>
                <w:sz w:val="19"/>
              </w:rPr>
              <w:t>N</w:t>
            </w:r>
          </w:p>
          <w:p w:rsidR="00350D88" w:rsidRDefault="00165D08">
            <w:pPr>
              <w:ind w:left="301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п/п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8"/>
              <w:ind w:left="87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Наименование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48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измерения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53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изделий</w:t>
            </w:r>
          </w:p>
        </w:tc>
      </w:tr>
      <w:tr w:rsidR="00350D88" w:rsidTr="00165D08">
        <w:trPr>
          <w:trHeight w:val="232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365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экипировка</w:t>
            </w:r>
          </w:p>
        </w:tc>
      </w:tr>
      <w:tr w:rsidR="00350D88" w:rsidTr="00165D08">
        <w:trPr>
          <w:trHeight w:val="24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40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57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Манишка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футбольная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10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32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18</w:t>
            </w:r>
          </w:p>
        </w:tc>
      </w:tr>
    </w:tbl>
    <w:p w:rsidR="00350D88" w:rsidRDefault="00350D88">
      <w:pPr>
        <w:spacing w:before="34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"/>
        <w:gridCol w:w="2208"/>
        <w:gridCol w:w="624"/>
        <w:gridCol w:w="1161"/>
        <w:gridCol w:w="1135"/>
        <w:gridCol w:w="848"/>
        <w:gridCol w:w="707"/>
        <w:gridCol w:w="1135"/>
        <w:gridCol w:w="1137"/>
      </w:tblGrid>
      <w:tr w:rsidR="00350D88">
        <w:trPr>
          <w:trHeight w:val="239"/>
        </w:trPr>
        <w:tc>
          <w:tcPr>
            <w:tcW w:w="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pacing w:val="3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</w:t>
            </w:r>
          </w:p>
          <w:p w:rsidR="00350D88" w:rsidRDefault="00165D08">
            <w:pPr>
              <w:spacing w:before="11"/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/п</w:t>
            </w:r>
          </w:p>
        </w:tc>
        <w:tc>
          <w:tcPr>
            <w:tcW w:w="89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52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инвентарь,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передаваемая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пользование</w:t>
            </w:r>
          </w:p>
        </w:tc>
      </w:tr>
      <w:tr w:rsidR="00350D88">
        <w:trPr>
          <w:trHeight w:val="234"/>
        </w:trPr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48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Наименование</w:t>
            </w:r>
          </w:p>
          <w:p w:rsidR="00350D88" w:rsidRDefault="00165D08">
            <w:pPr>
              <w:spacing w:before="48"/>
              <w:ind w:left="51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оборудования</w:t>
            </w:r>
          </w:p>
          <w:p w:rsidR="00350D88" w:rsidRDefault="00165D08">
            <w:pPr>
              <w:spacing w:before="49"/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инвентаря</w:t>
            </w: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60" w:right="65" w:firstLine="11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>изме-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рения</w:t>
            </w:r>
          </w:p>
        </w:tc>
        <w:tc>
          <w:tcPr>
            <w:tcW w:w="11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228" w:right="154" w:hanging="7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Расчетная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единица</w:t>
            </w:r>
          </w:p>
        </w:tc>
        <w:tc>
          <w:tcPr>
            <w:tcW w:w="49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116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</w:tr>
      <w:tr w:rsidR="00350D88">
        <w:trPr>
          <w:trHeight w:val="923"/>
        </w:trPr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6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48"/>
              <w:ind w:left="77" w:right="81" w:firstLine="4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6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Тренирово-чный</w:t>
            </w:r>
          </w:p>
          <w:p w:rsidR="00350D88" w:rsidRDefault="00165D08">
            <w:pPr>
              <w:spacing w:before="46"/>
              <w:ind w:left="35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(этап</w:t>
            </w:r>
          </w:p>
          <w:p w:rsidR="00350D88" w:rsidRDefault="00165D08">
            <w:pPr>
              <w:spacing w:before="49"/>
              <w:ind w:left="28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</w:p>
          <w:p w:rsidR="00350D88" w:rsidRDefault="00165D08">
            <w:pPr>
              <w:spacing w:before="44"/>
              <w:ind w:left="12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специали-заци)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80"/>
              <w:ind w:left="36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51"/>
              <w:ind w:left="2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совершентво</w:t>
            </w:r>
          </w:p>
          <w:p w:rsidR="00350D88" w:rsidRDefault="00165D08">
            <w:pPr>
              <w:spacing w:before="46"/>
              <w:ind w:left="32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вания</w:t>
            </w:r>
          </w:p>
          <w:p w:rsidR="00350D88" w:rsidRDefault="00165D08">
            <w:pPr>
              <w:spacing w:before="10"/>
              <w:ind w:left="3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9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мастерства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6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51"/>
              <w:ind w:left="19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высшего</w:t>
            </w:r>
          </w:p>
          <w:p w:rsidR="00350D88" w:rsidRDefault="00165D08">
            <w:pPr>
              <w:spacing w:before="8"/>
              <w:ind w:left="3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мастерства</w:t>
            </w:r>
          </w:p>
        </w:tc>
      </w:tr>
      <w:tr w:rsidR="00350D88">
        <w:trPr>
          <w:trHeight w:val="695"/>
        </w:trPr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0"/>
              <w:ind w:left="283" w:right="83" w:hanging="200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лет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5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Свыше</w:t>
            </w:r>
          </w:p>
          <w:p w:rsidR="00350D88" w:rsidRDefault="00165D08">
            <w:pPr>
              <w:spacing w:before="51"/>
              <w:ind w:left="15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двух</w:t>
            </w:r>
          </w:p>
          <w:p w:rsidR="00350D88" w:rsidRDefault="00165D08">
            <w:pPr>
              <w:spacing w:before="49"/>
              <w:ind w:left="215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лет</w:t>
            </w: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/>
        </w:tc>
      </w:tr>
      <w:tr w:rsidR="00350D88">
        <w:trPr>
          <w:trHeight w:val="465"/>
        </w:trPr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365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position w:val="5"/>
                <w:sz w:val="19"/>
              </w:rPr>
              <w:t>Кол-</w:t>
            </w:r>
          </w:p>
          <w:p w:rsidR="00350D88" w:rsidRDefault="00165D08">
            <w:pPr>
              <w:ind w:left="46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224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position w:val="5"/>
                <w:sz w:val="19"/>
              </w:rPr>
              <w:t>Кол-</w:t>
            </w:r>
          </w:p>
          <w:p w:rsidR="00350D88" w:rsidRDefault="00165D08">
            <w:pPr>
              <w:ind w:left="328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во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155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position w:val="5"/>
                <w:sz w:val="19"/>
              </w:rPr>
              <w:t>Кол-</w:t>
            </w:r>
          </w:p>
          <w:p w:rsidR="00350D88" w:rsidRDefault="00165D08">
            <w:pPr>
              <w:ind w:left="259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во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367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position w:val="5"/>
                <w:sz w:val="19"/>
              </w:rPr>
              <w:t>Кол-</w:t>
            </w:r>
          </w:p>
          <w:p w:rsidR="00350D88" w:rsidRDefault="00165D08">
            <w:pPr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во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8"/>
              <w:ind w:left="368"/>
              <w:rPr>
                <w:rFonts w:ascii="Times New Roman" w:eastAsia="Times New Roman" w:hAnsi="Times New Roman" w:cs="Times New Roman"/>
                <w:color w:val="000000"/>
                <w:position w:val="5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position w:val="5"/>
                <w:sz w:val="19"/>
              </w:rPr>
              <w:t>Кол-</w:t>
            </w:r>
          </w:p>
          <w:p w:rsidR="00350D88" w:rsidRDefault="00165D08">
            <w:pPr>
              <w:ind w:left="47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во</w:t>
            </w:r>
          </w:p>
        </w:tc>
      </w:tr>
      <w:tr w:rsidR="00350D88">
        <w:trPr>
          <w:trHeight w:val="462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4"/>
              <w:ind w:left="10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Скрам-машина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(из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двух</w:t>
            </w:r>
          </w:p>
          <w:p w:rsidR="00350D88" w:rsidRDefault="00165D08">
            <w:pPr>
              <w:spacing w:before="47"/>
              <w:ind w:left="69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подушек)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группу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538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32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540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540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</w:tr>
      <w:tr w:rsidR="00350D88">
        <w:trPr>
          <w:trHeight w:val="242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47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Скрам-машина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группу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35"/>
              <w:ind w:left="538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35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35"/>
              <w:ind w:left="325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53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53"/>
              <w:ind w:left="539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</w:tbl>
    <w:p w:rsidR="00350D88" w:rsidRDefault="00350D88">
      <w:pPr>
        <w:spacing w:before="34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tbl>
      <w:tblPr>
        <w:tblW w:w="0" w:type="auto"/>
        <w:tblInd w:w="-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1"/>
        <w:gridCol w:w="2210"/>
        <w:gridCol w:w="624"/>
        <w:gridCol w:w="1473"/>
        <w:gridCol w:w="568"/>
        <w:gridCol w:w="566"/>
        <w:gridCol w:w="566"/>
        <w:gridCol w:w="566"/>
        <w:gridCol w:w="569"/>
        <w:gridCol w:w="566"/>
        <w:gridCol w:w="566"/>
        <w:gridCol w:w="545"/>
      </w:tblGrid>
      <w:tr w:rsidR="00350D88" w:rsidTr="00165D08">
        <w:trPr>
          <w:trHeight w:val="239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pacing w:val="3"/>
                <w:sz w:val="19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</w:t>
            </w:r>
          </w:p>
          <w:p w:rsidR="00350D88" w:rsidRDefault="00165D08">
            <w:pPr>
              <w:spacing w:before="11"/>
              <w:ind w:left="117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lastRenderedPageBreak/>
              <w:t>/п</w:t>
            </w:r>
          </w:p>
        </w:tc>
        <w:tc>
          <w:tcPr>
            <w:tcW w:w="881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140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экипировка,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передаваемая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пользование</w:t>
            </w:r>
          </w:p>
        </w:tc>
      </w:tr>
      <w:tr w:rsidR="00350D88" w:rsidTr="00165D08">
        <w:trPr>
          <w:trHeight w:val="235"/>
        </w:trPr>
        <w:tc>
          <w:tcPr>
            <w:tcW w:w="1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48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Наименование</w:t>
            </w:r>
          </w:p>
          <w:p w:rsidR="00350D88" w:rsidRDefault="00165D08">
            <w:pPr>
              <w:spacing w:before="11"/>
              <w:ind w:left="8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экипировки</w:t>
            </w:r>
          </w:p>
          <w:p w:rsidR="00350D88" w:rsidRDefault="00165D08">
            <w:pPr>
              <w:spacing w:before="48"/>
              <w:ind w:left="357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индивидуального</w:t>
            </w:r>
          </w:p>
          <w:p w:rsidR="00350D88" w:rsidRDefault="00165D08">
            <w:pPr>
              <w:spacing w:before="49"/>
              <w:ind w:left="56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пользоапния</w:t>
            </w: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60" w:right="65" w:firstLine="114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>изме-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рения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4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lastRenderedPageBreak/>
              <w:t>Расчетная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ед.</w:t>
            </w:r>
          </w:p>
        </w:tc>
        <w:tc>
          <w:tcPr>
            <w:tcW w:w="45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94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</w:tr>
      <w:tr w:rsidR="00350D88" w:rsidTr="00165D08">
        <w:trPr>
          <w:trHeight w:val="1384"/>
        </w:trPr>
        <w:tc>
          <w:tcPr>
            <w:tcW w:w="1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36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</w:p>
          <w:p w:rsidR="00350D88" w:rsidRDefault="00165D08">
            <w:pPr>
              <w:spacing w:before="48"/>
              <w:ind w:left="78" w:right="80" w:firstLine="4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подготовки</w:t>
            </w: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7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Тренирово-</w:t>
            </w:r>
          </w:p>
          <w:p w:rsidR="00350D88" w:rsidRDefault="00165D08">
            <w:pPr>
              <w:spacing w:before="49"/>
              <w:ind w:left="34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чный</w:t>
            </w:r>
          </w:p>
          <w:p w:rsidR="00350D88" w:rsidRDefault="00165D08">
            <w:pPr>
              <w:spacing w:before="3"/>
              <w:ind w:left="14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(этап</w:t>
            </w:r>
          </w:p>
          <w:p w:rsidR="00350D88" w:rsidRDefault="00165D08">
            <w:pPr>
              <w:spacing w:before="49"/>
              <w:ind w:left="7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спортивной</w:t>
            </w:r>
          </w:p>
          <w:p w:rsidR="00350D88" w:rsidRDefault="00165D08">
            <w:pPr>
              <w:spacing w:before="49"/>
              <w:ind w:left="13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специали-</w:t>
            </w:r>
          </w:p>
          <w:p w:rsidR="00350D88" w:rsidRDefault="00165D08">
            <w:pPr>
              <w:spacing w:before="2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заци)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9"/>
              <w:ind w:left="36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lastRenderedPageBreak/>
              <w:t>Этап</w:t>
            </w:r>
          </w:p>
          <w:p w:rsidR="00350D88" w:rsidRDefault="00165D08">
            <w:pPr>
              <w:spacing w:before="51"/>
              <w:ind w:left="2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совершентво</w:t>
            </w:r>
          </w:p>
          <w:p w:rsidR="00350D88" w:rsidRDefault="00165D08">
            <w:pPr>
              <w:spacing w:before="46"/>
              <w:ind w:left="32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вания</w:t>
            </w:r>
          </w:p>
          <w:p w:rsidR="00350D88" w:rsidRDefault="00165D08">
            <w:pPr>
              <w:spacing w:before="10"/>
              <w:ind w:left="3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9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мастерства</w:t>
            </w: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4"/>
              <w:ind w:left="35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lastRenderedPageBreak/>
              <w:t>Этап</w:t>
            </w:r>
          </w:p>
          <w:p w:rsidR="00350D88" w:rsidRDefault="00165D08">
            <w:pPr>
              <w:spacing w:before="49"/>
              <w:ind w:left="186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высшего</w:t>
            </w:r>
          </w:p>
          <w:p w:rsidR="00350D88" w:rsidRDefault="00165D08">
            <w:pPr>
              <w:spacing w:before="11"/>
              <w:ind w:left="2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спортивного</w:t>
            </w:r>
          </w:p>
          <w:p w:rsidR="00350D88" w:rsidRDefault="00165D08">
            <w:pPr>
              <w:spacing w:before="49"/>
              <w:ind w:left="8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мастерства</w:t>
            </w:r>
          </w:p>
        </w:tc>
      </w:tr>
      <w:tr w:rsidR="00350D88" w:rsidTr="00165D08">
        <w:trPr>
          <w:trHeight w:val="1153"/>
        </w:trPr>
        <w:tc>
          <w:tcPr>
            <w:tcW w:w="1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86" w:right="84" w:hanging="10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Кол-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во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69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Срок</w:t>
            </w:r>
          </w:p>
          <w:p w:rsidR="00350D88" w:rsidRDefault="00165D08">
            <w:pPr>
              <w:spacing w:before="49"/>
              <w:ind w:left="4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экспл</w:t>
            </w:r>
          </w:p>
          <w:p w:rsidR="00350D88" w:rsidRDefault="00165D08">
            <w:pPr>
              <w:spacing w:before="10"/>
              <w:ind w:left="4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уатац</w:t>
            </w:r>
          </w:p>
          <w:p w:rsidR="00350D88" w:rsidRDefault="00165D08">
            <w:pPr>
              <w:spacing w:before="46"/>
              <w:ind w:left="177"/>
              <w:rPr>
                <w:rFonts w:ascii="Times New Roman" w:eastAsia="Times New Roman" w:hAnsi="Times New Roman" w:cs="Times New Roman"/>
                <w:color w:val="000000"/>
                <w:position w:val="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2"/>
                <w:sz w:val="19"/>
              </w:rPr>
              <w:t>ии</w:t>
            </w:r>
          </w:p>
          <w:p w:rsidR="00350D88" w:rsidRDefault="00165D08">
            <w:pPr>
              <w:spacing w:before="6"/>
              <w:ind w:left="8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(лет)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87" w:right="81" w:hanging="10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Кол-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во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7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Срок</w:t>
            </w:r>
          </w:p>
          <w:p w:rsidR="00350D88" w:rsidRDefault="00165D08">
            <w:pPr>
              <w:spacing w:before="49"/>
              <w:ind w:left="44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экспл</w:t>
            </w:r>
          </w:p>
          <w:p w:rsidR="00350D88" w:rsidRDefault="00165D08">
            <w:pPr>
              <w:spacing w:before="10"/>
              <w:ind w:left="4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уатац</w:t>
            </w:r>
          </w:p>
          <w:p w:rsidR="00350D88" w:rsidRDefault="00165D08">
            <w:pPr>
              <w:spacing w:before="46"/>
              <w:ind w:left="180"/>
              <w:rPr>
                <w:rFonts w:ascii="Times New Roman" w:eastAsia="Times New Roman" w:hAnsi="Times New Roman" w:cs="Times New Roman"/>
                <w:color w:val="000000"/>
                <w:position w:val="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2"/>
                <w:sz w:val="19"/>
              </w:rPr>
              <w:t>ии</w:t>
            </w:r>
          </w:p>
          <w:p w:rsidR="00350D88" w:rsidRDefault="00165D08">
            <w:pPr>
              <w:spacing w:before="6"/>
              <w:ind w:left="8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(лет)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88" w:right="82" w:hanging="10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Кол-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во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7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Срок</w:t>
            </w:r>
          </w:p>
          <w:p w:rsidR="00350D88" w:rsidRDefault="00165D08">
            <w:pPr>
              <w:spacing w:before="49"/>
              <w:ind w:left="4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экспл</w:t>
            </w:r>
          </w:p>
          <w:p w:rsidR="00350D88" w:rsidRDefault="00165D08">
            <w:pPr>
              <w:spacing w:before="10"/>
              <w:ind w:left="4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уатац</w:t>
            </w:r>
          </w:p>
          <w:p w:rsidR="00350D88" w:rsidRDefault="00165D08">
            <w:pPr>
              <w:spacing w:before="46"/>
              <w:ind w:left="179"/>
              <w:rPr>
                <w:rFonts w:ascii="Times New Roman" w:eastAsia="Times New Roman" w:hAnsi="Times New Roman" w:cs="Times New Roman"/>
                <w:color w:val="000000"/>
                <w:position w:val="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2"/>
                <w:sz w:val="19"/>
              </w:rPr>
              <w:t>ии</w:t>
            </w:r>
          </w:p>
          <w:p w:rsidR="00350D88" w:rsidRDefault="00165D08">
            <w:pPr>
              <w:spacing w:before="6"/>
              <w:ind w:left="8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(лет)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89" w:right="79" w:hanging="10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Кол-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во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60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Срок</w:t>
            </w:r>
          </w:p>
          <w:p w:rsidR="00350D88" w:rsidRDefault="00165D08">
            <w:pPr>
              <w:spacing w:before="49"/>
              <w:ind w:left="31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экспл</w:t>
            </w:r>
          </w:p>
          <w:p w:rsidR="00350D88" w:rsidRDefault="00165D08">
            <w:pPr>
              <w:spacing w:before="10"/>
              <w:ind w:left="3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уатац</w:t>
            </w:r>
          </w:p>
          <w:p w:rsidR="00350D88" w:rsidRDefault="00165D08">
            <w:pPr>
              <w:spacing w:before="46"/>
              <w:ind w:left="167"/>
              <w:rPr>
                <w:rFonts w:ascii="Times New Roman" w:eastAsia="Times New Roman" w:hAnsi="Times New Roman" w:cs="Times New Roman"/>
                <w:color w:val="000000"/>
                <w:position w:val="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2"/>
                <w:sz w:val="19"/>
              </w:rPr>
              <w:t>ии</w:t>
            </w:r>
          </w:p>
          <w:p w:rsidR="00350D88" w:rsidRDefault="00165D08">
            <w:pPr>
              <w:spacing w:before="6"/>
              <w:ind w:left="7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(лет)</w:t>
            </w:r>
          </w:p>
        </w:tc>
      </w:tr>
      <w:tr w:rsidR="00350D88" w:rsidTr="00165D08">
        <w:trPr>
          <w:trHeight w:val="69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17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2"/>
              <w:ind w:left="54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Бутсы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(шипы</w:t>
            </w:r>
          </w:p>
          <w:p w:rsidR="00350D88" w:rsidRDefault="00165D08">
            <w:pPr>
              <w:spacing w:before="46"/>
              <w:ind w:left="352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пластиковые)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для</w:t>
            </w:r>
          </w:p>
          <w:p w:rsidR="00350D88" w:rsidRDefault="00165D08">
            <w:pPr>
              <w:spacing w:before="48"/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покрытий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5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пар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0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10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0.5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8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0.5</w:t>
            </w:r>
          </w:p>
        </w:tc>
      </w:tr>
      <w:tr w:rsidR="00350D88" w:rsidTr="00165D08">
        <w:trPr>
          <w:trHeight w:val="92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5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6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Бутсы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регбийные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(шипы</w:t>
            </w:r>
          </w:p>
          <w:p w:rsidR="00350D88" w:rsidRDefault="00165D08">
            <w:pPr>
              <w:spacing w:before="49"/>
              <w:ind w:left="1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комбинированные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или</w:t>
            </w:r>
          </w:p>
          <w:p w:rsidR="00350D88" w:rsidRDefault="00165D08">
            <w:pPr>
              <w:spacing w:before="44"/>
              <w:ind w:left="265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металлические)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для</w:t>
            </w:r>
          </w:p>
          <w:p w:rsidR="00350D88" w:rsidRDefault="00165D08">
            <w:pPr>
              <w:spacing w:before="49"/>
              <w:ind w:left="19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покрытий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пар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76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7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56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0.5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350D88">
            <w:pPr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350D88" w:rsidRDefault="00165D08">
            <w:pPr>
              <w:spacing w:before="5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0.5</w:t>
            </w:r>
          </w:p>
        </w:tc>
      </w:tr>
      <w:tr w:rsidR="00350D88" w:rsidTr="00165D08">
        <w:trPr>
          <w:trHeight w:val="46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3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37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Гетры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регбийные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пар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10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0.5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0.5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0.5</w:t>
            </w:r>
          </w:p>
        </w:tc>
      </w:tr>
      <w:tr w:rsidR="00350D88" w:rsidTr="00165D08">
        <w:trPr>
          <w:trHeight w:val="46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4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452" w:right="208" w:hanging="219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Костюм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ветрозащитный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9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  <w:tr w:rsidR="00350D88" w:rsidTr="00165D08">
        <w:trPr>
          <w:trHeight w:val="46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8"/>
              <w:ind w:left="158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5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449" w:right="208" w:hanging="216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Костюм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тренировочный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10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  <w:tr w:rsidR="00350D88" w:rsidTr="00165D08">
        <w:trPr>
          <w:trHeight w:val="470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157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6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381" w:right="354" w:firstLine="155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Кросовки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зала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пар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7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9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8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5"/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  <w:tr w:rsidR="00350D88" w:rsidTr="00165D08">
        <w:trPr>
          <w:trHeight w:val="469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70"/>
              <w:ind w:left="15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7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663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Кроссовки</w:t>
            </w:r>
          </w:p>
          <w:p w:rsidR="00350D88" w:rsidRDefault="00165D08">
            <w:pPr>
              <w:spacing w:before="46"/>
              <w:ind w:left="317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легкоатлетические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</w:rPr>
              <w:t>пар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9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7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50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50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7"/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  <w:tr w:rsidR="00350D88" w:rsidTr="00165D08">
        <w:trPr>
          <w:trHeight w:val="46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8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6"/>
              <w:ind w:left="6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Протектор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зубной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(капа)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8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10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5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5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5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  <w:tr w:rsidR="00350D88" w:rsidTr="00165D08">
        <w:trPr>
          <w:trHeight w:val="46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15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9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8"/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Сумка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</w:rPr>
              <w:t>спортивная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58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3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9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5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5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3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5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2"/>
              <w:ind w:left="22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</w:tr>
      <w:tr w:rsidR="00350D88" w:rsidTr="00165D08">
        <w:trPr>
          <w:trHeight w:val="46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10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0"/>
              <w:ind w:left="24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Футболка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регбийная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0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10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lastRenderedPageBreak/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lastRenderedPageBreak/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6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3"/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  <w:tr w:rsidR="00350D88" w:rsidTr="00165D08">
        <w:trPr>
          <w:trHeight w:val="46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lastRenderedPageBreak/>
              <w:t>11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646" w:right="376" w:hanging="243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защитный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</w:rPr>
              <w:t>регбийный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0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5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9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51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5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5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42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</w:tr>
      <w:tr w:rsidR="00350D88" w:rsidTr="00165D08">
        <w:trPr>
          <w:trHeight w:val="469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2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</w:rPr>
              <w:t>12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0"/>
              <w:ind w:left="35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Шортырегбийные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1"/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штук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46"/>
              <w:ind w:left="638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на</w:t>
            </w:r>
          </w:p>
          <w:p w:rsidR="00350D88" w:rsidRDefault="00165D08">
            <w:pPr>
              <w:spacing w:before="9"/>
              <w:ind w:lef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</w:rPr>
              <w:t>занимающегося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54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247"/>
              <w:ind w:left="253"/>
            </w:pPr>
            <w:r>
              <w:rPr>
                <w:rFonts w:ascii="Times New Roman" w:eastAsia="Times New Roman" w:hAnsi="Times New Roman" w:cs="Times New Roman"/>
                <w:color w:val="000000"/>
                <w:position w:val="-2"/>
                <w:sz w:val="19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64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0.5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6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0.5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236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50D88" w:rsidRDefault="00165D08">
            <w:pPr>
              <w:spacing w:before="164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</w:rPr>
              <w:t>0.5</w:t>
            </w:r>
          </w:p>
        </w:tc>
      </w:tr>
    </w:tbl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80" w:line="240" w:lineRule="auto"/>
        <w:ind w:left="1229"/>
        <w:jc w:val="both"/>
        <w:rPr>
          <w:rFonts w:ascii="Times New Roman" w:eastAsia="Times New Roman" w:hAnsi="Times New Roman" w:cs="Times New Roman"/>
          <w:color w:val="000000"/>
          <w:position w:val="28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position w:val="28"/>
          <w:sz w:val="28"/>
        </w:rPr>
        <w:t>VI.</w:t>
      </w:r>
      <w:r>
        <w:rPr>
          <w:rFonts w:ascii="Times New Roman" w:eastAsia="Times New Roman" w:hAnsi="Times New Roman" w:cs="Times New Roman"/>
          <w:b/>
          <w:color w:val="000000"/>
          <w:spacing w:val="21"/>
          <w:position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position w:val="28"/>
          <w:sz w:val="28"/>
        </w:rPr>
        <w:t>ПЕРЕЧЕНЬ</w:t>
      </w:r>
      <w:r>
        <w:rPr>
          <w:rFonts w:ascii="Times New Roman" w:eastAsia="Times New Roman" w:hAnsi="Times New Roman" w:cs="Times New Roman"/>
          <w:b/>
          <w:color w:val="000000"/>
          <w:spacing w:val="3"/>
          <w:position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position w:val="28"/>
          <w:sz w:val="28"/>
        </w:rPr>
        <w:t>ИНФОРМАЦИОННОГО</w:t>
      </w:r>
      <w:r>
        <w:rPr>
          <w:rFonts w:ascii="Times New Roman" w:eastAsia="Times New Roman" w:hAnsi="Times New Roman" w:cs="Times New Roman"/>
          <w:b/>
          <w:color w:val="000000"/>
          <w:spacing w:val="11"/>
          <w:position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position w:val="28"/>
          <w:sz w:val="28"/>
        </w:rPr>
        <w:t>ОБЕСПЕЧЕНИЯ</w:t>
      </w:r>
    </w:p>
    <w:p w:rsidR="00350D88" w:rsidRDefault="00165D08">
      <w:pPr>
        <w:spacing w:after="0" w:line="240" w:lineRule="auto"/>
        <w:ind w:left="2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Список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литературных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источников</w:t>
      </w:r>
    </w:p>
    <w:p w:rsidR="00350D88" w:rsidRDefault="00350D8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Башкиров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В.Ф.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ФиС,1987.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Дубровский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В.И.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литация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ФиС,1991.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Детская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едицина: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руководство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врачей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редакцией</w:t>
      </w:r>
    </w:p>
    <w:p w:rsidR="00350D88" w:rsidRDefault="00165D08">
      <w:pPr>
        <w:spacing w:before="58"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Тихвинского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С.Б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Хрущѐва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–М.: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Медицина,1991.</w:t>
      </w:r>
    </w:p>
    <w:p w:rsidR="00350D88" w:rsidRDefault="00165D08">
      <w:pPr>
        <w:spacing w:before="55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Варакин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В.А.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Предсоревнова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квалифицированных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регбистов: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дис.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канд.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пед.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наук.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1983.</w:t>
      </w:r>
    </w:p>
    <w:p w:rsidR="00350D88" w:rsidRDefault="00165D0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Железняк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Ю.Д.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спортивных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резервов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спорта: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дис.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…д-ра.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пед.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наук.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1981.</w:t>
      </w:r>
    </w:p>
    <w:p w:rsidR="00350D88" w:rsidRDefault="00165D0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Иванов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В.А.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Интегральная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</w:t>
      </w:r>
    </w:p>
    <w:p w:rsidR="00350D88" w:rsidRDefault="00165D08">
      <w:pPr>
        <w:spacing w:before="55"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квалифицированных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регбистов: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канд.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пед.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наук.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2004г.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Кирияк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Мини-регби.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ФиС,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1976.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110с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.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Колев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структуры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силовой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подготовки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высококвалифицированных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регбистов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в  годичн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цикле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тренировочного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процесса:</w:t>
      </w:r>
    </w:p>
    <w:p w:rsidR="00350D88" w:rsidRDefault="00165D08">
      <w:pPr>
        <w:spacing w:before="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дис.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…канд.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пед.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наук.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1996.</w:t>
      </w:r>
    </w:p>
    <w:p w:rsidR="00350D88" w:rsidRDefault="00165D0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Корх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А.Я.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Тренер: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личность.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 М.: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Терра-спорт,2000.</w:t>
      </w:r>
    </w:p>
    <w:p w:rsidR="00350D88" w:rsidRDefault="00165D08">
      <w:pPr>
        <w:spacing w:before="55"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Кучин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В.А.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регбистов</w:t>
      </w:r>
    </w:p>
    <w:p w:rsidR="00350D88" w:rsidRDefault="00165D08">
      <w:pPr>
        <w:spacing w:before="55"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углубленно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тренировки: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дис.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…канд.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пед.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наук.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М.,1981.</w:t>
      </w:r>
    </w:p>
    <w:p w:rsidR="00350D88" w:rsidRDefault="00165D08">
      <w:pPr>
        <w:spacing w:before="58"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Матвеев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Л.П.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подготовки</w:t>
      </w:r>
    </w:p>
    <w:p w:rsidR="00350D88" w:rsidRDefault="00165D08">
      <w:pPr>
        <w:spacing w:before="58"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олимпийском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порте.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Киев,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1999г.</w:t>
      </w:r>
    </w:p>
    <w:p w:rsidR="00350D88" w:rsidRDefault="00165D08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Мирзоев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О.М.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восстановительных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спорте.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.,</w:t>
      </w:r>
    </w:p>
    <w:p w:rsidR="00350D88" w:rsidRDefault="00165D08">
      <w:pPr>
        <w:spacing w:before="58" w:after="0" w:line="240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Спортакадемпресс,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2000г.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Никитушкин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В.Г.,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Губа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В.П.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отбора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ИКА,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1998г. </w:t>
      </w:r>
      <w:r>
        <w:rPr>
          <w:rFonts w:ascii="Times New Roman" w:eastAsia="Times New Roman" w:hAnsi="Times New Roman" w:cs="Times New Roman"/>
          <w:color w:val="000000"/>
          <w:sz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Основыподготовкирегбис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тов/ХолодовЖ.К.,ВаракинБ.А.,ПетренчукВ.К.-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М.:ФИС,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1984.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188с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.</w:t>
      </w:r>
    </w:p>
    <w:p w:rsidR="00350D88" w:rsidRDefault="00165D08">
      <w:pPr>
        <w:spacing w:before="43"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подготовкой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спортсменов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/Под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Набатниковой</w:t>
      </w:r>
    </w:p>
    <w:p w:rsidR="00350D88" w:rsidRDefault="00165D08">
      <w:pPr>
        <w:spacing w:before="59"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М.Я.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М.,1982.</w:t>
      </w:r>
    </w:p>
    <w:p w:rsidR="00350D88" w:rsidRDefault="00165D08">
      <w:pPr>
        <w:spacing w:before="4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Пулен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Регби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ренировка.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ФиС,1978.</w:t>
      </w:r>
    </w:p>
    <w:p w:rsidR="00350D88" w:rsidRDefault="00165D0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резерва.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999г.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Сорокин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Регби.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ФиС,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1968.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120с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.</w:t>
      </w:r>
    </w:p>
    <w:p w:rsidR="00350D88" w:rsidRDefault="00165D08">
      <w:pPr>
        <w:spacing w:before="5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Хайхем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Е.С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Хайхем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В.Ж.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гби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высоких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скоростях.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ФиС,1970..</w:t>
      </w:r>
    </w:p>
    <w:p w:rsidR="00350D88" w:rsidRDefault="00165D08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Филин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В.П.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юношеского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М.,1987.</w:t>
      </w:r>
    </w:p>
    <w:p w:rsidR="00350D88" w:rsidRDefault="00350D8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 w:line="240" w:lineRule="auto"/>
        <w:ind w:left="27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D0D0D"/>
          <w:spacing w:val="-1"/>
          <w:sz w:val="24"/>
        </w:rPr>
        <w:t>Перечень</w:t>
      </w:r>
      <w:r>
        <w:rPr>
          <w:rFonts w:ascii="Times New Roman" w:eastAsia="Times New Roman" w:hAnsi="Times New Roman" w:cs="Times New Roman"/>
          <w:b/>
          <w:color w:val="0D0D0D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pacing w:val="-1"/>
          <w:sz w:val="24"/>
        </w:rPr>
        <w:t>аудиовизуальных</w:t>
      </w:r>
      <w:r>
        <w:rPr>
          <w:rFonts w:ascii="Times New Roman" w:eastAsia="Times New Roman" w:hAnsi="Times New Roman" w:cs="Times New Roman"/>
          <w:b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pacing w:val="-1"/>
          <w:sz w:val="24"/>
        </w:rPr>
        <w:t>средств</w:t>
      </w:r>
    </w:p>
    <w:p w:rsidR="00350D88" w:rsidRDefault="00350D8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70" w:after="0" w:line="240" w:lineRule="auto"/>
        <w:ind w:left="8" w:right="1" w:firstLine="567"/>
        <w:jc w:val="both"/>
        <w:rPr>
          <w:rFonts w:ascii="Times New Roman" w:eastAsia="Times New Roman" w:hAnsi="Times New Roman" w:cs="Times New Roman"/>
          <w:color w:val="0D0D0D"/>
          <w:spacing w:val="12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видеозаписи</w:t>
      </w:r>
      <w:r>
        <w:rPr>
          <w:rFonts w:ascii="Times New Roman" w:eastAsia="Times New Roman" w:hAnsi="Times New Roman" w:cs="Times New Roman"/>
          <w:color w:val="0D0D0D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игр</w:t>
      </w:r>
      <w:r>
        <w:rPr>
          <w:rFonts w:ascii="Times New Roman" w:eastAsia="Times New Roman" w:hAnsi="Times New Roman" w:cs="Times New Roman"/>
          <w:color w:val="0D0D0D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сильнейших</w:t>
      </w:r>
      <w:r>
        <w:rPr>
          <w:rFonts w:ascii="Times New Roman" w:eastAsia="Times New Roman" w:hAnsi="Times New Roman" w:cs="Times New Roman"/>
          <w:color w:val="0D0D0D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D0D0D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D0D0D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участия</w:t>
      </w:r>
      <w:r>
        <w:rPr>
          <w:rFonts w:ascii="Times New Roman" w:eastAsia="Times New Roman" w:hAnsi="Times New Roman" w:cs="Times New Roman"/>
          <w:color w:val="0D0D0D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D0D0D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Олимпий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</w:rPr>
        <w:t>ских</w:t>
      </w:r>
      <w:r>
        <w:rPr>
          <w:rFonts w:ascii="Times New Roman" w:eastAsia="Times New Roman" w:hAnsi="Times New Roman" w:cs="Times New Roman"/>
          <w:color w:val="0D0D0D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</w:rPr>
        <w:t>Играх</w:t>
      </w:r>
      <w:r>
        <w:rPr>
          <w:rFonts w:ascii="Times New Roman" w:eastAsia="Times New Roman" w:hAnsi="Times New Roman" w:cs="Times New Roman"/>
          <w:color w:val="0D0D0D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D0D0D"/>
          <w:spacing w:val="12"/>
          <w:sz w:val="24"/>
        </w:rPr>
        <w:t xml:space="preserve">  </w:t>
      </w:r>
    </w:p>
    <w:p w:rsidR="00350D88" w:rsidRDefault="00165D08">
      <w:pPr>
        <w:spacing w:before="70" w:after="0" w:line="240" w:lineRule="auto"/>
        <w:ind w:left="8" w:right="1" w:hanging="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</w:rPr>
        <w:t>Юношеских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Олимпийских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Играх;</w:t>
      </w:r>
    </w:p>
    <w:p w:rsidR="00350D88" w:rsidRDefault="00165D08">
      <w:pPr>
        <w:spacing w:before="57"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видеозаписи</w:t>
      </w:r>
      <w:r>
        <w:rPr>
          <w:rFonts w:ascii="Times New Roman" w:eastAsia="Times New Roman" w:hAnsi="Times New Roman" w:cs="Times New Roman"/>
          <w:color w:val="0D0D0D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игр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сильнейших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D0D0D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участия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Чемпионатах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Мира,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Ев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</w:rPr>
        <w:t>ропы;</w:t>
      </w:r>
    </w:p>
    <w:p w:rsidR="00350D88" w:rsidRDefault="00165D08">
      <w:pPr>
        <w:spacing w:before="58" w:after="0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видеозаписи</w:t>
      </w:r>
      <w:r>
        <w:rPr>
          <w:rFonts w:ascii="Times New Roman" w:eastAsia="Times New Roman" w:hAnsi="Times New Roman" w:cs="Times New Roman"/>
          <w:color w:val="0D0D0D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игр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сильнейших</w:t>
      </w:r>
      <w:r>
        <w:rPr>
          <w:rFonts w:ascii="Times New Roman" w:eastAsia="Times New Roman" w:hAnsi="Times New Roman" w:cs="Times New Roman"/>
          <w:color w:val="0D0D0D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команд</w:t>
      </w:r>
      <w:r>
        <w:rPr>
          <w:rFonts w:ascii="Times New Roman" w:eastAsia="Times New Roman" w:hAnsi="Times New Roman" w:cs="Times New Roman"/>
          <w:color w:val="0D0D0D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участия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Первенствах</w:t>
      </w:r>
      <w:r>
        <w:rPr>
          <w:rFonts w:ascii="Times New Roman" w:eastAsia="Times New Roman" w:hAnsi="Times New Roman" w:cs="Times New Roman"/>
          <w:color w:val="0D0D0D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Мира,</w:t>
      </w:r>
      <w:r>
        <w:rPr>
          <w:rFonts w:ascii="Times New Roman" w:eastAsia="Times New Roman" w:hAnsi="Times New Roman" w:cs="Times New Roman"/>
          <w:color w:val="0D0D0D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4"/>
        </w:rPr>
        <w:t>Евро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</w:rPr>
        <w:t>пы</w:t>
      </w:r>
      <w:r>
        <w:rPr>
          <w:rFonts w:ascii="Times New Roman" w:eastAsia="Times New Roman" w:hAnsi="Times New Roman" w:cs="Times New Roman"/>
          <w:color w:val="0D0D0D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4"/>
        </w:rPr>
        <w:t>.</w:t>
      </w:r>
    </w:p>
    <w:p w:rsidR="00350D88" w:rsidRDefault="00350D88">
      <w:pPr>
        <w:spacing w:after="0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350D88">
      <w:pPr>
        <w:spacing w:after="0"/>
        <w:jc w:val="both"/>
        <w:rPr>
          <w:rFonts w:ascii="Arial" w:eastAsia="Arial" w:hAnsi="Arial" w:cs="Arial"/>
          <w:color w:val="000000"/>
          <w:sz w:val="21"/>
        </w:rPr>
      </w:pPr>
    </w:p>
    <w:p w:rsidR="00350D88" w:rsidRDefault="00165D08">
      <w:pPr>
        <w:spacing w:before="69" w:after="0"/>
        <w:ind w:left="20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Программное</w:t>
      </w:r>
      <w:r>
        <w:rPr>
          <w:rFonts w:ascii="Times New Roman" w:eastAsia="Times New Roman" w:hAnsi="Times New Roman" w:cs="Times New Roman"/>
          <w:b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обеспечение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Интернет-ресурсы:</w:t>
      </w:r>
    </w:p>
    <w:p w:rsidR="00350D88" w:rsidRDefault="00165D08">
      <w:pPr>
        <w:spacing w:before="280" w:after="0"/>
        <w:ind w:left="30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Министерство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-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 xml:space="preserve"> HYPERLINK "http://www.minsport.gov.ru/".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HYPERLINK "http://www.minsport.gov.ru/"minsport</w:t>
        </w:r>
        <w:r w:rsidRPr="00165D08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  <w:lang w:val="en-US"/>
          </w:rPr>
          <w:t xml:space="preserve"> HYPERLINK "http://www.minsport.gov.ru/".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"http://www.minsport.gov.ru/"gov</w:t>
        </w:r>
        <w:r w:rsidRPr="00165D08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  <w:lang w:val="en-US"/>
          </w:rPr>
          <w:t xml:space="preserve"> HYPERLINK "http://www.minsport.gov.ru/".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HYPERLINK "http://www.minsport.gov.ru/"ru</w:t>
        </w:r>
      </w:hyperlink>
    </w:p>
    <w:p w:rsidR="00350D88" w:rsidRDefault="00165D08">
      <w:pPr>
        <w:spacing w:after="0"/>
        <w:ind w:left="28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Международный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олимпи</w:t>
      </w:r>
      <w:r>
        <w:rPr>
          <w:rFonts w:ascii="Times New Roman" w:eastAsia="Times New Roman" w:hAnsi="Times New Roman" w:cs="Times New Roman"/>
          <w:color w:val="000000"/>
          <w:sz w:val="24"/>
        </w:rPr>
        <w:t>йский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комитет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www HYPERLINK "http://www.olympic.org/". 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HYPERLINK "http://www.olympic.org/"olympic HYPERLINK "http://www.olympic.org/".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HYPERLINK "http://www.olympic.org/"org</w:t>
        </w:r>
      </w:hyperlink>
    </w:p>
    <w:p w:rsidR="00350D88" w:rsidRDefault="00165D08">
      <w:pPr>
        <w:spacing w:after="0"/>
        <w:ind w:left="28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Олимпийский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комитет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www HYPERLINK "http://www.roc.ru/". 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HYPERLINK "http://www.roc.ru/"roc HYPERLINK "http://www.roc.ru/".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HYPERLINK "http://www.roc.ru/"ru</w:t>
        </w:r>
      </w:hyperlink>
    </w:p>
    <w:p w:rsidR="00350D88" w:rsidRDefault="00165D08">
      <w:pPr>
        <w:spacing w:after="0"/>
        <w:ind w:left="27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Всемирное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антидопинговое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агентство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www HYPERLINK "http://www.wada-ama.org/". 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HYPERLINK "http://www.wada-ama.org/"wada HYPERLINK "http://www.wada-ama.org/"- HYPERLINK "http://www.wada-ama.org/"ama HYPERLINK "http://www.wada-ama.org/".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HYPERLINK "http://www.wada-ama.org/"org</w:t>
        </w:r>
      </w:hyperlink>
    </w:p>
    <w:p w:rsidR="00350D88" w:rsidRDefault="00165D08">
      <w:pPr>
        <w:spacing w:after="0"/>
        <w:ind w:left="28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антидопинговое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агентство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www HYPERLINK "http://www.rusada.ru/". 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HYPERLINK "http://www.rusada.ru/"rusada HYPERLINK "http://www.rusada.ru/".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HYPERLINK "http://www.rusada.ru/"ru</w:t>
        </w:r>
      </w:hyperlink>
    </w:p>
    <w:p w:rsidR="00350D88" w:rsidRDefault="00165D08">
      <w:pPr>
        <w:spacing w:after="0"/>
        <w:ind w:left="2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Комитет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культуре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Санкт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-Петербур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–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 xml:space="preserve"> HYPERLINK "http://www.kfis.spb.ru/".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HYPERLINK "http://www.kfis.spb.ru/"kfis</w:t>
        </w:r>
        <w:r w:rsidRPr="00165D08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  <w:lang w:val="en-US"/>
          </w:rPr>
          <w:t xml:space="preserve"> HYPERLINK "http://www.kfis.spb.ru/".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"http://www.kfis.spb.ru/"spb</w:t>
        </w:r>
        <w:r w:rsidRPr="00165D08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  <w:lang w:val="en-US"/>
          </w:rPr>
          <w:t xml:space="preserve"> HYPERLINK "http://www.kfis.spb.ru/".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HYPERLINK "http://www.kfis.spb.ru/"ru</w:t>
        </w:r>
      </w:hyperlink>
    </w:p>
    <w:p w:rsidR="00350D88" w:rsidRDefault="00165D08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Библиотека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международной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спортивной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www HYPERLINK "http://www.bmsi.ru/". 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HYPERLINK "http://www.bmsi.ru/"bmsi HYPERLINK "http://www.bmsi.ru/".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HYPERLINK "http://www.bmsi.ru/"ru</w:t>
        </w:r>
      </w:hyperlink>
    </w:p>
    <w:p w:rsidR="00350D88" w:rsidRDefault="00165D08">
      <w:pPr>
        <w:spacing w:before="46"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    8.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Центральная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отраслевая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библиотека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культуре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                 </w:t>
      </w:r>
    </w:p>
    <w:p w:rsidR="00350D88" w:rsidRDefault="00165D08">
      <w:pPr>
        <w:spacing w:before="46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спорту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-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u w:val="single"/>
        </w:rPr>
        <w:t>Lib.sportedu.ru</w:t>
      </w:r>
    </w:p>
    <w:p w:rsidR="00350D88" w:rsidRDefault="00165D08">
      <w:pPr>
        <w:spacing w:before="54" w:after="0"/>
        <w:ind w:left="638" w:right="6" w:hanging="35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Национальный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государственный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университет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культуры,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П.Ф.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Лесг</w:t>
      </w:r>
      <w:r>
        <w:rPr>
          <w:rFonts w:ascii="Times New Roman" w:eastAsia="Times New Roman" w:hAnsi="Times New Roman" w:cs="Times New Roman"/>
          <w:color w:val="000000"/>
          <w:sz w:val="24"/>
        </w:rPr>
        <w:t>афта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www HYPERLINK "http://www.lesgaft.spb.ru/". 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lastRenderedPageBreak/>
          <w:t xml:space="preserve">HYPERLINK "http://www.lesgaft.spb.ru/"Lesgaft HYPERLINK "http://www.lesgaft.spb.ru/". HYPERLINK "http://www.lesgaft.spb.ru/"spb HYPERLINK "http://www.lesgaft.spb.ru/".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HYPERLINK "http://www.lesgaft.spb.ru/"ru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350D88" w:rsidRPr="00165D08" w:rsidRDefault="00165D08">
      <w:pPr>
        <w:spacing w:before="47" w:after="0"/>
        <w:ind w:left="641" w:hanging="33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Государственное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бюджетное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«Санкт-Петербургский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спорта»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u w:val="single"/>
          </w:rPr>
          <w:t xml:space="preserve"> HYPERLINK "http://www.cfkis.spb.ru/".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HYPERLINK "http://www.cfkis.spb.ru/"cfkis</w:t>
        </w:r>
        <w:r w:rsidRPr="00165D08">
          <w:rPr>
            <w:rFonts w:ascii="Times New Roman" w:eastAsia="Times New Roman" w:hAnsi="Times New Roman" w:cs="Times New Roman"/>
            <w:color w:val="0000FF"/>
            <w:spacing w:val="2"/>
            <w:sz w:val="24"/>
            <w:u w:val="single"/>
            <w:lang w:val="en-US"/>
          </w:rPr>
          <w:t xml:space="preserve"> HYPERLINK "http://www.cfkis.spb.ru/".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"http://www.cfkis.spb.ru/"spb</w:t>
        </w:r>
        <w:r w:rsidRPr="00165D08">
          <w:rPr>
            <w:rFonts w:ascii="Times New Roman" w:eastAsia="Times New Roman" w:hAnsi="Times New Roman" w:cs="Times New Roman"/>
            <w:color w:val="0000FF"/>
            <w:spacing w:val="2"/>
            <w:sz w:val="24"/>
            <w:u w:val="single"/>
            <w:lang w:val="en-US"/>
          </w:rPr>
          <w:t xml:space="preserve"> HYPERLINK "http://www.cfkis.spb.ru/".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"http://www.cfkis.spb.ru/"ru</w:t>
        </w:r>
      </w:hyperlink>
    </w:p>
    <w:p w:rsidR="00350D88" w:rsidRPr="00165D08" w:rsidRDefault="00165D08">
      <w:pPr>
        <w:spacing w:before="56" w:after="0"/>
        <w:ind w:left="30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65D08">
        <w:rPr>
          <w:rFonts w:ascii="Times New Roman" w:eastAsia="Times New Roman" w:hAnsi="Times New Roman" w:cs="Times New Roman"/>
          <w:color w:val="000000"/>
          <w:sz w:val="24"/>
          <w:lang w:val="en-US"/>
        </w:rPr>
        <w:t>11.</w:t>
      </w:r>
      <w:r w:rsidRPr="00165D08">
        <w:rPr>
          <w:rFonts w:ascii="Times New Roman" w:eastAsia="Times New Roman" w:hAnsi="Times New Roman" w:cs="Times New Roman"/>
          <w:color w:val="000000"/>
          <w:spacing w:val="-3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Федерация</w:t>
      </w:r>
      <w:r w:rsidRPr="00165D08">
        <w:rPr>
          <w:rFonts w:ascii="Times New Roman" w:eastAsia="Times New Roman" w:hAnsi="Times New Roman" w:cs="Times New Roman"/>
          <w:color w:val="000000"/>
          <w:spacing w:val="-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</w:t>
      </w:r>
      <w:r w:rsidRPr="00165D08">
        <w:rPr>
          <w:rFonts w:ascii="Times New Roman" w:eastAsia="Times New Roman" w:hAnsi="Times New Roman" w:cs="Times New Roman"/>
          <w:color w:val="000000"/>
          <w:spacing w:val="6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России</w:t>
      </w:r>
      <w:r w:rsidRPr="00165D08">
        <w:rPr>
          <w:rFonts w:ascii="Times New Roman" w:eastAsia="Times New Roman" w:hAnsi="Times New Roman" w:cs="Times New Roman"/>
          <w:color w:val="000000"/>
          <w:spacing w:val="12"/>
          <w:sz w:val="24"/>
          <w:lang w:val="en-US"/>
        </w:rPr>
        <w:t xml:space="preserve"> </w:t>
      </w:r>
      <w:r w:rsidRPr="00165D08">
        <w:rPr>
          <w:rFonts w:ascii="Times New Roman" w:eastAsia="Times New Roman" w:hAnsi="Times New Roman" w:cs="Times New Roman"/>
          <w:color w:val="000000"/>
          <w:spacing w:val="-1"/>
          <w:sz w:val="24"/>
          <w:lang w:val="en-US"/>
        </w:rPr>
        <w:t>-</w:t>
      </w:r>
      <w:hyperlink r:id="rId24"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https</w:t>
        </w:r>
        <w:r w:rsidRPr="00165D08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  <w:lang w:val="en-US"/>
          </w:rPr>
          <w:t xml:space="preserve"> HYPERLINK "https://rugby.ru/"://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"https://rugby.ru/"rugby</w:t>
        </w:r>
        <w:r w:rsidRPr="00165D08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  <w:lang w:val="en-US"/>
          </w:rPr>
          <w:t xml:space="preserve"> HYPERLINK "https://rugby.ru/".</w:t>
        </w:r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"https://rugby.ru/"ru</w:t>
        </w:r>
      </w:hyperlink>
    </w:p>
    <w:p w:rsidR="00350D88" w:rsidRDefault="00165D08">
      <w:pPr>
        <w:spacing w:before="8" w:after="0"/>
        <w:ind w:left="30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5D08">
        <w:rPr>
          <w:rFonts w:ascii="Times New Roman" w:eastAsia="Times New Roman" w:hAnsi="Times New Roman" w:cs="Times New Roman"/>
          <w:color w:val="000000"/>
          <w:sz w:val="24"/>
          <w:lang w:val="en-US"/>
        </w:rPr>
        <w:t>12.</w:t>
      </w:r>
      <w:r w:rsidRPr="00165D08">
        <w:rPr>
          <w:rFonts w:ascii="Times New Roman" w:eastAsia="Times New Roman" w:hAnsi="Times New Roman" w:cs="Times New Roman"/>
          <w:color w:val="000000"/>
          <w:spacing w:val="-4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Федерация</w:t>
      </w:r>
      <w:r w:rsidRPr="00165D0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регби</w:t>
      </w:r>
      <w:r w:rsidRPr="00165D08">
        <w:rPr>
          <w:rFonts w:ascii="Times New Roman" w:eastAsia="Times New Roman" w:hAnsi="Times New Roman" w:cs="Times New Roman"/>
          <w:color w:val="000000"/>
          <w:spacing w:val="11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Санкт</w:t>
      </w:r>
      <w:r w:rsidRPr="00165D08">
        <w:rPr>
          <w:rFonts w:ascii="Times New Roman" w:eastAsia="Times New Roman" w:hAnsi="Times New Roman" w:cs="Times New Roman"/>
          <w:color w:val="000000"/>
          <w:sz w:val="24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Петербурга</w:t>
      </w:r>
      <w:r w:rsidRPr="00165D08">
        <w:rPr>
          <w:rFonts w:ascii="Times New Roman" w:eastAsia="Times New Roman" w:hAnsi="Times New Roman" w:cs="Times New Roman"/>
          <w:color w:val="000000"/>
          <w:spacing w:val="12"/>
          <w:sz w:val="24"/>
          <w:lang w:val="en-US"/>
        </w:rPr>
        <w:t xml:space="preserve"> </w:t>
      </w:r>
      <w:r w:rsidRPr="00165D08">
        <w:rPr>
          <w:rFonts w:ascii="Times New Roman" w:eastAsia="Times New Roman" w:hAnsi="Times New Roman" w:cs="Times New Roman"/>
          <w:color w:val="000000"/>
          <w:sz w:val="24"/>
          <w:lang w:val="en-US"/>
        </w:rPr>
        <w:t>-</w:t>
      </w:r>
      <w:hyperlink r:id="rId25">
        <w:r w:rsidRPr="00165D0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http HYPERLINK "http://spbrugby.ru/":// HYPERLINK "http://spbrugby.ru/"spbrugby HYPERLINK "http://spbrugby.ru/".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HYPERLINK "http://spbrugby.ru/"ru</w:t>
        </w:r>
      </w:hyperlink>
    </w:p>
    <w:sectPr w:rsidR="00350D88" w:rsidSect="00076C5E">
      <w:footerReference w:type="default" r:id="rId2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34" w:rsidRDefault="007F1534" w:rsidP="00165D08">
      <w:pPr>
        <w:spacing w:after="0" w:line="240" w:lineRule="auto"/>
      </w:pPr>
      <w:r>
        <w:separator/>
      </w:r>
    </w:p>
  </w:endnote>
  <w:endnote w:type="continuationSeparator" w:id="0">
    <w:p w:rsidR="007F1534" w:rsidRDefault="007F1534" w:rsidP="0016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961"/>
      <w:docPartObj>
        <w:docPartGallery w:val="Page Numbers (Bottom of Page)"/>
        <w:docPartUnique/>
      </w:docPartObj>
    </w:sdtPr>
    <w:sdtEndPr/>
    <w:sdtContent>
      <w:p w:rsidR="007F1534" w:rsidRDefault="007F153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1CC"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  <w:p w:rsidR="007F1534" w:rsidRDefault="007F15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34" w:rsidRDefault="007F1534" w:rsidP="00165D08">
      <w:pPr>
        <w:spacing w:after="0" w:line="240" w:lineRule="auto"/>
      </w:pPr>
      <w:r>
        <w:separator/>
      </w:r>
    </w:p>
  </w:footnote>
  <w:footnote w:type="continuationSeparator" w:id="0">
    <w:p w:rsidR="007F1534" w:rsidRDefault="007F1534" w:rsidP="0016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0135"/>
    <w:multiLevelType w:val="multilevel"/>
    <w:tmpl w:val="01E4C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553CBF"/>
    <w:multiLevelType w:val="multilevel"/>
    <w:tmpl w:val="33A48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747A7A"/>
    <w:multiLevelType w:val="multilevel"/>
    <w:tmpl w:val="C3C61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0D88"/>
    <w:rsid w:val="00076C5E"/>
    <w:rsid w:val="00165D08"/>
    <w:rsid w:val="001E31CC"/>
    <w:rsid w:val="00350D88"/>
    <w:rsid w:val="00696057"/>
    <w:rsid w:val="006A0965"/>
    <w:rsid w:val="007F1534"/>
    <w:rsid w:val="00D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5D08"/>
    <w:pPr>
      <w:keepNext/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5D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65D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65D0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65D0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5D08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rsid w:val="00165D0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rsid w:val="00165D08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rsid w:val="00165D0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90">
    <w:name w:val="Заголовок 9 Знак"/>
    <w:basedOn w:val="a0"/>
    <w:link w:val="9"/>
    <w:uiPriority w:val="99"/>
    <w:rsid w:val="00165D08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a3">
    <w:name w:val="Title"/>
    <w:basedOn w:val="a"/>
    <w:link w:val="a4"/>
    <w:uiPriority w:val="99"/>
    <w:qFormat/>
    <w:rsid w:val="00165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165D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65D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D08"/>
  </w:style>
  <w:style w:type="paragraph" w:styleId="a8">
    <w:name w:val="footer"/>
    <w:basedOn w:val="a"/>
    <w:link w:val="a9"/>
    <w:uiPriority w:val="99"/>
    <w:unhideWhenUsed/>
    <w:rsid w:val="0016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D08"/>
  </w:style>
  <w:style w:type="paragraph" w:styleId="aa">
    <w:name w:val="Balloon Text"/>
    <w:basedOn w:val="a"/>
    <w:link w:val="ab"/>
    <w:uiPriority w:val="99"/>
    <w:semiHidden/>
    <w:unhideWhenUsed/>
    <w:rsid w:val="0007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wada-ama.org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bmsi.ru/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roc.ru/" TargetMode="External"/><Relationship Id="rId25" Type="http://schemas.openxmlformats.org/officeDocument/2006/relationships/hyperlink" Target="http://spbrugb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lympic.org/" TargetMode="External"/><Relationship Id="rId20" Type="http://schemas.openxmlformats.org/officeDocument/2006/relationships/hyperlink" Target="http://www.kfis.sp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rugb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://www.cfkis.spb.ru/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rusad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hyperlink" Target="http://www.lesgaft.spb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48F33-6DA6-477D-BB4D-4E712EDB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116</Pages>
  <Words>42385</Words>
  <Characters>241599</Characters>
  <Application>Microsoft Office Word</Application>
  <DocSecurity>0</DocSecurity>
  <Lines>2013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DUSH11</cp:lastModifiedBy>
  <cp:revision>6</cp:revision>
  <cp:lastPrinted>2023-10-14T10:21:00Z</cp:lastPrinted>
  <dcterms:created xsi:type="dcterms:W3CDTF">2023-04-25T18:51:00Z</dcterms:created>
  <dcterms:modified xsi:type="dcterms:W3CDTF">2024-02-28T12:13:00Z</dcterms:modified>
</cp:coreProperties>
</file>