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A6" w:rsidRDefault="00F26FA6" w:rsidP="00F26FA6"/>
    <w:p w:rsidR="00F26FA6" w:rsidRDefault="00F26FA6" w:rsidP="00DE7908">
      <w:pPr>
        <w:pStyle w:val="1"/>
      </w:pPr>
      <w:r w:rsidRPr="00DA3784">
        <w:rPr>
          <w:sz w:val="28"/>
          <w:szCs w:val="28"/>
        </w:rPr>
        <w:t>Показатели</w:t>
      </w:r>
      <w:r w:rsidRPr="00DA3784">
        <w:rPr>
          <w:sz w:val="28"/>
          <w:szCs w:val="28"/>
        </w:rPr>
        <w:br/>
        <w:t xml:space="preserve">деятельности </w:t>
      </w:r>
      <w:r w:rsidR="002D493D" w:rsidRPr="00DA3784">
        <w:rPr>
          <w:sz w:val="28"/>
          <w:szCs w:val="28"/>
        </w:rPr>
        <w:t>МБОУДО «ДЮСШ» ЕР</w:t>
      </w:r>
      <w:r w:rsidRPr="00DA3784">
        <w:rPr>
          <w:sz w:val="28"/>
          <w:szCs w:val="28"/>
        </w:rPr>
        <w:t>, подлежащей самообследованию</w:t>
      </w:r>
      <w:r w:rsidR="002D493D" w:rsidRPr="00DA3784">
        <w:rPr>
          <w:sz w:val="28"/>
          <w:szCs w:val="28"/>
        </w:rPr>
        <w:t xml:space="preserve"> </w:t>
      </w:r>
      <w:r w:rsidR="00DA3784">
        <w:rPr>
          <w:sz w:val="28"/>
          <w:szCs w:val="28"/>
        </w:rPr>
        <w:t>н</w:t>
      </w:r>
      <w:r w:rsidR="002D493D" w:rsidRPr="00DA3784">
        <w:rPr>
          <w:sz w:val="28"/>
          <w:szCs w:val="28"/>
        </w:rPr>
        <w:t xml:space="preserve">а </w:t>
      </w:r>
      <w:r w:rsidR="00DA3784">
        <w:rPr>
          <w:sz w:val="28"/>
          <w:szCs w:val="28"/>
        </w:rPr>
        <w:t>01 апреля 20</w:t>
      </w:r>
      <w:r w:rsidR="00292499">
        <w:rPr>
          <w:sz w:val="28"/>
          <w:szCs w:val="28"/>
        </w:rPr>
        <w:t>20</w:t>
      </w:r>
      <w:r w:rsidR="00DA3784">
        <w:rPr>
          <w:sz w:val="28"/>
          <w:szCs w:val="28"/>
        </w:rPr>
        <w:t xml:space="preserve"> г</w:t>
      </w:r>
      <w:r w:rsidR="002D493D" w:rsidRPr="00DA3784">
        <w:rPr>
          <w:sz w:val="28"/>
          <w:szCs w:val="28"/>
        </w:rPr>
        <w:t>.</w:t>
      </w:r>
      <w:r w:rsidRPr="00DA3784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1"/>
            </w:pPr>
            <w:bookmarkStart w:id="0" w:name="sub_5001"/>
            <w:r>
              <w:t>1.</w:t>
            </w:r>
            <w:bookmarkEnd w:id="0"/>
          </w:p>
          <w:p w:rsidR="00AB1D23" w:rsidRPr="00AB1D23" w:rsidRDefault="00AB1D23" w:rsidP="00AB1D23"/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81FAF" w:rsidP="00292499">
            <w:pPr>
              <w:pStyle w:val="a5"/>
              <w:jc w:val="center"/>
            </w:pPr>
            <w:r>
              <w:t>10</w:t>
            </w:r>
            <w:r w:rsidR="00292499">
              <w:t>74</w:t>
            </w:r>
            <w:r w:rsidR="00725624">
              <w:t xml:space="preserve">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F3C37" w:rsidRDefault="00292499" w:rsidP="00980DBD">
            <w:pPr>
              <w:pStyle w:val="a5"/>
              <w:jc w:val="center"/>
              <w:rPr>
                <w:highlight w:val="yellow"/>
              </w:rPr>
            </w:pPr>
            <w:r>
              <w:t>205</w:t>
            </w:r>
            <w:r w:rsidR="00421A6B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DF6AA5">
            <w:pPr>
              <w:pStyle w:val="a6"/>
            </w:pPr>
            <w:r>
              <w:t>Детей младшего школьного возраста (</w:t>
            </w:r>
            <w:r w:rsidR="00DF6AA5">
              <w:t>8</w:t>
            </w:r>
            <w:r>
              <w:t>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F6AA5" w:rsidRDefault="009600C3" w:rsidP="002F04F8">
            <w:pPr>
              <w:pStyle w:val="a5"/>
              <w:jc w:val="center"/>
            </w:pPr>
            <w:r>
              <w:t>409</w:t>
            </w:r>
            <w:r w:rsidR="00421A6B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DF6AA5">
            <w:pPr>
              <w:pStyle w:val="a6"/>
            </w:pPr>
            <w:r>
              <w:t>Детей среднего школьного возраста (1</w:t>
            </w:r>
            <w:r w:rsidR="00DF6AA5">
              <w:t>2</w:t>
            </w:r>
            <w:r>
              <w:t>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F6AA5" w:rsidRDefault="00725624" w:rsidP="009600C3">
            <w:pPr>
              <w:pStyle w:val="a5"/>
              <w:jc w:val="center"/>
            </w:pPr>
            <w:r w:rsidRPr="00DF6AA5">
              <w:t>3</w:t>
            </w:r>
            <w:r w:rsidR="002F04F8">
              <w:t>3</w:t>
            </w:r>
            <w:r w:rsidR="009600C3">
              <w:t>2</w:t>
            </w:r>
            <w:r w:rsidRPr="00DF6AA5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" w:name="sub_5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DF6AA5">
            <w:pPr>
              <w:pStyle w:val="a6"/>
            </w:pPr>
            <w:r>
              <w:t>Детей старшего школьного возраста (1</w:t>
            </w:r>
            <w:r w:rsidR="00DF6AA5">
              <w:t>6</w:t>
            </w:r>
            <w:r>
              <w:t>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F6AA5" w:rsidRDefault="009600C3" w:rsidP="002F04F8">
            <w:pPr>
              <w:pStyle w:val="a5"/>
              <w:jc w:val="center"/>
            </w:pPr>
            <w:r>
              <w:t xml:space="preserve">90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" w:name="sub_5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" w:name="sub_5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281FAF" w:rsidRDefault="00725624" w:rsidP="00AB1D23">
            <w:pPr>
              <w:pStyle w:val="a5"/>
              <w:jc w:val="center"/>
              <w:rPr>
                <w:highlight w:val="yellow"/>
              </w:rPr>
            </w:pPr>
            <w:r w:rsidRPr="00D76341">
              <w:t>3</w:t>
            </w:r>
            <w:r w:rsidR="00CF6B03">
              <w:t>5</w:t>
            </w:r>
            <w:r w:rsidRPr="00D76341">
              <w:t xml:space="preserve"> </w:t>
            </w:r>
            <w:r w:rsidR="00F26FA6" w:rsidRPr="00D76341">
              <w:t>человек</w:t>
            </w:r>
            <w:r w:rsidRPr="00D76341">
              <w:t>а</w:t>
            </w:r>
            <w:r w:rsidR="00F26FA6" w:rsidRPr="00D76341">
              <w:t>/</w:t>
            </w:r>
            <w:r w:rsidRPr="00D76341">
              <w:t>3,</w:t>
            </w:r>
            <w:r w:rsidR="00CF6B03">
              <w:t>4</w:t>
            </w:r>
            <w:r w:rsidR="00F26FA6" w:rsidRPr="00D76341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9" w:name="sub_5015"/>
            <w:r>
              <w:t>1.5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1" w:name="sub_5161"/>
            <w:r>
              <w:t>1.6.1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CF6B03" w:rsidP="00CF6B03">
            <w:pPr>
              <w:pStyle w:val="a5"/>
              <w:jc w:val="center"/>
            </w:pPr>
            <w:r>
              <w:t>3</w:t>
            </w:r>
            <w:r w:rsidR="00725624">
              <w:t xml:space="preserve"> </w:t>
            </w:r>
            <w:r w:rsidR="00F26FA6">
              <w:t>человек/</w:t>
            </w:r>
            <w:r w:rsidR="00281FAF">
              <w:t>0,</w:t>
            </w:r>
            <w:r>
              <w:t>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2" w:name="sub_5162"/>
            <w:r>
              <w:t>1.6.2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281FAF" w:rsidRDefault="00D85763" w:rsidP="00D85763">
            <w:pPr>
              <w:pStyle w:val="a5"/>
              <w:jc w:val="center"/>
              <w:rPr>
                <w:highlight w:val="yellow"/>
              </w:rPr>
            </w:pPr>
            <w:r>
              <w:t>23</w:t>
            </w:r>
            <w:r w:rsidR="00725624" w:rsidRPr="00B907F5">
              <w:t xml:space="preserve"> </w:t>
            </w:r>
            <w:r w:rsidR="00F26FA6" w:rsidRPr="00B907F5">
              <w:t>человек/</w:t>
            </w:r>
            <w:r>
              <w:t xml:space="preserve"> 2,2</w:t>
            </w:r>
            <w:r w:rsidR="00F26FA6" w:rsidRPr="00B907F5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3" w:name="sub_5163"/>
            <w:r>
              <w:t>1.6.3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281FAF" w:rsidRDefault="00D76341" w:rsidP="00D76341">
            <w:pPr>
              <w:pStyle w:val="a5"/>
              <w:jc w:val="center"/>
              <w:rPr>
                <w:highlight w:val="yellow"/>
              </w:rPr>
            </w:pPr>
            <w:r w:rsidRPr="00D76341">
              <w:t>0</w:t>
            </w:r>
            <w:r w:rsidR="00725624" w:rsidRPr="00D76341">
              <w:t xml:space="preserve"> </w:t>
            </w:r>
            <w:r w:rsidR="00F26FA6" w:rsidRPr="00D76341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4" w:name="sub_5164"/>
            <w:r>
              <w:t>1.6.4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5" w:name="sub_5017"/>
            <w:r>
              <w:t>1.7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6" w:name="sub_5018"/>
            <w:r>
              <w:t>1.8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 xml:space="preserve">Численность/удельный вес численности учащихся, принявших участие в массовых мероприятиях </w:t>
            </w:r>
            <w:r>
              <w:lastRenderedPageBreak/>
              <w:t>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85763" w:rsidRDefault="00516D40" w:rsidP="008A1BA2">
            <w:pPr>
              <w:pStyle w:val="a5"/>
              <w:jc w:val="center"/>
              <w:rPr>
                <w:highlight w:val="yellow"/>
              </w:rPr>
            </w:pPr>
            <w:r w:rsidRPr="00516D40">
              <w:lastRenderedPageBreak/>
              <w:t>3</w:t>
            </w:r>
            <w:r w:rsidR="008A1BA2">
              <w:t>550</w:t>
            </w:r>
            <w:r w:rsidR="00F26FA6" w:rsidRPr="00516D40">
              <w:t>человек/</w:t>
            </w:r>
            <w:r w:rsidR="008B6451" w:rsidRPr="00516D40">
              <w:t xml:space="preserve"> </w:t>
            </w:r>
            <w:r w:rsidR="001D7450" w:rsidRPr="00516D40">
              <w:lastRenderedPageBreak/>
              <w:t>3</w:t>
            </w:r>
            <w:r w:rsidR="008A1BA2">
              <w:t>3</w:t>
            </w:r>
            <w:r w:rsidR="001D7450" w:rsidRPr="00516D40">
              <w:t>0,5</w:t>
            </w:r>
            <w:r w:rsidR="00F26FA6" w:rsidRPr="00516D4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7" w:name="sub_5181"/>
            <w:r>
              <w:lastRenderedPageBreak/>
              <w:t>1.8.1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0B6E09">
            <w:pPr>
              <w:pStyle w:val="a5"/>
              <w:jc w:val="center"/>
            </w:pPr>
            <w:r w:rsidRPr="00DB6D20">
              <w:t>1</w:t>
            </w:r>
            <w:r w:rsidR="000B6E09">
              <w:t>973</w:t>
            </w:r>
            <w:r w:rsidR="00F26FA6" w:rsidRPr="00DB6D20">
              <w:t>человек/</w:t>
            </w:r>
            <w:r w:rsidRPr="00DB6D20">
              <w:t>1</w:t>
            </w:r>
            <w:r w:rsidR="000B6E09">
              <w:t>83,7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DE7908" w:rsidRDefault="00F26FA6" w:rsidP="00980DBD">
            <w:pPr>
              <w:pStyle w:val="a5"/>
              <w:jc w:val="center"/>
            </w:pPr>
            <w:bookmarkStart w:id="18" w:name="sub_5182"/>
            <w:r w:rsidRPr="00DE7908">
              <w:t>1.8.2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DE7908" w:rsidRDefault="00F26FA6" w:rsidP="00980DBD">
            <w:pPr>
              <w:pStyle w:val="a6"/>
            </w:pPr>
            <w:r w:rsidRPr="00DE7908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0B6E09">
            <w:pPr>
              <w:pStyle w:val="a5"/>
              <w:jc w:val="center"/>
            </w:pPr>
            <w:r w:rsidRPr="00DB6D20">
              <w:t>1</w:t>
            </w:r>
            <w:r w:rsidR="000B6E09">
              <w:t>303</w:t>
            </w:r>
            <w:r w:rsidR="00DE7908" w:rsidRPr="00DB6D20">
              <w:t xml:space="preserve"> </w:t>
            </w:r>
            <w:r w:rsidR="00F26FA6" w:rsidRPr="00DB6D20">
              <w:t>человек/</w:t>
            </w:r>
            <w:r w:rsidR="000B6E09">
              <w:t>121</w:t>
            </w:r>
            <w:r w:rsidRPr="00DB6D20">
              <w:t>,</w:t>
            </w:r>
            <w:r w:rsidR="000B6E09">
              <w:t>7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9" w:name="sub_5183"/>
            <w:r>
              <w:t>1.8.3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>707</w:t>
            </w:r>
            <w:r w:rsidR="008B6451" w:rsidRPr="00DB6D20">
              <w:t xml:space="preserve"> </w:t>
            </w:r>
            <w:r w:rsidR="00F26FA6" w:rsidRPr="00DB6D20">
              <w:t>человек/</w:t>
            </w:r>
            <w:r w:rsidR="001C527D" w:rsidRPr="00DB6D20">
              <w:t>68</w:t>
            </w:r>
            <w:r w:rsidRPr="00DB6D20">
              <w:t>,2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0" w:name="sub_5184"/>
            <w:r>
              <w:t>1.8.4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0B6E09">
            <w:pPr>
              <w:pStyle w:val="a5"/>
              <w:jc w:val="center"/>
            </w:pPr>
            <w:r w:rsidRPr="00DB6D20">
              <w:t>1</w:t>
            </w:r>
            <w:r w:rsidR="000B6E09">
              <w:t>03</w:t>
            </w:r>
            <w:r w:rsidR="008B6451" w:rsidRPr="00DB6D20">
              <w:t xml:space="preserve"> </w:t>
            </w:r>
            <w:r w:rsidR="00F26FA6" w:rsidRPr="00DB6D20">
              <w:t>человек/</w:t>
            </w:r>
            <w:r w:rsidRPr="00DB6D20">
              <w:t>1</w:t>
            </w:r>
            <w:r w:rsidR="000B6E09">
              <w:t>0</w:t>
            </w:r>
            <w:r w:rsidR="008B6451" w:rsidRPr="00DB6D20">
              <w:t>,</w:t>
            </w:r>
            <w:r w:rsidR="000B6E09">
              <w:t>2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1" w:name="sub_5185"/>
            <w:r>
              <w:t>1.8.5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0B6E09" w:rsidP="000B6E09">
            <w:pPr>
              <w:pStyle w:val="a5"/>
              <w:jc w:val="center"/>
            </w:pPr>
            <w:r>
              <w:t>20</w:t>
            </w:r>
            <w:r w:rsidR="00F26FA6" w:rsidRPr="00DB6D20">
              <w:t>человек/</w:t>
            </w:r>
            <w:r>
              <w:t>2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2" w:name="sub_5019"/>
            <w:r>
              <w:t>1.9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85763" w:rsidRDefault="001D7450" w:rsidP="001D7450">
            <w:pPr>
              <w:pStyle w:val="a5"/>
              <w:jc w:val="center"/>
              <w:rPr>
                <w:highlight w:val="yellow"/>
              </w:rPr>
            </w:pPr>
            <w:r w:rsidRPr="00516D40">
              <w:t>529</w:t>
            </w:r>
            <w:r w:rsidR="008B6451" w:rsidRPr="00516D40">
              <w:t xml:space="preserve"> </w:t>
            </w:r>
            <w:r w:rsidR="00F26FA6" w:rsidRPr="00516D40">
              <w:t>человек/</w:t>
            </w:r>
            <w:r w:rsidRPr="00516D40">
              <w:t>51</w:t>
            </w:r>
            <w:r w:rsidR="003E0037" w:rsidRPr="00516D40">
              <w:t>,</w:t>
            </w:r>
            <w:r w:rsidRPr="00516D40">
              <w:t>1</w:t>
            </w:r>
            <w:r w:rsidR="00F26FA6" w:rsidRPr="00516D4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3" w:name="sub_5191"/>
            <w:r>
              <w:t>1.9.1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09" w:rsidRDefault="000B6E09" w:rsidP="000B6E09">
            <w:pPr>
              <w:pStyle w:val="a5"/>
              <w:jc w:val="center"/>
            </w:pPr>
            <w:r>
              <w:t>1500</w:t>
            </w:r>
            <w:r w:rsidR="00F26FA6" w:rsidRPr="00DB6D20">
              <w:t>человек/</w:t>
            </w:r>
          </w:p>
          <w:p w:rsidR="00F26FA6" w:rsidRPr="00DB6D20" w:rsidRDefault="000B6E09" w:rsidP="000B6E09">
            <w:pPr>
              <w:pStyle w:val="a5"/>
              <w:jc w:val="center"/>
            </w:pPr>
            <w:bookmarkStart w:id="24" w:name="_GoBack"/>
            <w:bookmarkEnd w:id="24"/>
            <w:r>
              <w:t>139</w:t>
            </w:r>
            <w:r w:rsidR="00DB6D20" w:rsidRPr="00DB6D20">
              <w:t>,</w:t>
            </w:r>
            <w:r>
              <w:t>6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CD2CB0" w:rsidRDefault="00F26FA6" w:rsidP="00980DBD">
            <w:pPr>
              <w:pStyle w:val="a5"/>
              <w:jc w:val="center"/>
            </w:pPr>
            <w:bookmarkStart w:id="25" w:name="sub_5192"/>
            <w:r w:rsidRPr="00CD2CB0"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CD2CB0" w:rsidRDefault="00F26FA6" w:rsidP="00980DBD">
            <w:pPr>
              <w:pStyle w:val="a6"/>
            </w:pPr>
            <w:r w:rsidRPr="00CD2CB0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3E0037">
            <w:pPr>
              <w:pStyle w:val="a5"/>
              <w:jc w:val="center"/>
            </w:pPr>
            <w:r w:rsidRPr="00DB6D20">
              <w:t xml:space="preserve">373 </w:t>
            </w:r>
            <w:r w:rsidR="00F26FA6" w:rsidRPr="00DB6D20">
              <w:t>человек/</w:t>
            </w:r>
            <w:r w:rsidR="003E0037" w:rsidRPr="00DB6D20">
              <w:t>36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6" w:name="sub_5193"/>
            <w: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 xml:space="preserve">58 </w:t>
            </w:r>
            <w:r w:rsidR="00F26FA6" w:rsidRPr="00DB6D20">
              <w:t>человек/</w:t>
            </w:r>
            <w:r w:rsidRPr="00DB6D20">
              <w:t>5,6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7" w:name="sub_5194"/>
            <w: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>6</w:t>
            </w:r>
            <w:r w:rsidR="008B6451" w:rsidRPr="00DB6D20">
              <w:t xml:space="preserve"> </w:t>
            </w:r>
            <w:r w:rsidR="00F26FA6" w:rsidRPr="00DB6D20">
              <w:t>человек/</w:t>
            </w:r>
            <w:r w:rsidR="008B6451" w:rsidRPr="00DB6D20">
              <w:t>0,</w:t>
            </w:r>
            <w:r w:rsidRPr="00DB6D20">
              <w:t>6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8" w:name="sub_5195"/>
            <w: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8B6451" w:rsidP="00980DBD">
            <w:pPr>
              <w:pStyle w:val="a5"/>
              <w:jc w:val="center"/>
            </w:pPr>
            <w:r w:rsidRPr="00DB6D20">
              <w:t xml:space="preserve">0 </w:t>
            </w:r>
            <w:r w:rsidR="00F26FA6" w:rsidRPr="00DB6D20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9" w:name="sub_5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0" w:name="sub_51101"/>
            <w: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1" w:name="sub_51102"/>
            <w: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2" w:name="sub_51103"/>
            <w: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3" w:name="sub_51104"/>
            <w: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4" w:name="sub_51105"/>
            <w: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5" w:name="sub_51011"/>
            <w: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85763" w:rsidRDefault="00516D40" w:rsidP="003E0037">
            <w:pPr>
              <w:pStyle w:val="a5"/>
              <w:jc w:val="center"/>
              <w:rPr>
                <w:highlight w:val="yellow"/>
              </w:rPr>
            </w:pPr>
            <w:r>
              <w:t>221</w:t>
            </w:r>
            <w:r w:rsidR="008B6451"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6" w:name="sub_51111"/>
            <w: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516D40" w:rsidP="00421A6B">
            <w:pPr>
              <w:pStyle w:val="a5"/>
              <w:jc w:val="center"/>
            </w:pPr>
            <w:r>
              <w:t>11</w:t>
            </w:r>
            <w:r w:rsidR="00421A6B">
              <w:t>2</w:t>
            </w:r>
            <w:r w:rsidR="008B6451"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7" w:name="sub_51112"/>
            <w: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516D40" w:rsidP="00980DBD">
            <w:pPr>
              <w:pStyle w:val="a5"/>
              <w:jc w:val="center"/>
            </w:pPr>
            <w:r>
              <w:t>58</w:t>
            </w:r>
            <w:r w:rsidR="008B6451"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8" w:name="sub_51113"/>
            <w: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516D40" w:rsidP="00980DBD">
            <w:pPr>
              <w:pStyle w:val="a5"/>
              <w:jc w:val="center"/>
            </w:pPr>
            <w:r>
              <w:t>46</w:t>
            </w:r>
            <w:r w:rsidR="008B6451">
              <w:t xml:space="preserve">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9" w:name="sub_51114"/>
            <w: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0" w:name="sub_51115"/>
            <w: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1" w:name="sub_51012"/>
            <w: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421A6B" w:rsidP="00C26B78">
            <w:pPr>
              <w:pStyle w:val="a5"/>
              <w:jc w:val="center"/>
            </w:pPr>
            <w:r>
              <w:t>29</w:t>
            </w:r>
            <w:r w:rsidR="00725624">
              <w:t xml:space="preserve">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2" w:name="sub_51013"/>
            <w: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D85763">
            <w:pPr>
              <w:pStyle w:val="a5"/>
              <w:jc w:val="center"/>
            </w:pPr>
            <w:r>
              <w:t>2</w:t>
            </w:r>
            <w:r w:rsidR="00D85763">
              <w:t>8</w:t>
            </w:r>
            <w:r>
              <w:t xml:space="preserve"> </w:t>
            </w:r>
            <w:r w:rsidR="00F26FA6">
              <w:t>человек/</w:t>
            </w:r>
            <w:r>
              <w:t xml:space="preserve"> </w:t>
            </w:r>
            <w:r w:rsidR="00C26B78">
              <w:t>9</w:t>
            </w:r>
            <w:r w:rsidR="00D85763">
              <w:t>3</w:t>
            </w:r>
            <w:r>
              <w:t>,</w:t>
            </w:r>
            <w:r w:rsidR="00C26B78">
              <w:t>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3" w:name="sub_51014"/>
            <w:r>
              <w:lastRenderedPageBreak/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421A6B">
            <w:pPr>
              <w:pStyle w:val="a5"/>
              <w:jc w:val="center"/>
            </w:pPr>
            <w:r>
              <w:t>2</w:t>
            </w:r>
            <w:r w:rsidR="00421A6B">
              <w:t>7</w:t>
            </w:r>
            <w:r>
              <w:t xml:space="preserve"> </w:t>
            </w:r>
            <w:r w:rsidR="00F26FA6">
              <w:t>человек/</w:t>
            </w:r>
            <w:r>
              <w:t xml:space="preserve"> </w:t>
            </w:r>
            <w:r w:rsidR="00C26B78">
              <w:t>9</w:t>
            </w:r>
            <w:r w:rsidR="00421A6B">
              <w:t>6</w:t>
            </w:r>
            <w:r w:rsidR="00D85763">
              <w:t xml:space="preserve"> 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4" w:name="sub_5115"/>
            <w: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421A6B" w:rsidP="00064751">
            <w:pPr>
              <w:pStyle w:val="a5"/>
              <w:jc w:val="center"/>
            </w:pPr>
            <w:r>
              <w:t>1</w:t>
            </w:r>
            <w:r w:rsidR="00725624">
              <w:t xml:space="preserve"> </w:t>
            </w:r>
            <w:r w:rsidR="00F26FA6">
              <w:t>человек/</w:t>
            </w:r>
            <w:r w:rsidR="00C26B78">
              <w:t xml:space="preserve"> </w:t>
            </w:r>
            <w:r w:rsidR="00064751">
              <w:t>3</w:t>
            </w:r>
            <w:r w:rsidR="00C26B78">
              <w:t>,</w:t>
            </w:r>
            <w:r w:rsidR="00064751">
              <w:t>4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5" w:name="sub_5116"/>
            <w: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064751" w:rsidP="00064751">
            <w:pPr>
              <w:pStyle w:val="a5"/>
              <w:jc w:val="center"/>
            </w:pPr>
            <w:r>
              <w:t>1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>
              <w:t>3</w:t>
            </w:r>
            <w:r w:rsidR="00C26B78">
              <w:t>,</w:t>
            </w:r>
            <w:r>
              <w:t>4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6" w:name="sub_5117"/>
            <w: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430F54">
            <w:pPr>
              <w:pStyle w:val="a5"/>
              <w:jc w:val="center"/>
            </w:pPr>
            <w:r>
              <w:t>1</w:t>
            </w:r>
            <w:r w:rsidR="00430F54">
              <w:t>7</w:t>
            </w:r>
            <w:r>
              <w:t xml:space="preserve"> </w:t>
            </w:r>
            <w:r w:rsidR="00F26FA6">
              <w:t>человек/</w:t>
            </w:r>
            <w:r>
              <w:t xml:space="preserve"> 5</w:t>
            </w:r>
            <w:r w:rsidR="00430F54">
              <w:t>6,6%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7" w:name="sub_51171"/>
            <w: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430F54" w:rsidP="00FF3C55">
            <w:pPr>
              <w:pStyle w:val="a5"/>
              <w:jc w:val="center"/>
            </w:pPr>
            <w:r>
              <w:t>10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>
              <w:t>3</w:t>
            </w:r>
            <w:r w:rsidR="00FF3C55">
              <w:t>4,4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8" w:name="sub_51172"/>
            <w: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F3C55" w:rsidP="00FF3C55">
            <w:pPr>
              <w:pStyle w:val="a5"/>
              <w:jc w:val="center"/>
            </w:pPr>
            <w:r>
              <w:t>8</w:t>
            </w:r>
            <w:r w:rsidR="00725624">
              <w:t xml:space="preserve"> ч</w:t>
            </w:r>
            <w:r w:rsidR="00F26FA6">
              <w:t>еловек/</w:t>
            </w:r>
            <w:r w:rsidR="00725624">
              <w:t xml:space="preserve"> </w:t>
            </w:r>
            <w:r w:rsidR="00430F54">
              <w:t>2</w:t>
            </w:r>
            <w:r>
              <w:t>7</w:t>
            </w:r>
            <w:r w:rsidR="001C527D">
              <w:t>,</w:t>
            </w:r>
            <w:r>
              <w:t>6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9" w:name="sub_5118"/>
            <w: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0" w:name="sub_51181"/>
            <w: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FF3C55">
            <w:pPr>
              <w:pStyle w:val="a5"/>
              <w:jc w:val="center"/>
            </w:pPr>
            <w:r>
              <w:t>5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>
              <w:t>1</w:t>
            </w:r>
            <w:r w:rsidR="00FF3C55">
              <w:t>7</w:t>
            </w:r>
            <w:r w:rsidR="001C527D">
              <w:t>,</w:t>
            </w:r>
            <w:r w:rsidR="00FF3C55">
              <w:t>2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1" w:name="sub_51182"/>
            <w: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FF3C55">
            <w:pPr>
              <w:pStyle w:val="a5"/>
              <w:jc w:val="center"/>
            </w:pPr>
            <w:r>
              <w:t>4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1</w:t>
            </w:r>
            <w:r w:rsidR="001C527D">
              <w:t>3</w:t>
            </w:r>
            <w:r>
              <w:t>,</w:t>
            </w:r>
            <w:r w:rsidR="00FF3C55">
              <w:t>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2" w:name="sub_5119"/>
            <w: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FF3C55">
            <w:pPr>
              <w:pStyle w:val="a5"/>
              <w:jc w:val="center"/>
            </w:pPr>
            <w:r>
              <w:t>2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>
              <w:t>6</w:t>
            </w:r>
            <w:r w:rsidR="001C527D">
              <w:t>,</w:t>
            </w:r>
            <w:r w:rsidR="00FF3C55">
              <w:t>9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3" w:name="sub_5120"/>
            <w: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FF3C55">
            <w:pPr>
              <w:pStyle w:val="a5"/>
              <w:jc w:val="center"/>
            </w:pPr>
            <w:r>
              <w:t>4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 w:rsidR="001C527D">
              <w:t>13</w:t>
            </w:r>
            <w:r>
              <w:t>,</w:t>
            </w:r>
            <w:r w:rsidR="00FF3C55">
              <w:t>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4" w:name="sub_5121"/>
            <w: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6416A4">
            <w:pPr>
              <w:pStyle w:val="a5"/>
              <w:jc w:val="center"/>
            </w:pPr>
            <w:r>
              <w:t>30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 w:rsidR="006416A4">
              <w:t>100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5" w:name="sub_5122"/>
            <w: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B83EA1">
            <w:pPr>
              <w:pStyle w:val="a5"/>
              <w:jc w:val="center"/>
            </w:pPr>
            <w:r>
              <w:t>3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1</w:t>
            </w:r>
            <w:r>
              <w:t>0</w:t>
            </w:r>
            <w:r w:rsidR="00FF3C55">
              <w:t>,3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6" w:name="sub_5123"/>
            <w: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7" w:name="sub_51231"/>
            <w: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725624" w:rsidP="0022169A">
            <w:pPr>
              <w:pStyle w:val="a5"/>
              <w:jc w:val="center"/>
            </w:pPr>
            <w:r w:rsidRPr="00DB6D20">
              <w:t>1</w:t>
            </w:r>
            <w:r w:rsidR="0022169A" w:rsidRPr="00DB6D20">
              <w:t>20</w:t>
            </w:r>
            <w:r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8" w:name="sub_51232"/>
            <w: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725624" w:rsidP="00DB6D20">
            <w:pPr>
              <w:pStyle w:val="a5"/>
              <w:jc w:val="center"/>
            </w:pPr>
            <w:r w:rsidRPr="00DB6D20">
              <w:t>5</w:t>
            </w:r>
            <w:r w:rsidR="00DB6D20" w:rsidRPr="00DB6D20">
              <w:t>5</w:t>
            </w:r>
            <w:r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9" w:name="sub_5124"/>
            <w: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2169A" w:rsidP="00980DBD">
            <w:pPr>
              <w:pStyle w:val="a5"/>
              <w:jc w:val="center"/>
            </w:pPr>
            <w:r>
              <w:t>да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1"/>
            </w:pPr>
            <w:bookmarkStart w:id="60" w:name="sub_5002"/>
            <w:r>
              <w:lastRenderedPageBreak/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1" w:name="sub_5021"/>
            <w: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2" w:name="sub_5022"/>
            <w: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3" w:name="sub_5221"/>
            <w: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4" w:name="sub_5222"/>
            <w: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5" w:name="sub_5223"/>
            <w: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6" w:name="sub_5224"/>
            <w: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7" w:name="sub_5225"/>
            <w: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8" w:name="sub_5226"/>
            <w: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9" w:name="sub_5023"/>
            <w: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1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0" w:name="sub_5231"/>
            <w: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1" w:name="sub_5232"/>
            <w: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2" w:name="sub_5233"/>
            <w: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1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3" w:name="sub_5024"/>
            <w: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4" w:name="sub_5025"/>
            <w: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5" w:name="sub_5026"/>
            <w: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6" w:name="sub_5261"/>
            <w: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7" w:name="sub_5262"/>
            <w: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8" w:name="sub_5263"/>
            <w: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9" w:name="sub_5264"/>
            <w: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0" w:name="sub_5265"/>
            <w: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1" w:name="sub_5027"/>
            <w: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</w:tbl>
    <w:p w:rsidR="00BF63B5" w:rsidRDefault="00BF63B5"/>
    <w:sectPr w:rsidR="00BF63B5" w:rsidSect="00F26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9C" w:rsidRDefault="0041719C" w:rsidP="00C25674">
      <w:r>
        <w:separator/>
      </w:r>
    </w:p>
  </w:endnote>
  <w:endnote w:type="continuationSeparator" w:id="0">
    <w:p w:rsidR="0041719C" w:rsidRDefault="0041719C" w:rsidP="00C2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9C" w:rsidRDefault="0041719C" w:rsidP="00C25674">
      <w:r>
        <w:separator/>
      </w:r>
    </w:p>
  </w:footnote>
  <w:footnote w:type="continuationSeparator" w:id="0">
    <w:p w:rsidR="0041719C" w:rsidRDefault="0041719C" w:rsidP="00C2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6"/>
    <w:rsid w:val="000208CE"/>
    <w:rsid w:val="00064751"/>
    <w:rsid w:val="000B6E09"/>
    <w:rsid w:val="001A4C14"/>
    <w:rsid w:val="001C527D"/>
    <w:rsid w:val="001D7450"/>
    <w:rsid w:val="0022169A"/>
    <w:rsid w:val="0024507D"/>
    <w:rsid w:val="00281FAF"/>
    <w:rsid w:val="00292499"/>
    <w:rsid w:val="002D493D"/>
    <w:rsid w:val="002F04F8"/>
    <w:rsid w:val="003E0037"/>
    <w:rsid w:val="003F3C37"/>
    <w:rsid w:val="0041719C"/>
    <w:rsid w:val="00421A6B"/>
    <w:rsid w:val="00430F54"/>
    <w:rsid w:val="004934DF"/>
    <w:rsid w:val="00516D40"/>
    <w:rsid w:val="00634EAD"/>
    <w:rsid w:val="006416A4"/>
    <w:rsid w:val="00725624"/>
    <w:rsid w:val="008A1BA2"/>
    <w:rsid w:val="008B6451"/>
    <w:rsid w:val="009600C3"/>
    <w:rsid w:val="009E0B5F"/>
    <w:rsid w:val="00AB1D23"/>
    <w:rsid w:val="00B83EA1"/>
    <w:rsid w:val="00B907F5"/>
    <w:rsid w:val="00BF63B5"/>
    <w:rsid w:val="00C25674"/>
    <w:rsid w:val="00C26B78"/>
    <w:rsid w:val="00CC0B35"/>
    <w:rsid w:val="00CD2CB0"/>
    <w:rsid w:val="00CF6B03"/>
    <w:rsid w:val="00D76341"/>
    <w:rsid w:val="00D85763"/>
    <w:rsid w:val="00DA3784"/>
    <w:rsid w:val="00DB6D20"/>
    <w:rsid w:val="00DE7908"/>
    <w:rsid w:val="00DF6AA5"/>
    <w:rsid w:val="00E55035"/>
    <w:rsid w:val="00F002B8"/>
    <w:rsid w:val="00F26FA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6F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FA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6F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26FA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D4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3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5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67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6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674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6F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FA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6F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26FA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D4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3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5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67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6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674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25</cp:revision>
  <cp:lastPrinted>2019-04-18T06:53:00Z</cp:lastPrinted>
  <dcterms:created xsi:type="dcterms:W3CDTF">2017-01-27T08:11:00Z</dcterms:created>
  <dcterms:modified xsi:type="dcterms:W3CDTF">2020-06-02T14:49:00Z</dcterms:modified>
</cp:coreProperties>
</file>